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501"/>
        <w:tblW w:w="9853" w:type="dxa"/>
        <w:tblLook w:val="0000" w:firstRow="0" w:lastRow="0" w:firstColumn="0" w:lastColumn="0" w:noHBand="0" w:noVBand="0"/>
      </w:tblPr>
      <w:tblGrid>
        <w:gridCol w:w="4800"/>
        <w:gridCol w:w="5053"/>
      </w:tblGrid>
      <w:tr w:rsidR="00D664DF" w:rsidRPr="00DC54A6" w14:paraId="6C9B9302" w14:textId="77777777" w:rsidTr="007F201D">
        <w:tc>
          <w:tcPr>
            <w:tcW w:w="4800" w:type="dxa"/>
          </w:tcPr>
          <w:p w14:paraId="50133DA9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14:paraId="0D316812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МБДОУ № 1 «Берёзка»</w:t>
            </w:r>
          </w:p>
          <w:p w14:paraId="3B722EB1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2675FFF7" w14:textId="1E1DD29D" w:rsidR="00D664DF" w:rsidRPr="00DC54A6" w:rsidRDefault="00D664DF" w:rsidP="00D664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proofErr w:type="gramStart"/>
            <w:r w:rsidRPr="00DC54A6">
              <w:rPr>
                <w:rFonts w:ascii="Times New Roman" w:hAnsi="Times New Roman"/>
                <w:sz w:val="24"/>
                <w:szCs w:val="24"/>
              </w:rPr>
              <w:t>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proofErr w:type="gramEnd"/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073EF5">
              <w:rPr>
                <w:rFonts w:ascii="Times New Roman" w:hAnsi="Times New Roman"/>
                <w:sz w:val="24"/>
                <w:szCs w:val="24"/>
              </w:rPr>
              <w:t>_______________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20</w:t>
            </w:r>
            <w:r w:rsidR="00401D7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053" w:type="dxa"/>
          </w:tcPr>
          <w:p w14:paraId="17E95B0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Утверждаю </w:t>
            </w:r>
          </w:p>
          <w:p w14:paraId="6E561380" w14:textId="77777777" w:rsidR="00D664DF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7370E4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МБДОУ № 1 «Берёзка»</w:t>
            </w:r>
          </w:p>
          <w:p w14:paraId="162BD8DE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___________ З.Р. Гарипова</w:t>
            </w:r>
          </w:p>
          <w:p w14:paraId="2B2B881A" w14:textId="42F60DB2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proofErr w:type="gramStart"/>
            <w:r w:rsidRPr="00DC54A6">
              <w:rPr>
                <w:rFonts w:ascii="Times New Roman" w:hAnsi="Times New Roman"/>
                <w:sz w:val="24"/>
                <w:szCs w:val="24"/>
              </w:rPr>
              <w:t>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proofErr w:type="gramEnd"/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 w:rsidR="00401D7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14:paraId="401123EA" w14:textId="77777777" w:rsidR="00D664DF" w:rsidRPr="00DC54A6" w:rsidRDefault="00D664DF" w:rsidP="007F201D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63AD1D" w14:textId="77777777" w:rsidR="00D664DF" w:rsidRPr="001E1D57" w:rsidRDefault="00D664DF" w:rsidP="00D664DF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35F4EEE7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107DE4B2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8BB2CCC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FB2676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0A3687D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6906AC6E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011E9ED" w14:textId="77777777" w:rsidR="00D664DF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ГОДОВОЙ </w:t>
      </w:r>
      <w:r w:rsidRPr="004917FE">
        <w:rPr>
          <w:rFonts w:ascii="Times New Roman" w:hAnsi="Times New Roman"/>
          <w:b/>
          <w:sz w:val="32"/>
          <w:szCs w:val="32"/>
        </w:rPr>
        <w:t>ПЛАН</w:t>
      </w:r>
      <w:r>
        <w:rPr>
          <w:rFonts w:ascii="Times New Roman" w:hAnsi="Times New Roman"/>
          <w:b/>
          <w:sz w:val="32"/>
          <w:szCs w:val="32"/>
        </w:rPr>
        <w:t xml:space="preserve"> / ЕЛЛЫК ПЛАН</w:t>
      </w:r>
    </w:p>
    <w:p w14:paraId="0A480D81" w14:textId="77777777" w:rsidR="00D664DF" w:rsidRPr="004917FE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14:paraId="093AD0A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proofErr w:type="spellStart"/>
      <w:r w:rsidRPr="00DC54A6">
        <w:rPr>
          <w:rFonts w:ascii="Times New Roman" w:hAnsi="Times New Roman"/>
          <w:sz w:val="32"/>
          <w:szCs w:val="32"/>
        </w:rPr>
        <w:t>учебно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– воспитательной и методической работы</w:t>
      </w:r>
    </w:p>
    <w:p w14:paraId="30625DE5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муниципального бюджетного дошкольного</w:t>
      </w:r>
    </w:p>
    <w:p w14:paraId="48B8F6E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образовательного учреждения – </w:t>
      </w:r>
      <w:proofErr w:type="spellStart"/>
      <w:r w:rsidRPr="00DC54A6">
        <w:rPr>
          <w:rFonts w:ascii="Times New Roman" w:hAnsi="Times New Roman"/>
          <w:sz w:val="32"/>
          <w:szCs w:val="32"/>
        </w:rPr>
        <w:t>Джалильский</w:t>
      </w:r>
      <w:proofErr w:type="spellEnd"/>
    </w:p>
    <w:p w14:paraId="7AE3E3A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детский сад №1 «Березка» общеразвивающего</w:t>
      </w:r>
    </w:p>
    <w:p w14:paraId="13A1C70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вида </w:t>
      </w:r>
      <w:proofErr w:type="spellStart"/>
      <w:r w:rsidRPr="00DC54A6">
        <w:rPr>
          <w:rFonts w:ascii="Times New Roman" w:hAnsi="Times New Roman"/>
          <w:sz w:val="32"/>
          <w:szCs w:val="32"/>
        </w:rPr>
        <w:t>Сармановского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муниципального района</w:t>
      </w:r>
    </w:p>
    <w:p w14:paraId="405C278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Республики Татарстан</w:t>
      </w:r>
    </w:p>
    <w:p w14:paraId="2A659920" w14:textId="672FD7FD" w:rsidR="00D664DF" w:rsidRPr="00DC54A6" w:rsidRDefault="00D664DF" w:rsidP="00D664DF">
      <w:pPr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на 20</w:t>
      </w:r>
      <w:r w:rsidR="00401D75">
        <w:rPr>
          <w:rFonts w:ascii="Times New Roman" w:hAnsi="Times New Roman"/>
          <w:sz w:val="32"/>
          <w:szCs w:val="32"/>
          <w:lang w:val="tt-RU"/>
        </w:rPr>
        <w:t>20</w:t>
      </w:r>
      <w:r w:rsidRPr="00DC54A6">
        <w:rPr>
          <w:rFonts w:ascii="Times New Roman" w:hAnsi="Times New Roman"/>
          <w:sz w:val="32"/>
          <w:szCs w:val="32"/>
        </w:rPr>
        <w:t xml:space="preserve"> – 20</w:t>
      </w:r>
      <w:r>
        <w:rPr>
          <w:rFonts w:ascii="Times New Roman" w:hAnsi="Times New Roman"/>
          <w:sz w:val="32"/>
          <w:szCs w:val="32"/>
        </w:rPr>
        <w:t>2</w:t>
      </w:r>
      <w:r w:rsidR="00401D75">
        <w:rPr>
          <w:rFonts w:ascii="Times New Roman" w:hAnsi="Times New Roman"/>
          <w:sz w:val="32"/>
          <w:szCs w:val="32"/>
          <w:lang w:val="tt-RU"/>
        </w:rPr>
        <w:t>1</w:t>
      </w:r>
      <w:r w:rsidRPr="00DC54A6">
        <w:rPr>
          <w:rFonts w:ascii="Times New Roman" w:hAnsi="Times New Roman"/>
          <w:sz w:val="32"/>
          <w:szCs w:val="32"/>
        </w:rPr>
        <w:t xml:space="preserve"> учебный год</w:t>
      </w:r>
    </w:p>
    <w:p w14:paraId="16B018C0" w14:textId="77777777" w:rsidR="00D664DF" w:rsidRPr="00715474" w:rsidRDefault="00D664DF" w:rsidP="00D664DF">
      <w:pPr>
        <w:jc w:val="center"/>
        <w:rPr>
          <w:rFonts w:ascii="Times New Roman" w:hAnsi="Times New Roman"/>
          <w:b/>
          <w:sz w:val="32"/>
          <w:szCs w:val="32"/>
        </w:rPr>
      </w:pPr>
    </w:p>
    <w:p w14:paraId="7CB23318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B5F2C82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D3B5CC1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96236AD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7D84750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F34B84D" w14:textId="77777777" w:rsidR="00D664DF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48F65E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C45E3A1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03A699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BF26283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3CB9F117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462CD5B" w14:textId="4BF63994" w:rsidR="00305106" w:rsidRPr="007C5C90" w:rsidRDefault="00305106" w:rsidP="00305106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Основные направления деятельности на 20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20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– 202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1</w:t>
      </w: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14:paraId="1D6CF946" w14:textId="77777777" w:rsidR="00305106" w:rsidRDefault="00305106" w:rsidP="00305106">
      <w:pPr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78A3A467" w14:textId="77777777" w:rsidR="00305106" w:rsidRPr="00E1781C" w:rsidRDefault="00305106" w:rsidP="00305106">
      <w:pPr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E1781C">
        <w:rPr>
          <w:rFonts w:ascii="Times New Roman" w:hAnsi="Times New Roman"/>
          <w:b/>
          <w:sz w:val="28"/>
          <w:szCs w:val="28"/>
          <w:lang w:val="tt-RU"/>
        </w:rPr>
        <w:t>Цель:</w:t>
      </w:r>
      <w:r w:rsidRPr="00E1781C">
        <w:rPr>
          <w:rFonts w:ascii="Times New Roman" w:hAnsi="Times New Roman"/>
          <w:noProof/>
          <w:sz w:val="28"/>
          <w:szCs w:val="28"/>
        </w:rPr>
        <w:t xml:space="preserve"> Создать благоприятные условия для совершенствования и повышения качества образовательного процесса в ДОУ в условиях реализации ФГОС ДО.</w:t>
      </w:r>
    </w:p>
    <w:p w14:paraId="6A4F027E" w14:textId="02A719BA" w:rsidR="00D2628B" w:rsidRPr="00D2628B" w:rsidRDefault="00305106" w:rsidP="00D2628B">
      <w:pPr>
        <w:spacing w:line="36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E1781C">
        <w:rPr>
          <w:rFonts w:ascii="Times New Roman" w:hAnsi="Times New Roman"/>
          <w:b/>
          <w:noProof/>
          <w:sz w:val="28"/>
          <w:szCs w:val="28"/>
        </w:rPr>
        <w:t>Задачи:</w:t>
      </w:r>
    </w:p>
    <w:p w14:paraId="73F0406E" w14:textId="77777777" w:rsidR="00EA5D46" w:rsidRPr="00FA2464" w:rsidRDefault="00D2628B" w:rsidP="00EA5D4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val="tt-RU" w:eastAsia="en-US"/>
        </w:rPr>
        <w:t>1</w:t>
      </w:r>
      <w:r w:rsidR="00305106" w:rsidRPr="00E1781C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="00043EF6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EA5D46" w:rsidRPr="00FA2464">
        <w:rPr>
          <w:rFonts w:ascii="Times New Roman" w:eastAsia="Calibri" w:hAnsi="Times New Roman"/>
          <w:sz w:val="28"/>
          <w:szCs w:val="28"/>
          <w:lang w:eastAsia="en-US"/>
        </w:rPr>
        <w:t>Развивать все компоненты устной речи детей дошкольного возраста,</w:t>
      </w:r>
    </w:p>
    <w:p w14:paraId="797B2A19" w14:textId="3EC7ABCE" w:rsidR="00511D58" w:rsidRPr="00EA5D46" w:rsidRDefault="00EA5D46" w:rsidP="00EA5D46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FA2464">
        <w:rPr>
          <w:rFonts w:ascii="Times New Roman" w:eastAsia="Calibri" w:hAnsi="Times New Roman"/>
          <w:sz w:val="28"/>
          <w:szCs w:val="28"/>
          <w:lang w:eastAsia="en-US"/>
        </w:rPr>
        <w:t>посредством приобщения к словесному искусству через театрализованную</w:t>
      </w:r>
      <w:r>
        <w:rPr>
          <w:rFonts w:ascii="Times New Roman" w:eastAsia="Calibri" w:hAnsi="Times New Roman"/>
          <w:sz w:val="28"/>
          <w:szCs w:val="28"/>
          <w:lang w:val="tt-RU" w:eastAsia="en-US"/>
        </w:rPr>
        <w:t xml:space="preserve"> </w:t>
      </w:r>
      <w:r w:rsidRPr="00FA2464">
        <w:rPr>
          <w:rFonts w:ascii="Times New Roman" w:eastAsia="Calibri" w:hAnsi="Times New Roman"/>
          <w:sz w:val="28"/>
          <w:szCs w:val="28"/>
          <w:lang w:eastAsia="en-US"/>
        </w:rPr>
        <w:t>деятельность и создание речевой развивающей среды, используя</w:t>
      </w:r>
      <w:r>
        <w:rPr>
          <w:rFonts w:ascii="Times New Roman" w:eastAsia="Calibri" w:hAnsi="Times New Roman"/>
          <w:sz w:val="28"/>
          <w:szCs w:val="28"/>
          <w:lang w:val="tt-RU" w:eastAsia="en-US"/>
        </w:rPr>
        <w:t xml:space="preserve"> </w:t>
      </w:r>
      <w:r w:rsidRPr="00FA2464">
        <w:rPr>
          <w:rFonts w:ascii="Times New Roman" w:eastAsia="Calibri" w:hAnsi="Times New Roman"/>
          <w:sz w:val="28"/>
          <w:szCs w:val="28"/>
          <w:lang w:eastAsia="en-US"/>
        </w:rPr>
        <w:t>комплексный подход в различных формах и видах детской деятельности,</w:t>
      </w:r>
      <w:r>
        <w:rPr>
          <w:rFonts w:ascii="Times New Roman" w:eastAsia="Calibri" w:hAnsi="Times New Roman"/>
          <w:sz w:val="28"/>
          <w:szCs w:val="28"/>
          <w:lang w:val="tt-RU" w:eastAsia="en-US"/>
        </w:rPr>
        <w:t xml:space="preserve"> </w:t>
      </w:r>
      <w:r w:rsidRPr="00FA2464">
        <w:rPr>
          <w:rFonts w:ascii="Times New Roman" w:eastAsia="Calibri" w:hAnsi="Times New Roman"/>
          <w:sz w:val="28"/>
          <w:szCs w:val="28"/>
          <w:lang w:eastAsia="en-US"/>
        </w:rPr>
        <w:t>обеспечивая равные возможности для полноценного развития каждого</w:t>
      </w:r>
      <w:r>
        <w:rPr>
          <w:rFonts w:ascii="Times New Roman" w:eastAsia="Calibri" w:hAnsi="Times New Roman"/>
          <w:sz w:val="28"/>
          <w:szCs w:val="28"/>
          <w:lang w:val="tt-RU" w:eastAsia="en-US"/>
        </w:rPr>
        <w:t xml:space="preserve"> </w:t>
      </w:r>
      <w:r w:rsidRPr="00FA2464">
        <w:rPr>
          <w:rFonts w:ascii="Times New Roman" w:eastAsia="Calibri" w:hAnsi="Times New Roman"/>
          <w:sz w:val="28"/>
          <w:szCs w:val="28"/>
          <w:lang w:eastAsia="en-US"/>
        </w:rPr>
        <w:t>ребенка по обучению государственным языкам</w:t>
      </w:r>
      <w:r w:rsidR="00511D58" w:rsidRPr="00511D58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14:paraId="221E8569" w14:textId="1E03737F" w:rsidR="00043EF6" w:rsidRPr="00511D58" w:rsidRDefault="00FA2464" w:rsidP="00511D58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/>
          <w:sz w:val="28"/>
          <w:szCs w:val="28"/>
          <w:lang w:val="tt-RU" w:eastAsia="en-US"/>
        </w:rPr>
        <w:t>2</w:t>
      </w:r>
      <w:r w:rsidR="00D2628B">
        <w:rPr>
          <w:rFonts w:eastAsia="Calibri"/>
          <w:lang w:val="tt-RU" w:eastAsia="en-US"/>
        </w:rPr>
        <w:t xml:space="preserve">. </w:t>
      </w:r>
      <w:r w:rsidR="00511D58" w:rsidRPr="00FA2464">
        <w:rPr>
          <w:rFonts w:ascii="Times New Roman" w:eastAsia="Calibri" w:hAnsi="Times New Roman"/>
          <w:sz w:val="28"/>
          <w:szCs w:val="28"/>
          <w:lang w:eastAsia="en-US"/>
        </w:rPr>
        <w:t>Внедрение разнообразных форм и методов с целью построения конструктивно – партнерского взаимодействия</w:t>
      </w:r>
      <w:r w:rsidR="00511D58">
        <w:rPr>
          <w:rFonts w:ascii="Times New Roman" w:eastAsia="Calibri" w:hAnsi="Times New Roman"/>
          <w:sz w:val="28"/>
          <w:szCs w:val="28"/>
          <w:lang w:val="tt-RU" w:eastAsia="en-US"/>
        </w:rPr>
        <w:t xml:space="preserve"> </w:t>
      </w:r>
      <w:r w:rsidR="00511D58" w:rsidRPr="00FA2464">
        <w:rPr>
          <w:rFonts w:ascii="Times New Roman" w:eastAsia="Calibri" w:hAnsi="Times New Roman"/>
          <w:sz w:val="28"/>
          <w:szCs w:val="28"/>
          <w:lang w:eastAsia="en-US"/>
        </w:rPr>
        <w:t>семьи, детского сада и школы в вопросах разностороннего развития и воспитания ребёнка</w:t>
      </w:r>
      <w:r w:rsidR="00511D58">
        <w:rPr>
          <w:rFonts w:ascii="Times New Roman" w:eastAsia="Calibri" w:hAnsi="Times New Roman"/>
          <w:sz w:val="28"/>
          <w:szCs w:val="28"/>
          <w:lang w:val="tt-RU" w:eastAsia="en-US"/>
        </w:rPr>
        <w:t>.</w:t>
      </w:r>
    </w:p>
    <w:p w14:paraId="358167D5" w14:textId="45DA4A65" w:rsidR="00305106" w:rsidRDefault="00D2628B" w:rsidP="00EA5D4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val="tt-RU" w:eastAsia="en-US"/>
        </w:rPr>
        <w:t>3</w:t>
      </w:r>
      <w:r w:rsidR="00043EF6">
        <w:rPr>
          <w:rFonts w:ascii="Times New Roman" w:eastAsia="Calibri" w:hAnsi="Times New Roman"/>
          <w:sz w:val="28"/>
          <w:szCs w:val="28"/>
          <w:lang w:eastAsia="en-US"/>
        </w:rPr>
        <w:t xml:space="preserve">. </w:t>
      </w:r>
      <w:r w:rsidR="00EA5D46" w:rsidRPr="00EA5D46">
        <w:rPr>
          <w:rFonts w:ascii="Times New Roman" w:eastAsia="Calibri" w:hAnsi="Times New Roman"/>
          <w:sz w:val="28"/>
          <w:szCs w:val="28"/>
          <w:lang w:eastAsia="en-US"/>
        </w:rPr>
        <w:t>Повышение профессионального уровня педагогов в работе с детьми и родителями по экологическому направлению, внедрение в педагогическую практику разнообразных форм и методов по реализации данного направления</w:t>
      </w:r>
      <w:r w:rsidR="00EA5D46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14:paraId="6A84964E" w14:textId="7B870F97" w:rsidR="00EA5D46" w:rsidRDefault="00EA5D46" w:rsidP="00EA5D4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076E0B38" w14:textId="23B12475" w:rsidR="00EA5D46" w:rsidRDefault="00EA5D46" w:rsidP="00EA5D4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5DD0706C" w14:textId="77777777" w:rsidR="00EA5D46" w:rsidRPr="00E1781C" w:rsidRDefault="00EA5D46" w:rsidP="00EA5D46">
      <w:pPr>
        <w:spacing w:after="0" w:line="360" w:lineRule="auto"/>
        <w:ind w:firstLine="709"/>
        <w:jc w:val="both"/>
        <w:rPr>
          <w:rStyle w:val="c7"/>
          <w:sz w:val="28"/>
          <w:szCs w:val="28"/>
        </w:rPr>
      </w:pPr>
    </w:p>
    <w:p w14:paraId="40793709" w14:textId="77777777" w:rsidR="00305106" w:rsidRPr="00E1781C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05413A40" w14:textId="77777777" w:rsidR="00305106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326464E5" w14:textId="77777777" w:rsidR="00A52744" w:rsidRDefault="00A52744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507F6F25" w14:textId="400BC36C" w:rsidR="00305106" w:rsidRDefault="00305106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1C750839" w14:textId="7B1D1369" w:rsidR="007D6728" w:rsidRDefault="007D6728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257E8CF2" w14:textId="00648649" w:rsidR="00FA2464" w:rsidRDefault="00FA2464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2B805884" w14:textId="77777777" w:rsidR="002B3D0E" w:rsidRDefault="002B3D0E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1504D573" w14:textId="77777777" w:rsidR="00FA2464" w:rsidRPr="0001379B" w:rsidRDefault="00FA2464" w:rsidP="0011344D">
      <w:pPr>
        <w:rPr>
          <w:rFonts w:ascii="Times New Roman" w:hAnsi="Times New Roman"/>
          <w:b/>
          <w:sz w:val="20"/>
          <w:szCs w:val="20"/>
        </w:rPr>
      </w:pPr>
    </w:p>
    <w:p w14:paraId="47608156" w14:textId="5C4152AE" w:rsidR="00615059" w:rsidRPr="00E5033D" w:rsidRDefault="00615059" w:rsidP="004D1ABD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Расстановка кадров на 20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20</w:t>
      </w: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– 202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1</w:t>
      </w: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14:paraId="5C4E8BC5" w14:textId="77777777" w:rsidR="00615059" w:rsidRPr="00615059" w:rsidRDefault="00615059" w:rsidP="00615059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2392"/>
        <w:gridCol w:w="2364"/>
        <w:gridCol w:w="2857"/>
        <w:gridCol w:w="1301"/>
      </w:tblGrid>
      <w:tr w:rsidR="00615059" w:rsidRPr="00615059" w14:paraId="6F6530AF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4E20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F073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75CF4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DDD7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44FB3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615059" w:rsidRPr="00615059" w14:paraId="29D40426" w14:textId="77777777" w:rsidTr="00615059">
        <w:trPr>
          <w:cantSplit/>
          <w:trHeight w:val="227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9980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9C7C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17CC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Гарипова З.Р.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C983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8391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с.з.д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5059" w:rsidRPr="00615059" w14:paraId="4182DBEF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FEDE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5ED4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C0E5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EE1C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804F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15059" w:rsidRPr="00615059" w14:paraId="6FF02FBA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C2AD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3DA0A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6EFF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F23C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C359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45395232" w14:textId="77777777" w:rsidTr="00615059">
        <w:trPr>
          <w:cantSplit/>
          <w:trHeight w:val="234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3DEF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E89D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A052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Нигматуллина Г.Х.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43DB2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FCD07" w14:textId="14460640" w:rsidR="00615059" w:rsidRPr="00401D75" w:rsidRDefault="00401D75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1-я</w:t>
            </w:r>
          </w:p>
        </w:tc>
      </w:tr>
      <w:tr w:rsidR="00615059" w:rsidRPr="00615059" w14:paraId="1395BD94" w14:textId="77777777" w:rsidTr="00615059">
        <w:trPr>
          <w:cantSplit/>
          <w:trHeight w:val="379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31B0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0FE1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F84D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Марданшина Л.Ф. 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78AC2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33B4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0249B346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6A5B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12EBC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4AAB80" w14:textId="12E99551" w:rsidR="00615059" w:rsidRPr="00401D75" w:rsidRDefault="00401D75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Файзуллина Г.Я.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A2391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547A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5FFDB658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F385A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1D02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Воспитатель по обучению тат. языку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C4C6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AECA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553D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055CEABD" w14:textId="77777777" w:rsidTr="00615059">
        <w:trPr>
          <w:cantSplit/>
          <w:trHeight w:val="278"/>
        </w:trPr>
        <w:tc>
          <w:tcPr>
            <w:tcW w:w="305" w:type="pct"/>
            <w:shd w:val="clear" w:color="auto" w:fill="FFFFFF"/>
          </w:tcPr>
          <w:p w14:paraId="23492F0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60" w:type="pct"/>
            <w:shd w:val="clear" w:color="auto" w:fill="FFFFFF"/>
          </w:tcPr>
          <w:p w14:paraId="499CF57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Возрастная группа</w:t>
            </w:r>
          </w:p>
        </w:tc>
        <w:tc>
          <w:tcPr>
            <w:tcW w:w="1245" w:type="pct"/>
            <w:shd w:val="clear" w:color="auto" w:fill="FFFFFF"/>
          </w:tcPr>
          <w:p w14:paraId="258156E8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shd w:val="clear" w:color="auto" w:fill="FFFFFF"/>
          </w:tcPr>
          <w:p w14:paraId="6DEFCE1B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shd w:val="clear" w:color="auto" w:fill="FFFFFF"/>
          </w:tcPr>
          <w:p w14:paraId="23C2DB1F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401D75" w:rsidRPr="00615059" w14:paraId="6A9E4007" w14:textId="77777777" w:rsidTr="00615059">
        <w:trPr>
          <w:cantSplit/>
          <w:trHeight w:val="397"/>
        </w:trPr>
        <w:tc>
          <w:tcPr>
            <w:tcW w:w="305" w:type="pct"/>
            <w:shd w:val="clear" w:color="auto" w:fill="FFFFFF"/>
          </w:tcPr>
          <w:p w14:paraId="58A60A28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5059">
              <w:rPr>
                <w:rFonts w:ascii="Times New Roman" w:hAnsi="Times New Roman"/>
              </w:rPr>
              <w:t>8.</w:t>
            </w:r>
          </w:p>
        </w:tc>
        <w:tc>
          <w:tcPr>
            <w:tcW w:w="1260" w:type="pct"/>
            <w:shd w:val="clear" w:color="auto" w:fill="FFFFFF"/>
          </w:tcPr>
          <w:p w14:paraId="74E094E4" w14:textId="77777777" w:rsidR="00401D75" w:rsidRPr="00401D75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D75">
              <w:rPr>
                <w:rFonts w:ascii="Times New Roman" w:hAnsi="Times New Roman"/>
                <w:sz w:val="24"/>
                <w:szCs w:val="24"/>
              </w:rPr>
              <w:t>2 группа раннего возраста №1</w:t>
            </w:r>
          </w:p>
        </w:tc>
        <w:tc>
          <w:tcPr>
            <w:tcW w:w="1245" w:type="pct"/>
          </w:tcPr>
          <w:p w14:paraId="66BCF266" w14:textId="06A88673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Нургалиева З.Н.</w:t>
            </w:r>
          </w:p>
        </w:tc>
        <w:tc>
          <w:tcPr>
            <w:tcW w:w="1505" w:type="pct"/>
          </w:tcPr>
          <w:p w14:paraId="79AC31C1" w14:textId="071CA7DD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5DFDBF3C" w14:textId="7F723E98" w:rsidR="00401D75" w:rsidRPr="00401D75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высшая</w:t>
            </w:r>
          </w:p>
        </w:tc>
      </w:tr>
      <w:tr w:rsidR="00401D75" w:rsidRPr="00615059" w14:paraId="64325621" w14:textId="77777777" w:rsidTr="00401D75">
        <w:trPr>
          <w:trHeight w:val="590"/>
        </w:trPr>
        <w:tc>
          <w:tcPr>
            <w:tcW w:w="305" w:type="pct"/>
          </w:tcPr>
          <w:p w14:paraId="540B4793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</w:tcPr>
          <w:p w14:paraId="4FC5B5FB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 младшая</w:t>
            </w:r>
          </w:p>
          <w:p w14:paraId="6EE34761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2</w:t>
            </w:r>
          </w:p>
        </w:tc>
        <w:tc>
          <w:tcPr>
            <w:tcW w:w="1245" w:type="pct"/>
          </w:tcPr>
          <w:p w14:paraId="20365558" w14:textId="63467470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1505" w:type="pct"/>
          </w:tcPr>
          <w:p w14:paraId="5F74C33E" w14:textId="5FCD7956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D731D28" w14:textId="7F47ECB5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401D75" w:rsidRPr="00615059" w14:paraId="689F5636" w14:textId="77777777" w:rsidTr="00615059">
        <w:trPr>
          <w:trHeight w:val="346"/>
        </w:trPr>
        <w:tc>
          <w:tcPr>
            <w:tcW w:w="305" w:type="pct"/>
          </w:tcPr>
          <w:p w14:paraId="6C9CD408" w14:textId="6CEB2D61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577F268C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2-я младшая</w:t>
            </w:r>
          </w:p>
          <w:p w14:paraId="43F6BB93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3</w:t>
            </w:r>
          </w:p>
        </w:tc>
        <w:tc>
          <w:tcPr>
            <w:tcW w:w="1245" w:type="pct"/>
          </w:tcPr>
          <w:p w14:paraId="6B86D3C3" w14:textId="369613C1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505" w:type="pct"/>
          </w:tcPr>
          <w:p w14:paraId="2E76C61E" w14:textId="02E4F95B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D9B447E" w14:textId="75DC4F63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401D75" w:rsidRPr="00615059" w14:paraId="0C52F164" w14:textId="77777777" w:rsidTr="00615059">
        <w:trPr>
          <w:trHeight w:val="70"/>
        </w:trPr>
        <w:tc>
          <w:tcPr>
            <w:tcW w:w="305" w:type="pct"/>
          </w:tcPr>
          <w:p w14:paraId="43BB378C" w14:textId="421D3D2E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004EDF36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6CD5DCED" w14:textId="42C663BE" w:rsidR="00401D75" w:rsidRPr="00401D75" w:rsidRDefault="009C0B42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Акрамова Л.Г.</w:t>
            </w:r>
          </w:p>
        </w:tc>
        <w:tc>
          <w:tcPr>
            <w:tcW w:w="1505" w:type="pct"/>
          </w:tcPr>
          <w:p w14:paraId="638966C9" w14:textId="5DFB4822" w:rsidR="00401D75" w:rsidRPr="00615059" w:rsidRDefault="009C0B42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Учится на 5 курсе  в ВЭГУ</w:t>
            </w:r>
          </w:p>
        </w:tc>
        <w:tc>
          <w:tcPr>
            <w:tcW w:w="685" w:type="pct"/>
          </w:tcPr>
          <w:p w14:paraId="29390A75" w14:textId="24A7710E" w:rsidR="00401D75" w:rsidRPr="009C0B42" w:rsidRDefault="009C0B42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401D75" w:rsidRPr="00615059" w14:paraId="1098D69F" w14:textId="77777777" w:rsidTr="00615059">
        <w:trPr>
          <w:trHeight w:val="284"/>
        </w:trPr>
        <w:tc>
          <w:tcPr>
            <w:tcW w:w="305" w:type="pct"/>
          </w:tcPr>
          <w:p w14:paraId="6503365C" w14:textId="61AAFBF4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474947A1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  <w:p w14:paraId="614DCE04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4</w:t>
            </w:r>
          </w:p>
        </w:tc>
        <w:tc>
          <w:tcPr>
            <w:tcW w:w="1245" w:type="pct"/>
          </w:tcPr>
          <w:p w14:paraId="00E56A31" w14:textId="31317B4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Тазетдинова Р.А.</w:t>
            </w:r>
          </w:p>
        </w:tc>
        <w:tc>
          <w:tcPr>
            <w:tcW w:w="1505" w:type="pct"/>
          </w:tcPr>
          <w:p w14:paraId="7C277B24" w14:textId="588E5AEF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1AC0DC4" w14:textId="7AA89E8A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01D75" w:rsidRPr="00615059" w14:paraId="78079670" w14:textId="77777777" w:rsidTr="00615059">
        <w:trPr>
          <w:trHeight w:val="207"/>
        </w:trPr>
        <w:tc>
          <w:tcPr>
            <w:tcW w:w="305" w:type="pct"/>
          </w:tcPr>
          <w:p w14:paraId="526E5100" w14:textId="038A7C45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6D265287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7238E39A" w14:textId="3EDC0801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505" w:type="pct"/>
          </w:tcPr>
          <w:p w14:paraId="0B806DC7" w14:textId="1EF6E168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5900353F" w14:textId="19D3876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401D75" w:rsidRPr="00615059" w14:paraId="63D4E492" w14:textId="77777777" w:rsidTr="00615059">
        <w:trPr>
          <w:trHeight w:val="287"/>
        </w:trPr>
        <w:tc>
          <w:tcPr>
            <w:tcW w:w="305" w:type="pct"/>
          </w:tcPr>
          <w:p w14:paraId="56233DBF" w14:textId="65E54ED9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2104BA5B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14:paraId="4D6DF319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5</w:t>
            </w:r>
          </w:p>
        </w:tc>
        <w:tc>
          <w:tcPr>
            <w:tcW w:w="1245" w:type="pct"/>
          </w:tcPr>
          <w:p w14:paraId="0E13EF36" w14:textId="0039AFD8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Агълямова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505" w:type="pct"/>
          </w:tcPr>
          <w:p w14:paraId="2DCC9806" w14:textId="401BA04D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1CF0FADE" w14:textId="7EE1719A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401D75" w:rsidRPr="00615059" w14:paraId="10AA5C4D" w14:textId="77777777" w:rsidTr="00615059">
        <w:trPr>
          <w:trHeight w:val="144"/>
        </w:trPr>
        <w:tc>
          <w:tcPr>
            <w:tcW w:w="305" w:type="pct"/>
          </w:tcPr>
          <w:p w14:paraId="7951B1A4" w14:textId="65E5E64B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4E18E367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2BD8C5F4" w14:textId="29D0220C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Гареева Л.И.</w:t>
            </w:r>
          </w:p>
        </w:tc>
        <w:tc>
          <w:tcPr>
            <w:tcW w:w="1505" w:type="pct"/>
          </w:tcPr>
          <w:p w14:paraId="362EEBD2" w14:textId="30B6FF00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4119AA63" w14:textId="77617844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401D75" w:rsidRPr="00615059" w14:paraId="1CB8E71D" w14:textId="77777777" w:rsidTr="00615059">
        <w:trPr>
          <w:trHeight w:val="267"/>
        </w:trPr>
        <w:tc>
          <w:tcPr>
            <w:tcW w:w="305" w:type="pct"/>
          </w:tcPr>
          <w:p w14:paraId="72A3C29F" w14:textId="61BCF2C9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0F6E4700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14:paraId="14A67A95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6</w:t>
            </w:r>
          </w:p>
        </w:tc>
        <w:tc>
          <w:tcPr>
            <w:tcW w:w="1245" w:type="pct"/>
          </w:tcPr>
          <w:p w14:paraId="51B966B7" w14:textId="43D9E67F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Яббарова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05" w:type="pct"/>
          </w:tcPr>
          <w:p w14:paraId="50A66A59" w14:textId="196C7F31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1B4AB971" w14:textId="7258383D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401D75" w:rsidRPr="00615059" w14:paraId="3A4934C2" w14:textId="77777777" w:rsidTr="00615059">
        <w:trPr>
          <w:trHeight w:val="414"/>
        </w:trPr>
        <w:tc>
          <w:tcPr>
            <w:tcW w:w="305" w:type="pct"/>
          </w:tcPr>
          <w:p w14:paraId="7C870CD0" w14:textId="2610B2EA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64037A20" w14:textId="7777777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7471137C" w14:textId="6BC9512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Костина Н.Н.</w:t>
            </w:r>
          </w:p>
        </w:tc>
        <w:tc>
          <w:tcPr>
            <w:tcW w:w="1505" w:type="pct"/>
          </w:tcPr>
          <w:p w14:paraId="31057189" w14:textId="6926F5C7" w:rsidR="00401D75" w:rsidRPr="00615059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38E1676B" w14:textId="4E7A253E" w:rsidR="00401D75" w:rsidRPr="00401D75" w:rsidRDefault="00401D75" w:rsidP="00401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высшая</w:t>
            </w:r>
          </w:p>
        </w:tc>
      </w:tr>
    </w:tbl>
    <w:p w14:paraId="2579DBDB" w14:textId="77777777" w:rsidR="00615059" w:rsidRPr="00615059" w:rsidRDefault="00615059" w:rsidP="00615059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14:paraId="4675CCF6" w14:textId="77777777" w:rsidR="002070D1" w:rsidRPr="002070D1" w:rsidRDefault="002070D1" w:rsidP="002070D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  <w:r w:rsidRPr="002070D1">
        <w:rPr>
          <w:rFonts w:ascii="Times New Roman" w:hAnsi="Times New Roman"/>
          <w:b/>
          <w:color w:val="000000"/>
          <w:sz w:val="24"/>
          <w:lang w:eastAsia="en-US"/>
        </w:rPr>
        <w:t>Сведения о начинающих воспитателях</w:t>
      </w:r>
    </w:p>
    <w:p w14:paraId="3044C6D8" w14:textId="77777777" w:rsidR="002070D1" w:rsidRPr="002070D1" w:rsidRDefault="002070D1" w:rsidP="002070D1">
      <w:pPr>
        <w:spacing w:after="0" w:line="240" w:lineRule="auto"/>
        <w:rPr>
          <w:rFonts w:ascii="Times New Roman" w:hAnsi="Times New Roman"/>
          <w:color w:val="000000"/>
          <w:sz w:val="24"/>
          <w:lang w:eastAsia="en-US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0"/>
        <w:gridCol w:w="3540"/>
        <w:gridCol w:w="1813"/>
        <w:gridCol w:w="3432"/>
      </w:tblGrid>
      <w:tr w:rsidR="002070D1" w:rsidRPr="002070D1" w14:paraId="70559EC0" w14:textId="77777777" w:rsidTr="0074471A">
        <w:trPr>
          <w:trHeight w:val="469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8D1F43" w14:textId="77777777" w:rsidR="002070D1" w:rsidRPr="002070D1" w:rsidRDefault="002070D1" w:rsidP="002070D1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№</w:t>
            </w:r>
          </w:p>
          <w:p w14:paraId="15F54288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п/п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06122D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Фамилия, имя, отчество педагога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F44015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Должность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B49A8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Образование</w:t>
            </w:r>
          </w:p>
        </w:tc>
      </w:tr>
      <w:tr w:rsidR="002070D1" w:rsidRPr="002070D1" w14:paraId="2E74FA31" w14:textId="77777777" w:rsidTr="0074471A">
        <w:trPr>
          <w:trHeight w:val="413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B81B2C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color w:val="000000"/>
                <w:sz w:val="24"/>
                <w:lang w:eastAsia="en-US"/>
              </w:rPr>
              <w:t>1.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F71E5A" w14:textId="6A3F961F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Акрамова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Ляйсан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Газинуровна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546BD0" w14:textId="77777777" w:rsidR="002070D1" w:rsidRPr="002070D1" w:rsidRDefault="002070D1" w:rsidP="002070D1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color w:val="000000"/>
                <w:sz w:val="24"/>
                <w:lang w:eastAsia="en-US"/>
              </w:rPr>
              <w:t>воспитатель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B8F3FD" w14:textId="1D0134F6" w:rsidR="002070D1" w:rsidRPr="002070D1" w:rsidRDefault="00F837C6" w:rsidP="002070D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37C6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5 курс ВЭГУ</w:t>
            </w:r>
          </w:p>
        </w:tc>
      </w:tr>
    </w:tbl>
    <w:p w14:paraId="5D188CB2" w14:textId="77777777" w:rsidR="00F837C6" w:rsidRDefault="00F837C6" w:rsidP="002070D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</w:p>
    <w:p w14:paraId="1B530727" w14:textId="6A1FB2BB" w:rsidR="002070D1" w:rsidRPr="002070D1" w:rsidRDefault="002070D1" w:rsidP="002070D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  <w:r w:rsidRPr="002070D1">
        <w:rPr>
          <w:rFonts w:ascii="Times New Roman" w:hAnsi="Times New Roman"/>
          <w:b/>
          <w:color w:val="000000"/>
          <w:sz w:val="24"/>
          <w:lang w:eastAsia="en-US"/>
        </w:rPr>
        <w:t xml:space="preserve">Наставничество </w:t>
      </w:r>
    </w:p>
    <w:p w14:paraId="5B4625DA" w14:textId="77777777" w:rsidR="002070D1" w:rsidRPr="002070D1" w:rsidRDefault="002070D1" w:rsidP="002070D1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lang w:eastAsia="en-US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4228"/>
        <w:gridCol w:w="4555"/>
      </w:tblGrid>
      <w:tr w:rsidR="002070D1" w:rsidRPr="002070D1" w14:paraId="081D25C5" w14:textId="77777777" w:rsidTr="0074471A">
        <w:trPr>
          <w:trHeight w:val="662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270F5D" w14:textId="77777777" w:rsidR="002070D1" w:rsidRPr="002070D1" w:rsidRDefault="002070D1" w:rsidP="002070D1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№</w:t>
            </w:r>
          </w:p>
          <w:p w14:paraId="4E851D3B" w14:textId="77777777" w:rsidR="002070D1" w:rsidRPr="002070D1" w:rsidRDefault="002070D1" w:rsidP="002070D1">
            <w:pPr>
              <w:spacing w:after="0" w:line="240" w:lineRule="auto"/>
              <w:jc w:val="both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п/п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BF2DFC" w14:textId="77777777" w:rsidR="002070D1" w:rsidRPr="002070D1" w:rsidRDefault="002070D1" w:rsidP="002070D1">
            <w:pPr>
              <w:spacing w:after="0" w:line="240" w:lineRule="auto"/>
              <w:jc w:val="center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Начинающие специалисты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53F650" w14:textId="77777777" w:rsidR="002070D1" w:rsidRPr="002070D1" w:rsidRDefault="002070D1" w:rsidP="002070D1">
            <w:pPr>
              <w:spacing w:after="0" w:line="240" w:lineRule="auto"/>
              <w:jc w:val="center"/>
              <w:rPr>
                <w:rFonts w:eastAsia="Calibri"/>
                <w:lang w:eastAsia="en-US"/>
              </w:rPr>
            </w:pPr>
            <w:r w:rsidRPr="002070D1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Наставники</w:t>
            </w:r>
          </w:p>
        </w:tc>
      </w:tr>
      <w:tr w:rsidR="00F837C6" w:rsidRPr="002070D1" w14:paraId="7DEB7FBF" w14:textId="77777777" w:rsidTr="0074471A">
        <w:trPr>
          <w:trHeight w:val="345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3EADB6" w14:textId="77777777" w:rsidR="00F837C6" w:rsidRPr="002070D1" w:rsidRDefault="00F837C6" w:rsidP="00F837C6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9B1355" w14:textId="774BCC61" w:rsidR="00F837C6" w:rsidRPr="002070D1" w:rsidRDefault="00F837C6" w:rsidP="00F837C6">
            <w:pPr>
              <w:spacing w:after="0" w:line="240" w:lineRule="auto"/>
              <w:rPr>
                <w:rFonts w:eastAsia="Calibri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Акрамова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Ляйсан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Газинуровна</w:t>
            </w:r>
            <w:proofErr w:type="spellEnd"/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417328" w14:textId="6DEB9412" w:rsidR="00F837C6" w:rsidRPr="002070D1" w:rsidRDefault="00F837C6" w:rsidP="00F837C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образ.,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</w:t>
            </w:r>
            <w:proofErr w:type="spellEnd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стаж 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лет,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высшая 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квалификационная категория</w:t>
            </w:r>
          </w:p>
        </w:tc>
      </w:tr>
    </w:tbl>
    <w:p w14:paraId="1287F970" w14:textId="77777777" w:rsidR="002070D1" w:rsidRPr="002070D1" w:rsidRDefault="002070D1" w:rsidP="002070D1">
      <w:pPr>
        <w:tabs>
          <w:tab w:val="left" w:pos="1305"/>
          <w:tab w:val="center" w:pos="4677"/>
          <w:tab w:val="left" w:pos="61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2C32E9AF" w14:textId="4869E28E" w:rsidR="009C0B42" w:rsidRDefault="009C0B42" w:rsidP="00404142">
      <w:pPr>
        <w:rPr>
          <w:rFonts w:ascii="Times New Roman" w:hAnsi="Times New Roman"/>
          <w:b/>
          <w:color w:val="000000"/>
          <w:sz w:val="24"/>
          <w:lang w:eastAsia="en-US"/>
        </w:rPr>
      </w:pPr>
    </w:p>
    <w:p w14:paraId="212530DD" w14:textId="77777777" w:rsidR="00F837C6" w:rsidRPr="0001379B" w:rsidRDefault="00F837C6" w:rsidP="00404142">
      <w:pPr>
        <w:rPr>
          <w:rFonts w:ascii="Times New Roman" w:hAnsi="Times New Roman"/>
          <w:b/>
          <w:sz w:val="20"/>
          <w:szCs w:val="20"/>
        </w:rPr>
      </w:pPr>
    </w:p>
    <w:p w14:paraId="0420BCE6" w14:textId="77777777" w:rsidR="006F3710" w:rsidRPr="004D1ABD" w:rsidRDefault="006F3710" w:rsidP="004D1ABD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D1ABD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ОРГАНИЗАЦИОННО – ПЕДАГОГИЧЕСКАЯ РАБОТА</w:t>
      </w:r>
    </w:p>
    <w:p w14:paraId="76FB790E" w14:textId="77777777" w:rsidR="006F3710" w:rsidRPr="006F3710" w:rsidRDefault="006F3710" w:rsidP="006F371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285FF315" w14:textId="144895CC" w:rsidR="006F3710" w:rsidRPr="004D1ABD" w:rsidRDefault="004D1ABD" w:rsidP="004D1ABD">
      <w:pPr>
        <w:pStyle w:val="a6"/>
        <w:numPr>
          <w:ilvl w:val="1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="006F3710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>Аттестация 20</w:t>
      </w:r>
      <w:r w:rsidR="00401D75">
        <w:rPr>
          <w:rFonts w:ascii="Times New Roman" w:eastAsia="Calibri" w:hAnsi="Times New Roman"/>
          <w:b/>
          <w:sz w:val="24"/>
          <w:szCs w:val="24"/>
          <w:lang w:val="tt-RU" w:eastAsia="en-US"/>
        </w:rPr>
        <w:t>20</w:t>
      </w:r>
      <w:r w:rsidR="006F3710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– 20</w:t>
      </w:r>
      <w:r w:rsidR="00CA4E36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>2</w:t>
      </w:r>
      <w:r w:rsidR="00401D75">
        <w:rPr>
          <w:rFonts w:ascii="Times New Roman" w:eastAsia="Calibri" w:hAnsi="Times New Roman"/>
          <w:b/>
          <w:sz w:val="24"/>
          <w:szCs w:val="24"/>
          <w:lang w:val="tt-RU" w:eastAsia="en-US"/>
        </w:rPr>
        <w:t>1</w:t>
      </w:r>
      <w:r w:rsidR="006F3710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учебный год</w:t>
      </w:r>
    </w:p>
    <w:p w14:paraId="03FD31A4" w14:textId="77777777" w:rsidR="006F3710" w:rsidRPr="006F3710" w:rsidRDefault="006F3710" w:rsidP="006F3710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2841"/>
        <w:gridCol w:w="2251"/>
        <w:gridCol w:w="3821"/>
      </w:tblGrid>
      <w:tr w:rsidR="006F3710" w:rsidRPr="006F3710" w14:paraId="4D19AA1B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23661F38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П\п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1FC87B7E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Фамилия Имя Отчество 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69364393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821" w:type="dxa"/>
          </w:tcPr>
          <w:p w14:paraId="61CB3E16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Планируемая категория</w:t>
            </w:r>
          </w:p>
        </w:tc>
      </w:tr>
      <w:tr w:rsidR="006F3710" w:rsidRPr="006F3710" w14:paraId="53734621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6C9FBF06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477034A0" w14:textId="6B7735E1" w:rsidR="006F3710" w:rsidRP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Гарева Л.И.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369FCA3F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оспитатель</w:t>
            </w:r>
          </w:p>
        </w:tc>
        <w:tc>
          <w:tcPr>
            <w:tcW w:w="3821" w:type="dxa"/>
          </w:tcPr>
          <w:p w14:paraId="2B1EB0D9" w14:textId="4835F5DD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</w:t>
            </w:r>
            <w:r w:rsidR="00401D7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лучение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34460EB9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08563CE7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6F6B2662" w14:textId="4EFEFD53" w:rsidR="00274032" w:rsidRP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Аг</w:t>
            </w:r>
            <w:r w:rsidR="009C0B4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ъ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лямова Б.М.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7CAC6DD7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7DFED533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подтверждение (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I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619B9F0C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7EAF9928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31939E73" w14:textId="07C2FC05" w:rsidR="00274032" w:rsidRP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Тазетдинова Р.А.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073272A1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35643D97" w14:textId="74D3BA8B" w:rsidR="00274032" w:rsidRPr="00401D75" w:rsidRDefault="00274032" w:rsidP="008963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 w:rsid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получение </w:t>
            </w:r>
            <w:r w:rsidR="00896346"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r w:rsidR="00401D75" w:rsidRPr="00401D7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I</w:t>
            </w:r>
            <w:r w:rsidR="00401D75" w:rsidRPr="00401D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кат.)</w:t>
            </w:r>
          </w:p>
        </w:tc>
      </w:tr>
      <w:tr w:rsidR="00EA1F6F" w:rsidRPr="006F3710" w14:paraId="047C5C66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2A61BF91" w14:textId="12D2C736" w:rsidR="00EA1F6F" w:rsidRDefault="00EA1F6F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02FEED41" w14:textId="56D90D69" w:rsidR="00EA1F6F" w:rsidRDefault="00EA1F6F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Афзалова А.М.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08E08659" w14:textId="0329950C" w:rsidR="00EA1F6F" w:rsidRDefault="00EA1F6F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обучению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</w:p>
        </w:tc>
        <w:tc>
          <w:tcPr>
            <w:tcW w:w="3821" w:type="dxa"/>
          </w:tcPr>
          <w:p w14:paraId="288EAC7F" w14:textId="4AF2F4ED" w:rsidR="00EA1F6F" w:rsidRPr="006F3710" w:rsidRDefault="00EA1F6F" w:rsidP="008963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лучение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</w:tbl>
    <w:p w14:paraId="153D740B" w14:textId="77777777" w:rsidR="006F3710" w:rsidRPr="006F3710" w:rsidRDefault="006F3710" w:rsidP="006F3710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71998111" w14:textId="77777777" w:rsidR="006F3710" w:rsidRPr="006F3710" w:rsidRDefault="006F3710" w:rsidP="006F371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6F3710">
        <w:rPr>
          <w:rFonts w:ascii="Times New Roman" w:eastAsia="Calibri" w:hAnsi="Times New Roman"/>
          <w:b/>
          <w:sz w:val="24"/>
          <w:szCs w:val="24"/>
          <w:lang w:eastAsia="en-US"/>
        </w:rPr>
        <w:t>2.2 Подача заявления на аттестацию</w:t>
      </w:r>
    </w:p>
    <w:p w14:paraId="28F9566C" w14:textId="77777777" w:rsidR="006F3710" w:rsidRPr="006F3710" w:rsidRDefault="006F3710" w:rsidP="006F37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2"/>
        <w:gridCol w:w="2326"/>
        <w:gridCol w:w="2413"/>
        <w:gridCol w:w="2251"/>
      </w:tblGrid>
      <w:tr w:rsidR="006F3710" w:rsidRPr="006F3710" w14:paraId="387E8B67" w14:textId="77777777" w:rsidTr="00200427">
        <w:tc>
          <w:tcPr>
            <w:tcW w:w="2502" w:type="dxa"/>
          </w:tcPr>
          <w:p w14:paraId="007540C9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326" w:type="dxa"/>
          </w:tcPr>
          <w:p w14:paraId="2D430070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413" w:type="dxa"/>
          </w:tcPr>
          <w:p w14:paraId="7E74A2F9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Предполагаемая категория</w:t>
            </w:r>
          </w:p>
        </w:tc>
        <w:tc>
          <w:tcPr>
            <w:tcW w:w="2251" w:type="dxa"/>
          </w:tcPr>
          <w:p w14:paraId="5B9D3170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</w:tr>
      <w:tr w:rsidR="00401D75" w:rsidRPr="006F3710" w14:paraId="4DAB922E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69B6AF9A" w14:textId="07821B13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Гарева Л.И.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207BA833" w14:textId="56F5A607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оспитатель</w:t>
            </w:r>
          </w:p>
        </w:tc>
        <w:tc>
          <w:tcPr>
            <w:tcW w:w="2413" w:type="dxa"/>
          </w:tcPr>
          <w:p w14:paraId="42F06CAB" w14:textId="77777777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51" w:type="dxa"/>
          </w:tcPr>
          <w:p w14:paraId="1C85A22E" w14:textId="77777777" w:rsidR="00401D75" w:rsidRPr="006F3710" w:rsidRDefault="00401D75" w:rsidP="00401D7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401D75" w:rsidRPr="006F3710" w14:paraId="3C24645D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4A13D5E3" w14:textId="3F3020B2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Аг</w:t>
            </w:r>
            <w:r w:rsidR="009C0B4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ъ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лямова Б.М.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760143DF" w14:textId="5566A100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2995BD1F" w14:textId="77777777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70851285" w14:textId="77777777" w:rsidR="00401D75" w:rsidRPr="006F3710" w:rsidRDefault="00401D75" w:rsidP="00401D7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401D75" w:rsidRPr="006F3710" w14:paraId="7CD49509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5B2B1AED" w14:textId="48A1C63A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Тазетдинова Р.А.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1FB4D974" w14:textId="52F6A83B" w:rsidR="00401D75" w:rsidRPr="006F3710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78070B6F" w14:textId="3F547809" w:rsidR="00401D75" w:rsidRPr="00401D75" w:rsidRDefault="00401D75" w:rsidP="00401D7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первая</w:t>
            </w:r>
          </w:p>
        </w:tc>
        <w:tc>
          <w:tcPr>
            <w:tcW w:w="2251" w:type="dxa"/>
          </w:tcPr>
          <w:p w14:paraId="414E886D" w14:textId="77777777" w:rsidR="00401D75" w:rsidRPr="006F3710" w:rsidRDefault="00401D75" w:rsidP="00401D7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EA1F6F" w:rsidRPr="006F3710" w14:paraId="3A531DE6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4E227841" w14:textId="44B63D7C" w:rsidR="00EA1F6F" w:rsidRDefault="00EA1F6F" w:rsidP="00EA1F6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Афзалова А.М.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1B6C257D" w14:textId="1E6193C4" w:rsidR="00EA1F6F" w:rsidRDefault="00EA1F6F" w:rsidP="00EA1F6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обучению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</w:p>
        </w:tc>
        <w:tc>
          <w:tcPr>
            <w:tcW w:w="2413" w:type="dxa"/>
          </w:tcPr>
          <w:p w14:paraId="1EE6F804" w14:textId="4A3D04FE" w:rsidR="00EA1F6F" w:rsidRDefault="00EA1F6F" w:rsidP="00EA1F6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высшая</w:t>
            </w:r>
          </w:p>
        </w:tc>
        <w:tc>
          <w:tcPr>
            <w:tcW w:w="2251" w:type="dxa"/>
          </w:tcPr>
          <w:p w14:paraId="1DC56F7F" w14:textId="73B19124" w:rsidR="00EA1F6F" w:rsidRPr="00CA4E36" w:rsidRDefault="00EA1F6F" w:rsidP="00EA1F6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досрочно</w:t>
            </w:r>
          </w:p>
        </w:tc>
      </w:tr>
    </w:tbl>
    <w:p w14:paraId="7AE025A2" w14:textId="77777777" w:rsidR="00401D75" w:rsidRDefault="00401D75" w:rsidP="006F371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2F9110D4" w14:textId="499F2F23" w:rsidR="006F3710" w:rsidRPr="006F3710" w:rsidRDefault="006F3710" w:rsidP="006F371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6F3710">
        <w:rPr>
          <w:rFonts w:ascii="Times New Roman" w:eastAsia="Calibri" w:hAnsi="Times New Roman"/>
          <w:b/>
          <w:sz w:val="24"/>
          <w:szCs w:val="24"/>
          <w:lang w:eastAsia="en-US"/>
        </w:rPr>
        <w:t>2.3 Самообразование педагогов</w:t>
      </w:r>
    </w:p>
    <w:p w14:paraId="6B3F5AEC" w14:textId="77777777" w:rsidR="006F3710" w:rsidRPr="006F3710" w:rsidRDefault="006F3710" w:rsidP="006F3710">
      <w:pPr>
        <w:spacing w:after="0" w:line="240" w:lineRule="auto"/>
        <w:ind w:left="-454" w:right="57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"/>
        <w:gridCol w:w="2369"/>
        <w:gridCol w:w="3865"/>
        <w:gridCol w:w="2829"/>
      </w:tblGrid>
      <w:tr w:rsidR="00AA0BD7" w:rsidRPr="006F3710" w14:paraId="645D4E87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788FFBA1" w14:textId="77777777" w:rsidR="006F3710" w:rsidRPr="006F3710" w:rsidRDefault="006F3710" w:rsidP="006F3710">
            <w:pPr>
              <w:spacing w:after="0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46B53EE8" w14:textId="6571737E" w:rsidR="006F3710" w:rsidRPr="006F3710" w:rsidRDefault="006F3710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ФИО</w:t>
            </w:r>
            <w:r w:rsidR="00F31B7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, должность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323B2805" w14:textId="77777777" w:rsidR="006F3710" w:rsidRPr="006F3710" w:rsidRDefault="006F3710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 по самообразованию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227B0436" w14:textId="77777777" w:rsidR="006F3710" w:rsidRPr="006F3710" w:rsidRDefault="004D1ABD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отчета</w:t>
            </w:r>
          </w:p>
        </w:tc>
      </w:tr>
      <w:tr w:rsidR="00AA0BD7" w:rsidRPr="006F3710" w14:paraId="2E5F3148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6A9A72BF" w14:textId="77777777" w:rsidR="006F3710" w:rsidRPr="006F3710" w:rsidRDefault="006F3710" w:rsidP="006F37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64CE6002" w14:textId="77777777" w:rsid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Т.Н.</w:t>
            </w:r>
          </w:p>
          <w:p w14:paraId="42310432" w14:textId="6F12072A" w:rsidR="00F31B75" w:rsidRPr="006F3710" w:rsidRDefault="00F31B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6D7AC0D6" w14:textId="77777777" w:rsidR="006F3710" w:rsidRPr="006F3710" w:rsidRDefault="006F3710" w:rsidP="006F371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Современные подходы к организации методической работы по повышению профессиональной компетентности педагогических кадров ДОУ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1944C74F" w14:textId="77777777" w:rsidR="004D1ABD" w:rsidRPr="004D1ABD" w:rsidRDefault="004D1ABD" w:rsidP="004D1AB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D1AB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Проведение открытых </w:t>
            </w:r>
          </w:p>
          <w:p w14:paraId="7E9ED506" w14:textId="77777777" w:rsidR="006F3710" w:rsidRPr="006F3710" w:rsidRDefault="004D1ABD" w:rsidP="004D1AB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мероприятий, КМО, педсоветов, педчасов, семинаров, тематических дней и недель и </w:t>
            </w:r>
            <w:r w:rsidRPr="004D1AB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т.д.</w:t>
            </w:r>
          </w:p>
        </w:tc>
      </w:tr>
      <w:tr w:rsidR="00AA0BD7" w:rsidRPr="006F3710" w14:paraId="3CC1E955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14F2526D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3F14B73C" w14:textId="77777777" w:rsid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Яббарова Г.М.</w:t>
            </w:r>
          </w:p>
          <w:p w14:paraId="2F50ED13" w14:textId="18C65CFB" w:rsidR="00F31B75" w:rsidRPr="006F3710" w:rsidRDefault="00F31B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31B7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4EA3C4B3" w14:textId="77777777" w:rsidR="006F3710" w:rsidRPr="006F3710" w:rsidRDefault="006F3710" w:rsidP="00511D58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</w:rPr>
              <w:t>Формирование начал экологической культуры у детей дошкольного возраста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7BBDD5D9" w14:textId="3B32C948" w:rsidR="006F3710" w:rsidRPr="006F3710" w:rsidRDefault="00F31B75" w:rsidP="00915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ООД на КМО</w:t>
            </w:r>
          </w:p>
        </w:tc>
      </w:tr>
      <w:tr w:rsidR="00FF674E" w:rsidRPr="006F3710" w14:paraId="79AE923D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76213353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61D1F7D3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 Р.А.</w:t>
            </w:r>
          </w:p>
          <w:p w14:paraId="72BAE1FF" w14:textId="4F1D44A6" w:rsidR="00F31B75" w:rsidRPr="006F3710" w:rsidRDefault="00F31B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31B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067CF4BE" w14:textId="77777777" w:rsidR="00FF674E" w:rsidRPr="006F3710" w:rsidRDefault="00FF674E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Развитие связной речи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через игру в условиях реализации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ФГОС ДО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02C5CF4E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</w:p>
        </w:tc>
      </w:tr>
      <w:tr w:rsidR="00FF674E" w:rsidRPr="006F3710" w14:paraId="40449086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392D2320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2226F9D6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Вильданова Р.Р.</w:t>
            </w:r>
          </w:p>
          <w:p w14:paraId="13A961DD" w14:textId="4C4B4C20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641C0997" w14:textId="77777777" w:rsidR="00FF674E" w:rsidRPr="006F3710" w:rsidRDefault="00FF674E" w:rsidP="00511D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Развитие творческих способностей детей в изобразительной деятельности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22A8C970" w14:textId="77777777" w:rsidR="00FF674E" w:rsidRPr="006F3710" w:rsidRDefault="00FF674E" w:rsidP="00CA4E36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</w:p>
        </w:tc>
      </w:tr>
      <w:tr w:rsidR="00526188" w:rsidRPr="006F3710" w14:paraId="1A11F4B6" w14:textId="77777777" w:rsidTr="009F6319">
        <w:tc>
          <w:tcPr>
            <w:tcW w:w="458" w:type="dxa"/>
            <w:tcBorders>
              <w:right w:val="single" w:sz="4" w:space="0" w:color="auto"/>
            </w:tcBorders>
          </w:tcPr>
          <w:p w14:paraId="21693F6C" w14:textId="77777777" w:rsidR="00526188" w:rsidRPr="006F3710" w:rsidRDefault="00526188" w:rsidP="005261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87FF28" w14:textId="77777777" w:rsidR="00526188" w:rsidRDefault="00526188" w:rsidP="005261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Файзуллина Г.Я.</w:t>
            </w:r>
          </w:p>
          <w:p w14:paraId="5DB2C46F" w14:textId="49743891" w:rsidR="00526188" w:rsidRPr="006F3710" w:rsidRDefault="00526188" w:rsidP="005261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музыкальный руководитель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6CAFD" w14:textId="39D4FABB" w:rsidR="00526188" w:rsidRPr="006F3710" w:rsidRDefault="00526188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366A9">
              <w:rPr>
                <w:rFonts w:ascii="Times New Roman" w:hAnsi="Times New Roman"/>
                <w:sz w:val="24"/>
                <w:szCs w:val="24"/>
              </w:rPr>
              <w:t>Развитие музыкальных способностей детей дошкольного возраста посредством игровой методики обучения пению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461EA2" w14:textId="315B7378" w:rsidR="00526188" w:rsidRPr="006F3710" w:rsidRDefault="00526188" w:rsidP="0052618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Открытый показ на КМО</w:t>
            </w:r>
          </w:p>
        </w:tc>
      </w:tr>
      <w:tr w:rsidR="00FF674E" w:rsidRPr="006F3710" w14:paraId="5A656952" w14:textId="77777777" w:rsidTr="00C9694C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14:paraId="3DE5A503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369" w:type="dxa"/>
            <w:tcBorders>
              <w:left w:val="single" w:sz="4" w:space="0" w:color="auto"/>
              <w:bottom w:val="single" w:sz="4" w:space="0" w:color="auto"/>
            </w:tcBorders>
          </w:tcPr>
          <w:p w14:paraId="5C14E08B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  <w:p w14:paraId="2DF83517" w14:textId="29ED6AB4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65" w:type="dxa"/>
            <w:tcBorders>
              <w:bottom w:val="single" w:sz="4" w:space="0" w:color="auto"/>
              <w:right w:val="single" w:sz="4" w:space="0" w:color="auto"/>
            </w:tcBorders>
          </w:tcPr>
          <w:p w14:paraId="26197465" w14:textId="77777777" w:rsidR="00FF674E" w:rsidRPr="006F3710" w:rsidRDefault="00FF674E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дидактических игр как способ формирования математических способностей у детей дошкольного вораста</w:t>
            </w:r>
          </w:p>
        </w:tc>
        <w:tc>
          <w:tcPr>
            <w:tcW w:w="2829" w:type="dxa"/>
            <w:tcBorders>
              <w:left w:val="single" w:sz="4" w:space="0" w:color="auto"/>
              <w:bottom w:val="single" w:sz="4" w:space="0" w:color="auto"/>
            </w:tcBorders>
          </w:tcPr>
          <w:p w14:paraId="399313A5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проект </w:t>
            </w:r>
          </w:p>
        </w:tc>
      </w:tr>
      <w:tr w:rsidR="00FF674E" w:rsidRPr="006F3710" w14:paraId="6A569B1C" w14:textId="77777777" w:rsidTr="00C9694C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65A75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5144FB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Гареева Л.И.</w:t>
            </w:r>
          </w:p>
          <w:p w14:paraId="60493B61" w14:textId="56E130D9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242" w14:textId="77777777" w:rsidR="00FF674E" w:rsidRPr="006F3710" w:rsidRDefault="00FF674E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Сенсорное воспитание через дидактические игры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FFF01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ООД</w:t>
            </w:r>
          </w:p>
        </w:tc>
      </w:tr>
      <w:tr w:rsidR="00FF674E" w:rsidRPr="006F3710" w14:paraId="402627A5" w14:textId="77777777" w:rsidTr="00200427">
        <w:trPr>
          <w:trHeight w:val="16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6188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63319F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Агълямова Б.М.</w:t>
            </w:r>
          </w:p>
          <w:p w14:paraId="0C6F6884" w14:textId="24735B82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35B8" w14:textId="77777777" w:rsidR="00FF674E" w:rsidRPr="006F3710" w:rsidRDefault="00AB3ECA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Роль </w:t>
            </w:r>
            <w:r w:rsidR="00FF674E"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театрализованной деятельности в развитии речи детей дошкольного возраста.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E9C4C" w14:textId="77777777" w:rsidR="00FF674E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Показ кукольного театра малышам</w:t>
            </w:r>
          </w:p>
          <w:p w14:paraId="059F0241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Открытый </w:t>
            </w: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показ</w:t>
            </w: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ООД</w:t>
            </w:r>
          </w:p>
        </w:tc>
      </w:tr>
      <w:tr w:rsidR="00FF674E" w:rsidRPr="006F3710" w14:paraId="0BC86664" w14:textId="77777777" w:rsidTr="004D1ABD">
        <w:trPr>
          <w:trHeight w:val="126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BA8FB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5BB749" w14:textId="77777777" w:rsidR="00FF674E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Марданшина Л.Ф.</w:t>
            </w:r>
          </w:p>
          <w:p w14:paraId="2A1E55F7" w14:textId="48964631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психолог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A1B8" w14:textId="77777777" w:rsidR="00FF674E" w:rsidRPr="006F3710" w:rsidRDefault="00FF674E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Социально-личностное развитие детей дошкольного возраста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4D0A80" w14:textId="77777777" w:rsidR="00FF674E" w:rsidRPr="009154C8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Открытое мероприятие с </w:t>
            </w:r>
          </w:p>
          <w:p w14:paraId="6698B799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родителями</w:t>
            </w:r>
          </w:p>
        </w:tc>
      </w:tr>
      <w:tr w:rsidR="00401D75" w:rsidRPr="006F3710" w14:paraId="60B3A7A6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BCD5" w14:textId="7B505971" w:rsidR="00401D75" w:rsidRPr="00401D75" w:rsidRDefault="00401D75" w:rsidP="00915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6EEC9C" w14:textId="77777777" w:rsid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Афзалова А.М.</w:t>
            </w:r>
          </w:p>
          <w:p w14:paraId="5DB4FB30" w14:textId="5135D77B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 по обучению детей тат.языку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CDFC" w14:textId="0D05278B" w:rsidR="00401D75" w:rsidRPr="006F3710" w:rsidRDefault="00401D75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игровых технологий в обучении детей татарскому языку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DA5EF" w14:textId="4755FD2D" w:rsidR="00401D75" w:rsidRPr="006F3710" w:rsidRDefault="00401D75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  <w:r w:rsidR="00F31B7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на КМО</w:t>
            </w:r>
          </w:p>
        </w:tc>
      </w:tr>
      <w:tr w:rsidR="00401D75" w:rsidRPr="006F3710" w14:paraId="0169BA6C" w14:textId="77777777" w:rsidTr="004D1ABD">
        <w:trPr>
          <w:trHeight w:val="126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385BC" w14:textId="7291540B" w:rsidR="00401D75" w:rsidRPr="00401D75" w:rsidRDefault="00401D75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88505E" w14:textId="77777777" w:rsid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</w:t>
            </w:r>
          </w:p>
          <w:p w14:paraId="3E9E75DB" w14:textId="49FB2D20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учитель-логопед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365D" w14:textId="79E3A7C2" w:rsidR="00401D75" w:rsidRPr="006F3710" w:rsidRDefault="00401D75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Важность совместной работы учителя- логопеда с воспитателями и родителями в процессе коррекции звукопроизношения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69E1E0" w14:textId="77777777" w:rsidR="00401D75" w:rsidRDefault="00401D75" w:rsidP="009154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 ООД на</w:t>
            </w:r>
          </w:p>
          <w:p w14:paraId="355E6587" w14:textId="1A0B1D34" w:rsidR="00401D75" w:rsidRPr="006F3710" w:rsidRDefault="00401D75" w:rsidP="00B436B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154C8">
              <w:rPr>
                <w:rFonts w:ascii="Times New Roman" w:hAnsi="Times New Roman"/>
                <w:sz w:val="24"/>
                <w:szCs w:val="24"/>
                <w:lang w:val="tt-RU"/>
              </w:rPr>
              <w:t>КМО</w:t>
            </w:r>
          </w:p>
        </w:tc>
      </w:tr>
      <w:tr w:rsidR="00401D75" w:rsidRPr="006F3710" w14:paraId="0F8E12B6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748F" w14:textId="04AE74EF" w:rsidR="00401D75" w:rsidRPr="00401D75" w:rsidRDefault="00401D75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F926F4" w14:textId="77777777" w:rsid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  <w:p w14:paraId="2E817C0D" w14:textId="36EE21C7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0C575" w14:textId="533F4EE9" w:rsidR="00401D75" w:rsidRPr="006F3710" w:rsidRDefault="00401D75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Приобщение детей дошкольного возраста к ценностям здорового образа жизни посредством здоровьесберегающих технологий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C482BB" w14:textId="77777777" w:rsidR="00401D75" w:rsidRDefault="00401D75" w:rsidP="00F837C6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Открытое мероприятие на темат. </w:t>
            </w: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недели «Здоровья»</w:t>
            </w:r>
          </w:p>
          <w:p w14:paraId="5E2D6BD1" w14:textId="10D835A6" w:rsidR="00401D75" w:rsidRPr="006F3710" w:rsidRDefault="00401D75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на КМО</w:t>
            </w:r>
          </w:p>
        </w:tc>
      </w:tr>
      <w:tr w:rsidR="00401D75" w:rsidRPr="006F3710" w14:paraId="3469B98A" w14:textId="77777777" w:rsidTr="004D1ABD">
        <w:trPr>
          <w:trHeight w:val="16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0852A" w14:textId="34747D91" w:rsidR="00401D75" w:rsidRPr="00401D75" w:rsidRDefault="00401D75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DCB59E" w14:textId="77777777" w:rsid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З.М.</w:t>
            </w:r>
          </w:p>
          <w:p w14:paraId="6FB18D2C" w14:textId="7D18E4AF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C6ED" w14:textId="6BE3A60A" w:rsidR="00401D75" w:rsidRPr="006F3710" w:rsidRDefault="00401D75" w:rsidP="00511D58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мелкой моторики рук и речи детей дошкольного возраста посредством использования техник нетрадиционного рисования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595049" w14:textId="3285F6BE" w:rsidR="00401D75" w:rsidRPr="006F3710" w:rsidRDefault="00401D75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программа дополнительного образования</w:t>
            </w:r>
          </w:p>
        </w:tc>
      </w:tr>
      <w:tr w:rsidR="00401D75" w:rsidRPr="006F3710" w14:paraId="07483329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C5BD" w14:textId="0B0E66A3" w:rsidR="00401D75" w:rsidRPr="00401D75" w:rsidRDefault="00401D75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7513BF" w14:textId="77777777" w:rsidR="00401D75" w:rsidRDefault="00401D75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  <w:p w14:paraId="2D51BF00" w14:textId="31FD6ED7" w:rsidR="00526188" w:rsidRPr="006F3710" w:rsidRDefault="00526188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61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92696" w14:textId="243175CB" w:rsidR="00401D75" w:rsidRPr="006F3710" w:rsidRDefault="00401D75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речи дошкольников в игровой деятельности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107F8B" w14:textId="77777777" w:rsidR="00401D75" w:rsidRDefault="00401D75" w:rsidP="009154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 ООД на</w:t>
            </w:r>
          </w:p>
          <w:p w14:paraId="43EA1C30" w14:textId="3FF9AC3F" w:rsidR="00401D75" w:rsidRPr="006F3710" w:rsidRDefault="00401D75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154C8">
              <w:rPr>
                <w:rFonts w:ascii="Times New Roman" w:hAnsi="Times New Roman"/>
                <w:sz w:val="24"/>
                <w:szCs w:val="24"/>
                <w:lang w:val="tt-RU"/>
              </w:rPr>
              <w:t>КМО</w:t>
            </w:r>
          </w:p>
        </w:tc>
      </w:tr>
      <w:tr w:rsidR="00401D75" w:rsidRPr="006F3710" w14:paraId="6FD07616" w14:textId="77777777" w:rsidTr="004D1ABD">
        <w:trPr>
          <w:trHeight w:val="13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F5793" w14:textId="65D778C3" w:rsidR="00401D75" w:rsidRPr="00401D75" w:rsidRDefault="00401D75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2F9EA2" w14:textId="06B52A7E" w:rsidR="00401D75" w:rsidRPr="006F3710" w:rsidRDefault="00401D75" w:rsidP="00526188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Нургалиева З.Н. </w:t>
            </w:r>
            <w:r w:rsidR="00526188" w:rsidRPr="005261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8CFD" w14:textId="2AD57F13" w:rsidR="00401D75" w:rsidRPr="006F3710" w:rsidRDefault="00401D75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Здоровьесберегающие технологии как средство приобщения детей к здоровому образу жизни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A5B9AA" w14:textId="76540F79" w:rsidR="00401D75" w:rsidRPr="006F3710" w:rsidRDefault="00401D75" w:rsidP="009E115D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</w:t>
            </w:r>
          </w:p>
        </w:tc>
      </w:tr>
      <w:tr w:rsidR="002E395A" w:rsidRPr="006F3710" w14:paraId="2405D4DC" w14:textId="77777777" w:rsidTr="004D1ABD">
        <w:trPr>
          <w:trHeight w:val="13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17EB" w14:textId="07BEC49B" w:rsidR="002E395A" w:rsidRPr="002E395A" w:rsidRDefault="002E395A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F67C8B" w14:textId="1DFC760F" w:rsidR="002E395A" w:rsidRPr="002E395A" w:rsidRDefault="002E395A" w:rsidP="00526188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Акрамова Л.Г.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4C918" w14:textId="0421C76E" w:rsidR="002E395A" w:rsidRDefault="00855E6F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55E6F"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мелкой моторики рук у детей раннего возраста через различные виды деятельности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738D71" w14:textId="637E2A60" w:rsidR="002E395A" w:rsidRDefault="00855E6F" w:rsidP="009E115D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</w:t>
            </w:r>
          </w:p>
        </w:tc>
      </w:tr>
    </w:tbl>
    <w:p w14:paraId="14AEF394" w14:textId="77777777" w:rsidR="006F3710" w:rsidRPr="006F3710" w:rsidRDefault="006F3710" w:rsidP="006F3710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6C326E5" w14:textId="77777777" w:rsidR="00331700" w:rsidRPr="00331700" w:rsidRDefault="00331700" w:rsidP="00331700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sz w:val="24"/>
          <w:szCs w:val="24"/>
          <w:lang w:val="tt-RU"/>
        </w:rPr>
        <w:t>Условия осуществления образовательного процесса</w:t>
      </w:r>
    </w:p>
    <w:p w14:paraId="57B7E686" w14:textId="77777777" w:rsidR="00331700" w:rsidRPr="00331700" w:rsidRDefault="00331700" w:rsidP="00331700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val="tt-RU"/>
        </w:rPr>
      </w:pPr>
    </w:p>
    <w:p w14:paraId="4513798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>Обеспечение безопасности.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Для обеспечения безопасности жизни и деятельности детей созданы условия – качество пожарной и общей безопасности соответствуют нормам, правилам Госпожнадзора и Роспотребнодзора. В учреждение имеется кнопка тревожной сигнализации.</w:t>
      </w:r>
    </w:p>
    <w:p w14:paraId="1729D12A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 xml:space="preserve">Предметно –образовательная среда. 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МБДОУ имеет ограждённую территорию. Прогулочное площадки (по количеству групп в ДОУ) оснащены малыми архитектурными формами, спортивная площадка оборудована спортивным оборудованием.</w:t>
      </w:r>
    </w:p>
    <w:p w14:paraId="3A49F6AC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>Имеется музыкальный,  спортивный зал, групповые комнаты, спальни, медицинский блок; кабинеты: методический, логопедический, психологический, автокласс, кабинет заведующего, завхоза, кабинет татарского языка, мини-музей, пищеблок, прачечная.</w:t>
      </w:r>
    </w:p>
    <w:p w14:paraId="42890A1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 xml:space="preserve"> Предметно – образовательная среда в МБДОУ способствует познавательному развитию, обеспечивает эмоциональное благополучие, отвечает интересам и потребностям детей. В группах имеются игровые зоны, зоны здоровья, уголки: природы, интелектуального, художественно - эстетического, познавательного развития с необходимым игровым, учебным материалом.</w:t>
      </w:r>
    </w:p>
    <w:p w14:paraId="1E54D38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 xml:space="preserve">Создана современная информационно-техническая база. </w:t>
      </w:r>
    </w:p>
    <w:p w14:paraId="374373E0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sz w:val="24"/>
          <w:szCs w:val="24"/>
        </w:rPr>
        <w:lastRenderedPageBreak/>
        <w:t>Для самостоятельной детской деятельности создана развивающая среда во всех группах, отвечающая современным требованиям. Обновили уголки для игровой деятельности и уголки для родителей, педагоги ДОУ с воспитателем по обучению татарскому языку оформили информационные уголки по обучению татарскому языку и родному языку, на которых поместили информацию об обучении детей в ДОУ двум государственным языкам РТ.</w:t>
      </w:r>
    </w:p>
    <w:p w14:paraId="31C13B0F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>Таким образом правильно организованная предметно – образовательная среда обеспечивает возможность организации разнообразных видов детской деятельности по интнресам, хотя необходимо и дальше пополнять среду развивающим материалом, пособиями, оборудованием.</w:t>
      </w:r>
    </w:p>
    <w:p w14:paraId="5D036A64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>Медицинское обслуживание и организация питания.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Питание в МБДОУ осуществляется на основе утвержденного десятидневного меню. В рацион питания включаются все основные группы продуктов. Дети получают 4 – разовое  питание. Во всех группах проводится второй завтрак, включающий в себя сок или фрукты. </w:t>
      </w:r>
      <w:r w:rsidRPr="00331700">
        <w:rPr>
          <w:rFonts w:ascii="Times New Roman" w:hAnsi="Times New Roman"/>
          <w:sz w:val="24"/>
          <w:szCs w:val="24"/>
        </w:rPr>
        <w:t xml:space="preserve">В течение учебного года в ДОУ было организовано рациональное меню. Полученные данные показывают, что нормы питания по основным продуктам (мясо, молоко, яйца, крупа, картофель, овощи, фрукты) соблюдены. 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Важным этапом является проведение профилактических мероприятий, направленных на обеспечение правильного физического и нервно-психического развития и снижения заболеваемости детей. </w:t>
      </w:r>
      <w:r w:rsidRPr="00331700">
        <w:rPr>
          <w:rFonts w:ascii="Times New Roman" w:hAnsi="Times New Roman"/>
          <w:sz w:val="24"/>
          <w:szCs w:val="24"/>
        </w:rPr>
        <w:t>Благодаря системной работе по охране жизни здоровья воспитанников течение учебного года в ДОУ случаев травматизма не зарегистрировано.</w:t>
      </w:r>
    </w:p>
    <w:p w14:paraId="67156427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331700">
        <w:rPr>
          <w:rFonts w:ascii="Times New Roman" w:hAnsi="Times New Roman"/>
          <w:iCs/>
          <w:sz w:val="24"/>
          <w:szCs w:val="24"/>
        </w:rPr>
        <w:t>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</w:t>
      </w:r>
      <w:r w:rsidRPr="00331700">
        <w:rPr>
          <w:rFonts w:ascii="Times New Roman" w:hAnsi="Times New Roman"/>
          <w:b/>
          <w:bCs/>
          <w:iCs/>
          <w:sz w:val="24"/>
          <w:szCs w:val="24"/>
        </w:rPr>
        <w:t> физическое развитие детей.</w:t>
      </w:r>
    </w:p>
    <w:p w14:paraId="3AB0269A" w14:textId="77777777" w:rsidR="00E5033D" w:rsidRDefault="00E5033D" w:rsidP="00E5033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2C5B425" w14:textId="77777777" w:rsidR="00200427" w:rsidRPr="00E5033D" w:rsidRDefault="00200427" w:rsidP="00E5033D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E5033D">
        <w:rPr>
          <w:rFonts w:ascii="Times New Roman" w:hAnsi="Times New Roman"/>
          <w:b/>
          <w:bCs/>
          <w:iCs/>
          <w:sz w:val="28"/>
          <w:szCs w:val="28"/>
        </w:rPr>
        <w:t>Организационно – методическая работа</w:t>
      </w:r>
    </w:p>
    <w:p w14:paraId="24F13FBF" w14:textId="77777777" w:rsidR="0060495A" w:rsidRPr="00200427" w:rsidRDefault="0060495A" w:rsidP="004E2D6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6275123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СЕНТЯБРЬ</w:t>
      </w:r>
    </w:p>
    <w:tbl>
      <w:tblPr>
        <w:tblStyle w:val="11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0BD56D71" w14:textId="77777777" w:rsidTr="00200427">
        <w:tc>
          <w:tcPr>
            <w:tcW w:w="2547" w:type="dxa"/>
          </w:tcPr>
          <w:p w14:paraId="3D6081E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4678" w:type="dxa"/>
          </w:tcPr>
          <w:p w14:paraId="3A63909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268" w:type="dxa"/>
          </w:tcPr>
          <w:p w14:paraId="18AEFAB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DF1986" w:rsidRPr="00200427" w14:paraId="51F44976" w14:textId="77777777" w:rsidTr="00200427">
        <w:tc>
          <w:tcPr>
            <w:tcW w:w="2547" w:type="dxa"/>
          </w:tcPr>
          <w:p w14:paraId="1C2EB276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46810A9F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совет №1 (Установочный)</w:t>
            </w:r>
          </w:p>
          <w:p w14:paraId="5F81409D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«Перспективы </w:t>
            </w:r>
          </w:p>
          <w:p w14:paraId="7C98B27B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тательно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</w:t>
            </w:r>
          </w:p>
          <w:p w14:paraId="090404A9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образовательной </w:t>
            </w:r>
          </w:p>
          <w:p w14:paraId="7A337120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работы на новый </w:t>
            </w:r>
          </w:p>
          <w:p w14:paraId="2287DF7F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учебный </w:t>
            </w:r>
          </w:p>
          <w:p w14:paraId="5195E32D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7E391F98" w14:textId="1067B5B8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Цель: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активизировать деятельность всех педагогов в процессе планирования работы </w:t>
            </w:r>
          </w:p>
          <w:p w14:paraId="707DF9C9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МБДОУ.</w:t>
            </w:r>
          </w:p>
          <w:p w14:paraId="21EBA492" w14:textId="77777777" w:rsidR="00DF1986" w:rsidRPr="00200427" w:rsidRDefault="00DF1986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3A0596A3" w14:textId="77777777" w:rsidR="00DF1986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Подведение итогов работы за летний </w:t>
            </w:r>
          </w:p>
          <w:p w14:paraId="0370AC8F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оздоровительный период.</w:t>
            </w:r>
          </w:p>
          <w:p w14:paraId="14989184" w14:textId="77777777" w:rsidR="00DF1986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Анализ готовности МБДОУ к новому </w:t>
            </w:r>
          </w:p>
          <w:p w14:paraId="3C1324D5" w14:textId="77777777" w:rsidR="00DF1986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учебному году (по итогам проверки)</w:t>
            </w:r>
          </w:p>
          <w:p w14:paraId="4578DBD7" w14:textId="77777777" w:rsidR="00DF1986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Рассмотреть и принять задачи ДОУ на </w:t>
            </w:r>
          </w:p>
          <w:p w14:paraId="4896A67D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-202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  <w:p w14:paraId="20CEF471" w14:textId="77777777" w:rsidR="00503B33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Рассмотреть годовой план </w:t>
            </w:r>
          </w:p>
          <w:p w14:paraId="37D430CB" w14:textId="7726A683" w:rsidR="00DF1986" w:rsidRPr="00503B33" w:rsidRDefault="00DF1986" w:rsidP="00503B3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воспитательно-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образовательной работы на 20</w:t>
            </w:r>
            <w:r w:rsidRPr="00503B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-202</w:t>
            </w:r>
            <w:r w:rsidRPr="00503B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 </w:t>
            </w:r>
            <w:r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 год</w:t>
            </w:r>
          </w:p>
          <w:p w14:paraId="62609F54" w14:textId="77777777" w:rsidR="00DF1986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Рассмотреть и принять   программы, </w:t>
            </w:r>
          </w:p>
          <w:p w14:paraId="2FCD5393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расписание дополнительного образования на 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-202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 </w:t>
            </w:r>
            <w:proofErr w:type="spellStart"/>
            <w:proofErr w:type="gramStart"/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уч.год</w:t>
            </w:r>
            <w:proofErr w:type="spellEnd"/>
            <w:proofErr w:type="gramEnd"/>
          </w:p>
          <w:p w14:paraId="730C041E" w14:textId="77777777" w:rsidR="00DF1986" w:rsidRPr="00E5033D" w:rsidRDefault="00DF1986" w:rsidP="003D09D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Рассмотреть и принять:</w:t>
            </w:r>
          </w:p>
          <w:p w14:paraId="2F06EB4F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Учебный план-график на 20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-202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</w:t>
            </w:r>
          </w:p>
          <w:p w14:paraId="377E0BA5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Распорядок дня на холодный период года</w:t>
            </w:r>
          </w:p>
          <w:p w14:paraId="79917987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Расписание ООД</w:t>
            </w:r>
          </w:p>
          <w:p w14:paraId="03050ED5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Комплексно-тематическое (перспективное) </w:t>
            </w:r>
          </w:p>
          <w:p w14:paraId="7416A50B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планирование воспитателей групп</w:t>
            </w:r>
          </w:p>
          <w:p w14:paraId="23C68286" w14:textId="77777777" w:rsidR="00DF1986" w:rsidRPr="00E5033D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План музыкальных праздников и развлечений</w:t>
            </w:r>
          </w:p>
          <w:p w14:paraId="118A0BE6" w14:textId="22776516" w:rsidR="00DF1986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График повышения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педагогической квалификации и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аттестации воспитателей, специалистов ДОУ на 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-202</w:t>
            </w:r>
            <w:r w:rsidRPr="00C2792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учебный год</w:t>
            </w:r>
          </w:p>
          <w:p w14:paraId="5A1486E2" w14:textId="0D22461E" w:rsidR="00DF1986" w:rsidRPr="00DF1986" w:rsidRDefault="00DF1986" w:rsidP="003D09DC">
            <w:pPr>
              <w:pStyle w:val="a6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19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работы специалистов ДОУ</w:t>
            </w:r>
          </w:p>
          <w:p w14:paraId="608765F0" w14:textId="10CA4E79" w:rsidR="00DF1986" w:rsidRPr="00DF1986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19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работы ДОУ по профилактике ДДТТ, ОБЖ, антикоррупционной и антитеррористической направленности.</w:t>
            </w:r>
          </w:p>
          <w:p w14:paraId="37827F74" w14:textId="77777777" w:rsidR="00DF1986" w:rsidRPr="00DF1986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19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преемственности ДОУ с СОШ, с учреждениями</w:t>
            </w:r>
          </w:p>
          <w:p w14:paraId="73DD3759" w14:textId="77777777" w:rsidR="00503B33" w:rsidRDefault="00DF1986" w:rsidP="003D09DC">
            <w:pPr>
              <w:pStyle w:val="a6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F19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Проект решения педагогического </w:t>
            </w:r>
          </w:p>
          <w:p w14:paraId="68153DCB" w14:textId="44890254" w:rsidR="00DF1986" w:rsidRPr="00507987" w:rsidRDefault="00DF19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совета, утверждение, дополнение.</w:t>
            </w:r>
          </w:p>
        </w:tc>
        <w:tc>
          <w:tcPr>
            <w:tcW w:w="2268" w:type="dxa"/>
          </w:tcPr>
          <w:p w14:paraId="339E5544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5C39E15A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338716C2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080DAE1" w14:textId="77777777" w:rsidR="00DF1986" w:rsidRPr="00200427" w:rsidRDefault="00DF1986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1F07CE6" w14:textId="77777777" w:rsidR="00DF1986" w:rsidRPr="00200427" w:rsidRDefault="00DF1986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2A54DA33" w14:textId="77777777" w:rsidTr="00200427">
        <w:tc>
          <w:tcPr>
            <w:tcW w:w="2547" w:type="dxa"/>
          </w:tcPr>
          <w:p w14:paraId="15D440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Консультации, памятки</w:t>
            </w:r>
          </w:p>
        </w:tc>
        <w:tc>
          <w:tcPr>
            <w:tcW w:w="4678" w:type="dxa"/>
          </w:tcPr>
          <w:p w14:paraId="0ABD130E" w14:textId="258B7E55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для воспитателей групп раннего и младшего возраста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«Организация адаптационного периода для вновь поступающих детей»</w:t>
            </w:r>
          </w:p>
          <w:p w14:paraId="1290AB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Памятка «Профилактика гриппа и ОРВИ. Витаминный календарь»</w:t>
            </w:r>
          </w:p>
        </w:tc>
        <w:tc>
          <w:tcPr>
            <w:tcW w:w="2268" w:type="dxa"/>
          </w:tcPr>
          <w:p w14:paraId="5311DAD2" w14:textId="554606D9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6F0496A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E13B7B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6A30345" w14:textId="77777777" w:rsidR="00503B33" w:rsidRDefault="00503B33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57BD2DA" w14:textId="737A51DA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медсестра А.М. Рамазанова</w:t>
            </w:r>
          </w:p>
        </w:tc>
      </w:tr>
      <w:tr w:rsidR="00206A0F" w:rsidRPr="00200427" w14:paraId="0D114EAA" w14:textId="77777777" w:rsidTr="00200427">
        <w:tc>
          <w:tcPr>
            <w:tcW w:w="2547" w:type="dxa"/>
          </w:tcPr>
          <w:p w14:paraId="7F869C16" w14:textId="77777777" w:rsidR="00206A0F" w:rsidRPr="00206A0F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Повышение</w:t>
            </w:r>
          </w:p>
          <w:p w14:paraId="6A1F0322" w14:textId="77777777" w:rsidR="00206A0F" w:rsidRPr="00206A0F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</w:t>
            </w:r>
          </w:p>
          <w:p w14:paraId="70839599" w14:textId="42C81508" w:rsidR="00206A0F" w:rsidRPr="00DF1986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квалификации</w:t>
            </w:r>
          </w:p>
        </w:tc>
        <w:tc>
          <w:tcPr>
            <w:tcW w:w="4678" w:type="dxa"/>
          </w:tcPr>
          <w:p w14:paraId="467968C0" w14:textId="35CEFD89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работы педагогов по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аттестации:</w:t>
            </w:r>
          </w:p>
          <w:p w14:paraId="3AB47AC5" w14:textId="15400B1D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Ознакомление с нормативно-правовой</w:t>
            </w:r>
          </w:p>
          <w:p w14:paraId="38D6BC6C" w14:textId="77777777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документацией о порядке аттестации</w:t>
            </w:r>
          </w:p>
          <w:p w14:paraId="21074172" w14:textId="77777777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педагогических работников в текущем году;</w:t>
            </w:r>
          </w:p>
          <w:p w14:paraId="030EFC22" w14:textId="09FC9EFA" w:rsidR="00206A0F" w:rsidRPr="00DF1986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Ознакомление педагогов с положением об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аттестации педагогических кадров</w:t>
            </w:r>
          </w:p>
        </w:tc>
        <w:tc>
          <w:tcPr>
            <w:tcW w:w="2268" w:type="dxa"/>
          </w:tcPr>
          <w:p w14:paraId="6E0418A7" w14:textId="77777777" w:rsidR="00206A0F" w:rsidRPr="00206A0F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E329F8D" w14:textId="77777777" w:rsidR="00206A0F" w:rsidRPr="00206A0F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70EB470A" w14:textId="070ED017" w:rsidR="00206A0F" w:rsidRPr="00200427" w:rsidRDefault="00507987" w:rsidP="00DF19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5A353CF0" w14:textId="77777777" w:rsidTr="00E50791">
        <w:trPr>
          <w:trHeight w:val="1176"/>
        </w:trPr>
        <w:tc>
          <w:tcPr>
            <w:tcW w:w="2547" w:type="dxa"/>
          </w:tcPr>
          <w:p w14:paraId="1443AAA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 мероприятия</w:t>
            </w:r>
          </w:p>
          <w:p w14:paraId="02F761A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18F08ADF" w14:textId="09BB5CD1" w:rsidR="00206A0F" w:rsidRPr="00206A0F" w:rsidRDefault="00206A0F" w:rsidP="00206A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Фотоколлаж «Как я провел лето»</w:t>
            </w:r>
          </w:p>
          <w:p w14:paraId="4297B497" w14:textId="77777777" w:rsidR="00E63352" w:rsidRDefault="00206A0F" w:rsidP="00E633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рисунков «Поэзия осени»</w:t>
            </w:r>
          </w:p>
          <w:p w14:paraId="21AE7715" w14:textId="31880072" w:rsidR="00D2628B" w:rsidRPr="00200427" w:rsidRDefault="00D2628B" w:rsidP="00E633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</w:t>
            </w:r>
            <w:proofErr w:type="spellStart"/>
            <w:r w:rsidRPr="00D262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икторина</w:t>
            </w:r>
            <w:proofErr w:type="spellEnd"/>
            <w:r w:rsidRPr="00D262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«Весёлый светофор»</w:t>
            </w:r>
          </w:p>
        </w:tc>
        <w:tc>
          <w:tcPr>
            <w:tcW w:w="2268" w:type="dxa"/>
          </w:tcPr>
          <w:p w14:paraId="081BE92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13E52E7D" w14:textId="26C13746" w:rsidR="00E63352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ст. и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</w:t>
            </w:r>
            <w:proofErr w:type="spellEnd"/>
            <w:proofErr w:type="gramEnd"/>
          </w:p>
        </w:tc>
      </w:tr>
      <w:tr w:rsidR="00200427" w:rsidRPr="00200427" w14:paraId="0C5425BA" w14:textId="77777777" w:rsidTr="00B60E8D">
        <w:trPr>
          <w:trHeight w:val="1483"/>
        </w:trPr>
        <w:tc>
          <w:tcPr>
            <w:tcW w:w="2547" w:type="dxa"/>
          </w:tcPr>
          <w:p w14:paraId="476FA0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2071E10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4BD1DD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воспитательно-образовательным процессом</w:t>
            </w:r>
          </w:p>
        </w:tc>
        <w:tc>
          <w:tcPr>
            <w:tcW w:w="4678" w:type="dxa"/>
          </w:tcPr>
          <w:p w14:paraId="61C922EA" w14:textId="77777777" w:rsidR="00E50791" w:rsidRPr="00E50791" w:rsidRDefault="00E50791" w:rsidP="00B60E8D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E5079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 </w:t>
            </w:r>
          </w:p>
          <w:p w14:paraId="0F19B3A4" w14:textId="79A59EC7" w:rsidR="00B60E8D" w:rsidRPr="00B60E8D" w:rsidRDefault="00B60E8D" w:rsidP="00B60E8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0E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1. Наличие документации у воспитателей</w:t>
            </w:r>
          </w:p>
          <w:p w14:paraId="680D661B" w14:textId="0C505999" w:rsidR="00B60E8D" w:rsidRPr="00B60E8D" w:rsidRDefault="00B60E8D" w:rsidP="00B60E8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0E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2. Подготовка </w:t>
            </w:r>
            <w:r w:rsidR="00E50791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и</w:t>
            </w:r>
            <w:r w:rsidRPr="00B60E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проведени</w:t>
            </w:r>
            <w:r w:rsidR="00E50791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е</w:t>
            </w:r>
            <w:r w:rsidRPr="00B60E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групповых родительских собраний</w:t>
            </w:r>
          </w:p>
          <w:p w14:paraId="03DCD998" w14:textId="47DD5922" w:rsidR="00200427" w:rsidRPr="00B60E8D" w:rsidRDefault="00B60E8D" w:rsidP="00B60E8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0E8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3. </w:t>
            </w:r>
            <w:r w:rsidR="00E50791" w:rsidRPr="00E50791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Готовность педагога к проведению ООД</w:t>
            </w:r>
          </w:p>
        </w:tc>
        <w:tc>
          <w:tcPr>
            <w:tcW w:w="2268" w:type="dxa"/>
          </w:tcPr>
          <w:p w14:paraId="3735A28D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FA9D55D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16B17F7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4834E01" w14:textId="77777777" w:rsidR="00274032" w:rsidRPr="00E63352" w:rsidRDefault="0027403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71DED3EB" w14:textId="77777777" w:rsidTr="00200427">
        <w:tc>
          <w:tcPr>
            <w:tcW w:w="2547" w:type="dxa"/>
          </w:tcPr>
          <w:p w14:paraId="13380E3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688700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1E28D7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1FDD4B6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07A2DAAF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>Обновление стенда «Аттестация»</w:t>
            </w:r>
          </w:p>
          <w:p w14:paraId="0DAC0F65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 xml:space="preserve">Составление анкеты к общему </w:t>
            </w:r>
          </w:p>
          <w:p w14:paraId="1CD7426D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родительскому собранию «Выявление </w:t>
            </w:r>
          </w:p>
          <w:p w14:paraId="3C2AA7DB" w14:textId="31164D0E" w:rsidR="00200427" w:rsidRPr="005778F1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>потребностей родителей в</w:t>
            </w:r>
            <w:r w:rsidR="00E50791">
              <w:rPr>
                <w:rFonts w:ascii="Times New Roman" w:hAnsi="Times New Roman"/>
                <w:sz w:val="24"/>
                <w:szCs w:val="24"/>
              </w:rPr>
              <w:t xml:space="preserve"> дополнительных 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образовательных и </w:t>
            </w:r>
            <w:r w:rsidR="00E50791" w:rsidRPr="00BE3A9B">
              <w:rPr>
                <w:rFonts w:ascii="Times New Roman" w:hAnsi="Times New Roman"/>
                <w:sz w:val="24"/>
                <w:szCs w:val="24"/>
              </w:rPr>
              <w:t xml:space="preserve">оздоровительных </w:t>
            </w:r>
            <w:r w:rsidR="00E50791">
              <w:rPr>
                <w:rFonts w:ascii="Times New Roman" w:hAnsi="Times New Roman"/>
                <w:sz w:val="24"/>
                <w:szCs w:val="24"/>
              </w:rPr>
              <w:t>услугах</w:t>
            </w:r>
            <w:r w:rsidR="005778F1">
              <w:rPr>
                <w:rFonts w:ascii="Times New Roman" w:hAnsi="Times New Roman"/>
                <w:sz w:val="24"/>
                <w:szCs w:val="24"/>
              </w:rPr>
              <w:t>»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4B7646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1381B3E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4F8505A1" w14:textId="77777777" w:rsidTr="00200427">
        <w:tc>
          <w:tcPr>
            <w:tcW w:w="2547" w:type="dxa"/>
          </w:tcPr>
          <w:p w14:paraId="0C74D10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788336A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5CD3B6D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41198B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графика аттестации, плана работы по аттестации</w:t>
            </w:r>
          </w:p>
          <w:p w14:paraId="0C11441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Оформление документов педагогическими работниками о проведении аттестации на подтверждение </w:t>
            </w:r>
            <w:r w:rsid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получении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категории</w:t>
            </w:r>
          </w:p>
          <w:p w14:paraId="0D6D2B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Размещение   методического материала на</w:t>
            </w:r>
          </w:p>
          <w:p w14:paraId="302C7E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персональном сайте педагога за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межаттестационный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период</w:t>
            </w:r>
          </w:p>
        </w:tc>
        <w:tc>
          <w:tcPr>
            <w:tcW w:w="2268" w:type="dxa"/>
          </w:tcPr>
          <w:p w14:paraId="360BB8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7AAF2D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D63044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AA922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5AC56A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11344D" w:rsidRPr="00200427" w14:paraId="6B3D6FA9" w14:textId="77777777" w:rsidTr="00200427">
        <w:tc>
          <w:tcPr>
            <w:tcW w:w="2547" w:type="dxa"/>
          </w:tcPr>
          <w:p w14:paraId="3D35DDD6" w14:textId="77777777" w:rsidR="0011344D" w:rsidRPr="00200427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4E2D6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Постоянно действующий семинар «</w:t>
            </w:r>
            <w:r w:rsidRPr="004E2D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59CA60D2" w14:textId="72B3B864" w:rsidR="0011344D" w:rsidRDefault="0011344D" w:rsidP="0011344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Занятия для педагогов </w:t>
            </w:r>
            <w:r w:rsidR="00E5079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“</w:t>
            </w: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Учим татарский язык”</w:t>
            </w:r>
          </w:p>
          <w:p w14:paraId="43F13653" w14:textId="004AB115" w:rsidR="006874E0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Анкетирование родителей вновь поступивших детей </w:t>
            </w:r>
          </w:p>
        </w:tc>
        <w:tc>
          <w:tcPr>
            <w:tcW w:w="2268" w:type="dxa"/>
          </w:tcPr>
          <w:p w14:paraId="17BDE66C" w14:textId="77777777" w:rsidR="0011344D" w:rsidRPr="00200427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E2D6F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языку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</w:tc>
      </w:tr>
      <w:tr w:rsidR="00200427" w:rsidRPr="00200427" w14:paraId="576B68B7" w14:textId="77777777" w:rsidTr="00200427">
        <w:tc>
          <w:tcPr>
            <w:tcW w:w="2547" w:type="dxa"/>
          </w:tcPr>
          <w:p w14:paraId="2EF1899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03389F4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2E443C5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Общее родительское собрание:</w:t>
            </w:r>
          </w:p>
          <w:p w14:paraId="0ACAC62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«Перспективы работы ДОУ на новый учебный год».</w:t>
            </w:r>
          </w:p>
          <w:p w14:paraId="7405FDD2" w14:textId="653B1201" w:rsidR="00200427" w:rsidRDefault="00200427" w:rsidP="004257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Групповые родительские собрания</w:t>
            </w:r>
            <w:r w:rsidR="004257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</w:t>
            </w:r>
            <w:r w:rsidR="00425780" w:rsidRPr="004257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«Наши перспективы»</w:t>
            </w:r>
          </w:p>
          <w:p w14:paraId="0F7DD40B" w14:textId="262E9093" w:rsidR="00425780" w:rsidRPr="00425780" w:rsidRDefault="00425780" w:rsidP="004257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693C6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4CFD0F9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234B0CD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1383B7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54D45C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7079BF92" w14:textId="12C22A6E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09B748AA" w14:textId="636D1391" w:rsidR="00200427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351C4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proofErr w:type="gramEnd"/>
            <w:r w:rsidR="002740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</w:tr>
      <w:tr w:rsidR="006874E0" w:rsidRPr="00200427" w14:paraId="75F23E94" w14:textId="77777777" w:rsidTr="00200427">
        <w:tc>
          <w:tcPr>
            <w:tcW w:w="2547" w:type="dxa"/>
          </w:tcPr>
          <w:p w14:paraId="4E9D0ED8" w14:textId="77777777" w:rsidR="006874E0" w:rsidRPr="00200427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7A4F508D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Рисунки по произведениям А. Алиша</w:t>
            </w:r>
          </w:p>
          <w:p w14:paraId="4FD23A7E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F1AC49F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3CE4345" w14:textId="77777777" w:rsidR="006874E0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Утренник безопасного поведения детей дошкольного возраста</w:t>
            </w:r>
          </w:p>
        </w:tc>
        <w:tc>
          <w:tcPr>
            <w:tcW w:w="2268" w:type="dxa"/>
          </w:tcPr>
          <w:p w14:paraId="1AF74F56" w14:textId="07C5A649" w:rsidR="006874E0" w:rsidRDefault="006874E0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1C4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9351C4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="00507987">
              <w:rPr>
                <w:rFonts w:ascii="Times New Roman" w:hAnsi="Times New Roman"/>
                <w:sz w:val="24"/>
                <w:szCs w:val="24"/>
              </w:rPr>
              <w:t>.</w:t>
            </w:r>
            <w:r w:rsidRPr="009351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  <w:p w14:paraId="1CAB6299" w14:textId="77777777" w:rsidR="006874E0" w:rsidRPr="00200427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ст. группы</w:t>
            </w:r>
          </w:p>
        </w:tc>
      </w:tr>
      <w:tr w:rsidR="009351C4" w:rsidRPr="00200427" w14:paraId="2ED7B5F7" w14:textId="77777777" w:rsidTr="00200427">
        <w:tc>
          <w:tcPr>
            <w:tcW w:w="2547" w:type="dxa"/>
          </w:tcPr>
          <w:p w14:paraId="3FBEFE13" w14:textId="768A5413" w:rsidR="009351C4" w:rsidRPr="00200427" w:rsidRDefault="00E50791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 школой</w:t>
            </w:r>
          </w:p>
        </w:tc>
        <w:tc>
          <w:tcPr>
            <w:tcW w:w="4678" w:type="dxa"/>
          </w:tcPr>
          <w:p w14:paraId="1D2603E8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Рассмотрение плана взаимодействия между ДОУ и СОШ № 3 «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гимназия», ОГИБДД</w:t>
            </w:r>
          </w:p>
        </w:tc>
        <w:tc>
          <w:tcPr>
            <w:tcW w:w="2268" w:type="dxa"/>
          </w:tcPr>
          <w:p w14:paraId="5670AF6D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3C06C1C3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A443585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5C62DCB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9351C4" w:rsidRPr="00200427" w14:paraId="30A6752F" w14:textId="77777777" w:rsidTr="00200427">
        <w:tc>
          <w:tcPr>
            <w:tcW w:w="2547" w:type="dxa"/>
          </w:tcPr>
          <w:p w14:paraId="246C89D1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72EFDC88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76EC43CA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  <w:p w14:paraId="60F19C49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300578C2" w14:textId="33392209" w:rsidR="009351C4" w:rsidRPr="00631DBE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1. Общее собрание трудового коллектива «Задачи и перспектива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развития на 20</w:t>
            </w:r>
            <w:r w:rsidR="005A5934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-202</w:t>
            </w:r>
            <w:r w:rsidR="005A593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631DBE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14:paraId="5CF674F4" w14:textId="77777777" w:rsidR="009351C4" w:rsidRPr="00631DBE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2. Инструктажи по ТБ, охране труда и охране жизни и здоровья детей и сотрудников.</w:t>
            </w:r>
          </w:p>
        </w:tc>
        <w:tc>
          <w:tcPr>
            <w:tcW w:w="2268" w:type="dxa"/>
          </w:tcPr>
          <w:p w14:paraId="75F1A39B" w14:textId="77777777" w:rsidR="009351C4" w:rsidRPr="00631DBE" w:rsidRDefault="00BE3A9B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д/с З.Р. Гарипова</w:t>
            </w:r>
            <w:r w:rsidR="009351C4" w:rsidRPr="00631DB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1E71E2" w14:textId="77777777" w:rsidR="009351C4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03DF9D" w14:textId="77777777" w:rsidR="009351C4" w:rsidRPr="00631DBE" w:rsidRDefault="00BE3A9B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</w:tbl>
    <w:p w14:paraId="7CEA5C52" w14:textId="77777777" w:rsidR="00274032" w:rsidRPr="00200427" w:rsidRDefault="00274032" w:rsidP="00E6335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45E4A43C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BE3A9B" w:rsidRPr="00200427" w14:paraId="1B858AD9" w14:textId="77777777" w:rsidTr="00200427">
        <w:tc>
          <w:tcPr>
            <w:tcW w:w="2547" w:type="dxa"/>
          </w:tcPr>
          <w:p w14:paraId="611AC233" w14:textId="77777777" w:rsidR="00BE3A9B" w:rsidRDefault="00BE3A9B" w:rsidP="0063468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Семинар-практикум</w:t>
            </w:r>
          </w:p>
          <w:p w14:paraId="5C4CC0B0" w14:textId="77777777" w:rsidR="009F385D" w:rsidRDefault="009F385D" w:rsidP="009F385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F385D">
              <w:rPr>
                <w:rFonts w:ascii="Times New Roman" w:hAnsi="Times New Roman"/>
                <w:bCs/>
                <w:sz w:val="24"/>
                <w:szCs w:val="24"/>
              </w:rPr>
              <w:t>Секреты успешной работы с родителями</w:t>
            </w:r>
          </w:p>
          <w:p w14:paraId="6F7D61BE" w14:textId="5F0270BD" w:rsidR="009F385D" w:rsidRPr="009F385D" w:rsidRDefault="009F385D" w:rsidP="009F385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23078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 w:rsidRPr="009F385D">
              <w:rPr>
                <w:rFonts w:ascii="Times New Roman" w:hAnsi="Times New Roman"/>
                <w:bCs/>
                <w:sz w:val="24"/>
                <w:szCs w:val="24"/>
              </w:rPr>
              <w:t xml:space="preserve"> повышение уровня профессионального мастерства педагогов ДОУ 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F385D">
              <w:rPr>
                <w:rFonts w:ascii="Times New Roman" w:hAnsi="Times New Roman"/>
                <w:bCs/>
                <w:sz w:val="24"/>
                <w:szCs w:val="24"/>
              </w:rPr>
              <w:t>вопросах взаимодействия с семьями воспитанников.</w:t>
            </w:r>
          </w:p>
        </w:tc>
        <w:tc>
          <w:tcPr>
            <w:tcW w:w="4678" w:type="dxa"/>
          </w:tcPr>
          <w:p w14:paraId="30E63EA9" w14:textId="16CB1681" w:rsidR="00623078" w:rsidRPr="00623078" w:rsidRDefault="00623078" w:rsidP="0062307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Теоретическая </w:t>
            </w:r>
            <w:r w:rsidRPr="00623078">
              <w:rPr>
                <w:rFonts w:ascii="Times New Roman" w:hAnsi="Times New Roman"/>
                <w:b/>
                <w:bCs/>
                <w:sz w:val="24"/>
                <w:szCs w:val="24"/>
              </w:rPr>
              <w:t>часть</w:t>
            </w:r>
            <w:r w:rsidR="009F385D" w:rsidRPr="0062307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3FBDA14" w14:textId="77739432" w:rsidR="009F385D" w:rsidRPr="00623078" w:rsidRDefault="00623078" w:rsidP="006230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9F385D" w:rsidRPr="00623078">
              <w:rPr>
                <w:rFonts w:ascii="Times New Roman" w:hAnsi="Times New Roman"/>
                <w:sz w:val="24"/>
                <w:szCs w:val="24"/>
              </w:rPr>
              <w:t>Организация совместной работы</w:t>
            </w:r>
          </w:p>
          <w:p w14:paraId="54A06377" w14:textId="59D00499" w:rsidR="00BE3A9B" w:rsidRDefault="009F385D" w:rsidP="009F38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85D">
              <w:rPr>
                <w:rFonts w:ascii="Times New Roman" w:hAnsi="Times New Roman"/>
                <w:sz w:val="24"/>
                <w:szCs w:val="24"/>
              </w:rPr>
              <w:t>педагога с родителями воспитанников.</w:t>
            </w:r>
          </w:p>
          <w:p w14:paraId="286EB8E0" w14:textId="1A7A269E" w:rsidR="009F385D" w:rsidRPr="00623078" w:rsidRDefault="00623078" w:rsidP="0062307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="009F385D" w:rsidRPr="00623078">
              <w:rPr>
                <w:rFonts w:ascii="Times New Roman" w:hAnsi="Times New Roman"/>
                <w:bCs/>
                <w:sz w:val="24"/>
                <w:szCs w:val="24"/>
              </w:rPr>
              <w:t>Нетрадиционные формы работы с</w:t>
            </w:r>
          </w:p>
          <w:p w14:paraId="761CDE34" w14:textId="5C3215C8" w:rsidR="009F385D" w:rsidRDefault="009F385D" w:rsidP="009F385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F385D">
              <w:rPr>
                <w:rFonts w:ascii="Times New Roman" w:hAnsi="Times New Roman"/>
                <w:bCs/>
                <w:sz w:val="24"/>
                <w:szCs w:val="24"/>
              </w:rPr>
              <w:t>родителями как эффективный способ взаимодействия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F385D">
              <w:rPr>
                <w:rFonts w:ascii="Times New Roman" w:hAnsi="Times New Roman"/>
                <w:bCs/>
                <w:sz w:val="24"/>
                <w:szCs w:val="24"/>
              </w:rPr>
              <w:t>ДОУ и семьи</w:t>
            </w:r>
          </w:p>
          <w:p w14:paraId="7CB6FD84" w14:textId="3A352F92" w:rsidR="009F385D" w:rsidRDefault="00623078" w:rsidP="009F385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  <w:r w:rsidR="009F385D" w:rsidRPr="00623078">
              <w:rPr>
                <w:rFonts w:ascii="Times New Roman" w:hAnsi="Times New Roman"/>
                <w:bCs/>
                <w:sz w:val="24"/>
                <w:szCs w:val="24"/>
              </w:rPr>
              <w:t>Основные направления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F385D" w:rsidRPr="009F385D">
              <w:rPr>
                <w:rFonts w:ascii="Times New Roman" w:hAnsi="Times New Roman"/>
                <w:bCs/>
                <w:sz w:val="24"/>
                <w:szCs w:val="24"/>
              </w:rPr>
              <w:t>взаимодействия ДОУ с семьей</w:t>
            </w:r>
            <w:r w:rsidR="009F385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44645B" w14:textId="080B35F0" w:rsidR="009F385D" w:rsidRDefault="00623078" w:rsidP="009F385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  <w:r w:rsidR="009F385D" w:rsidRPr="00623078">
              <w:rPr>
                <w:rFonts w:ascii="Times New Roman" w:hAnsi="Times New Roman"/>
                <w:bCs/>
                <w:sz w:val="24"/>
                <w:szCs w:val="24"/>
              </w:rPr>
              <w:t xml:space="preserve">Моя форма взаимодействия </w:t>
            </w:r>
            <w:r w:rsidR="004100CF" w:rsidRPr="00623078">
              <w:rPr>
                <w:rFonts w:ascii="Times New Roman" w:hAnsi="Times New Roman"/>
                <w:bCs/>
                <w:sz w:val="24"/>
                <w:szCs w:val="24"/>
              </w:rPr>
              <w:t xml:space="preserve">с </w:t>
            </w:r>
            <w:r w:rsidR="004100CF">
              <w:rPr>
                <w:rFonts w:ascii="Times New Roman" w:hAnsi="Times New Roman"/>
                <w:bCs/>
                <w:sz w:val="24"/>
                <w:szCs w:val="24"/>
              </w:rPr>
              <w:t>родителями</w:t>
            </w:r>
          </w:p>
          <w:p w14:paraId="546B680B" w14:textId="77777777" w:rsidR="00623078" w:rsidRDefault="00623078" w:rsidP="009F385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3078">
              <w:rPr>
                <w:rFonts w:ascii="Times New Roman" w:hAnsi="Times New Roman"/>
                <w:b/>
                <w:sz w:val="24"/>
                <w:szCs w:val="24"/>
              </w:rPr>
              <w:t>Практическая часть</w:t>
            </w:r>
          </w:p>
          <w:p w14:paraId="41B0BE57" w14:textId="3B1939D3" w:rsidR="004100CF" w:rsidRPr="004100CF" w:rsidRDefault="004100CF" w:rsidP="004100C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4100CF">
              <w:rPr>
                <w:rFonts w:ascii="Times New Roman" w:hAnsi="Times New Roman"/>
                <w:bCs/>
                <w:sz w:val="24"/>
                <w:szCs w:val="24"/>
              </w:rPr>
              <w:t xml:space="preserve">Оценка уровня коммуникабельности педагога с родителями (на основе методики оценки уровня общительности педагога по Ф.Ф. </w:t>
            </w:r>
            <w:proofErr w:type="spellStart"/>
            <w:r w:rsidRPr="004100CF">
              <w:rPr>
                <w:rFonts w:ascii="Times New Roman" w:hAnsi="Times New Roman"/>
                <w:bCs/>
                <w:sz w:val="24"/>
                <w:szCs w:val="24"/>
              </w:rPr>
              <w:t>Ряховскому</w:t>
            </w:r>
            <w:proofErr w:type="spellEnd"/>
            <w:r w:rsidRPr="004100CF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14:paraId="381BAEF5" w14:textId="063CA9E6" w:rsidR="004100CF" w:rsidRPr="004100CF" w:rsidRDefault="004100CF" w:rsidP="004100C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Pr="004100CF">
              <w:rPr>
                <w:rFonts w:ascii="Times New Roman" w:hAnsi="Times New Roman"/>
                <w:bCs/>
                <w:sz w:val="24"/>
                <w:szCs w:val="24"/>
              </w:rPr>
              <w:t>Упражнения на развитие коммуникативной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100CF">
              <w:rPr>
                <w:rFonts w:ascii="Times New Roman" w:hAnsi="Times New Roman"/>
                <w:bCs/>
                <w:sz w:val="24"/>
                <w:szCs w:val="24"/>
              </w:rPr>
              <w:t>компетентности педагогов.</w:t>
            </w:r>
          </w:p>
        </w:tc>
        <w:tc>
          <w:tcPr>
            <w:tcW w:w="2268" w:type="dxa"/>
          </w:tcPr>
          <w:p w14:paraId="1913CD70" w14:textId="77777777" w:rsidR="00BE3A9B" w:rsidRPr="00200427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5BBBA18" w14:textId="77777777" w:rsid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6276EA6" w14:textId="77777777" w:rsidR="00623078" w:rsidRDefault="00623078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941005B" w14:textId="28EF79FC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  <w:p w14:paraId="63565431" w14:textId="77777777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84ADDB7" w14:textId="77777777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39AB698" w14:textId="77777777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Вильданова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Р.Р.</w:t>
            </w:r>
          </w:p>
          <w:p w14:paraId="0F2ABEA7" w14:textId="33C8CD98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984018F" w14:textId="13ACA7DE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  <w:p w14:paraId="33F35454" w14:textId="77777777" w:rsidR="005778F1" w:rsidRDefault="005778F1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9C3080A" w14:textId="77777777" w:rsidR="004100CF" w:rsidRDefault="004100CF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5BD75BB1" w14:textId="77777777" w:rsidR="004100CF" w:rsidRDefault="004100CF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43B771" w14:textId="77777777" w:rsidR="004100CF" w:rsidRDefault="004100CF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221460E" w14:textId="77777777" w:rsidR="004100CF" w:rsidRDefault="004100CF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92FD3BC" w14:textId="77777777" w:rsidR="004100CF" w:rsidRPr="00200427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ADA9E26" w14:textId="77777777" w:rsidR="004100CF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7BD12C3" w14:textId="743C5257" w:rsidR="004100CF" w:rsidRPr="00200427" w:rsidRDefault="004100CF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543A02D9" w14:textId="77777777" w:rsidTr="00200427">
        <w:tc>
          <w:tcPr>
            <w:tcW w:w="2547" w:type="dxa"/>
          </w:tcPr>
          <w:p w14:paraId="6D2C6FA9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3CB51723" w14:textId="0D108F27" w:rsidR="009F385D" w:rsidRPr="009F385D" w:rsidRDefault="009F385D" w:rsidP="003D09DC">
            <w:pPr>
              <w:pStyle w:val="a6"/>
              <w:numPr>
                <w:ilvl w:val="0"/>
                <w:numId w:val="29"/>
              </w:numPr>
              <w:spacing w:after="0" w:line="240" w:lineRule="auto"/>
              <w:ind w:left="455" w:hanging="378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F385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Как разрешить конфликт с </w:t>
            </w:r>
          </w:p>
          <w:p w14:paraId="4254158C" w14:textId="77777777" w:rsidR="00F76B31" w:rsidRDefault="009F385D" w:rsidP="009F385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Pr="009F385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оспитателем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F385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детского сада?</w:t>
            </w:r>
          </w:p>
          <w:p w14:paraId="61A189ED" w14:textId="3C1015F4" w:rsidR="009F385D" w:rsidRPr="009F385D" w:rsidRDefault="009F385D" w:rsidP="003D09DC">
            <w:pPr>
              <w:pStyle w:val="a6"/>
              <w:numPr>
                <w:ilvl w:val="0"/>
                <w:numId w:val="29"/>
              </w:numPr>
              <w:spacing w:after="0" w:line="240" w:lineRule="auto"/>
              <w:ind w:left="455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F385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Памятка для родителей: «Что значит</w:t>
            </w:r>
          </w:p>
          <w:p w14:paraId="42960066" w14:textId="0D354675" w:rsidR="009F385D" w:rsidRPr="00F76B31" w:rsidRDefault="009F385D" w:rsidP="009F385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F385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взаимодействие и сотрудничество?»</w:t>
            </w:r>
          </w:p>
        </w:tc>
        <w:tc>
          <w:tcPr>
            <w:tcW w:w="2268" w:type="dxa"/>
          </w:tcPr>
          <w:p w14:paraId="0221EC8E" w14:textId="3C3125F7" w:rsidR="009F385D" w:rsidRDefault="005778F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</w:t>
            </w:r>
            <w:r w:rsidR="00AF45B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З.М.</w:t>
            </w:r>
          </w:p>
          <w:p w14:paraId="4C40013B" w14:textId="77777777" w:rsidR="005778F1" w:rsidRDefault="005778F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4A7CB96" w14:textId="15309AB9" w:rsidR="005778F1" w:rsidRPr="00200427" w:rsidRDefault="005778F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</w:t>
            </w:r>
          </w:p>
        </w:tc>
      </w:tr>
      <w:tr w:rsidR="00200427" w:rsidRPr="00200427" w14:paraId="20D1DAB4" w14:textId="77777777" w:rsidTr="00200427">
        <w:tc>
          <w:tcPr>
            <w:tcW w:w="2547" w:type="dxa"/>
          </w:tcPr>
          <w:p w14:paraId="508C120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Смотры-конкурсы, выставки</w:t>
            </w:r>
          </w:p>
        </w:tc>
        <w:tc>
          <w:tcPr>
            <w:tcW w:w="4678" w:type="dxa"/>
          </w:tcPr>
          <w:p w14:paraId="62F8CD56" w14:textId="5606A531" w:rsidR="006874E0" w:rsidRDefault="00275E94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Муниципальный смотр-конкурс «Удивительные машины»</w:t>
            </w:r>
          </w:p>
          <w:p w14:paraId="18C4CE73" w14:textId="43C49F82" w:rsidR="00956866" w:rsidRPr="00275E94" w:rsidRDefault="00275E94" w:rsidP="00275E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 w:rsidR="00956866" w:rsidRPr="00275E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Фотовыставка «Мы помощники для</w:t>
            </w:r>
          </w:p>
          <w:p w14:paraId="5130D46D" w14:textId="77777777" w:rsidR="00956866" w:rsidRPr="00956866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дедушки и бабушки» (фото детей со</w:t>
            </w:r>
          </w:p>
          <w:p w14:paraId="59523618" w14:textId="77777777" w:rsidR="00956866" w:rsidRPr="00956866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старшим поколением)</w:t>
            </w:r>
          </w:p>
          <w:p w14:paraId="41F22CCE" w14:textId="77A321CD" w:rsidR="00956866" w:rsidRPr="00E50791" w:rsidRDefault="00E50791" w:rsidP="00E507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 w:rsidR="00956866"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творческих работ детей и</w:t>
            </w:r>
          </w:p>
          <w:p w14:paraId="65254DBC" w14:textId="7D392013" w:rsidR="00200427" w:rsidRPr="00200427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педагога «</w:t>
            </w:r>
            <w:r w:rsidR="00887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Осенние поделки</w:t>
            </w: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64DFD9C4" w14:textId="7AB22471" w:rsidR="00E50791" w:rsidRDefault="00E5079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63240A99" w14:textId="1F0383B1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8B77F9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381ACE1" w14:textId="1F2D0700" w:rsidR="00200427" w:rsidRPr="00200427" w:rsidRDefault="00200427" w:rsidP="00E507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04E6F01" w14:textId="77777777" w:rsidTr="00200427">
        <w:tc>
          <w:tcPr>
            <w:tcW w:w="2547" w:type="dxa"/>
          </w:tcPr>
          <w:p w14:paraId="2DBFF04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37709E5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767665C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372CB4F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7CB98E61" w14:textId="77777777" w:rsidR="00E50791" w:rsidRPr="00E50791" w:rsidRDefault="00E50791" w:rsidP="00145775">
            <w:pPr>
              <w:spacing w:after="0" w:line="240" w:lineRule="auto"/>
              <w:ind w:left="-47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E50791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Оперативный контроль </w:t>
            </w:r>
          </w:p>
          <w:p w14:paraId="57F1D3AC" w14:textId="3F96ECAD" w:rsidR="00956866" w:rsidRDefault="00E50791" w:rsidP="00145775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Соблюдение режима дня</w:t>
            </w:r>
          </w:p>
          <w:p w14:paraId="21440B36" w14:textId="77777777" w:rsidR="00E50791" w:rsidRDefault="00E50791" w:rsidP="00E50791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>
              <w:t xml:space="preserve">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культурно-досуговой деятельности.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Осенние развлечения</w:t>
            </w:r>
          </w:p>
          <w:p w14:paraId="25BAD23C" w14:textId="5DB1E1D8" w:rsidR="00E50791" w:rsidRPr="00E50791" w:rsidRDefault="00E50791" w:rsidP="00E50791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>
              <w:t xml:space="preserve">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Готовность педагога к проведению ООД,</w:t>
            </w:r>
          </w:p>
          <w:p w14:paraId="4D3B1751" w14:textId="0F2CEEB0" w:rsidR="00E50791" w:rsidRPr="00145775" w:rsidRDefault="00E50791" w:rsidP="00E50791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использование наглядного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демонстрационного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</w:t>
            </w:r>
            <w:r w:rsidRPr="00E5079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раздаточного материала</w:t>
            </w:r>
          </w:p>
        </w:tc>
        <w:tc>
          <w:tcPr>
            <w:tcW w:w="2268" w:type="dxa"/>
          </w:tcPr>
          <w:p w14:paraId="6EFA5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49D5FF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74764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8437C1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FFBF76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34560AB2" w14:textId="77777777" w:rsidTr="00200427">
        <w:tc>
          <w:tcPr>
            <w:tcW w:w="2547" w:type="dxa"/>
          </w:tcPr>
          <w:p w14:paraId="2C052B4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5D59A87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53A1CCF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01417F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3D0DEA45" w14:textId="42739A39" w:rsidR="0099593B" w:rsidRPr="0099593B" w:rsidRDefault="0099593B" w:rsidP="0099593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Оснащение методического кабинета пособиями для успешного</w:t>
            </w:r>
            <w:r w:rsid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ведения образовательной работы в ДОУ.</w:t>
            </w:r>
          </w:p>
          <w:p w14:paraId="59E11F33" w14:textId="77777777" w:rsidR="0099593B" w:rsidRPr="0099593B" w:rsidRDefault="0099593B" w:rsidP="0099593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Составление планов работы воспитателей по самообразованию</w:t>
            </w:r>
          </w:p>
          <w:p w14:paraId="0BD2DF04" w14:textId="5E6CF40F" w:rsidR="00200427" w:rsidRPr="00200427" w:rsidRDefault="0099593B" w:rsidP="0099593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 Подготовка к педсовету (разработка рекомендации, бланков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анкетирования родителей и воспитателей.)</w:t>
            </w:r>
          </w:p>
        </w:tc>
        <w:tc>
          <w:tcPr>
            <w:tcW w:w="2268" w:type="dxa"/>
          </w:tcPr>
          <w:p w14:paraId="33C2617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321D0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356CF2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B2E6B" w:rsidRPr="00200427" w14:paraId="6F5C8343" w14:textId="77777777" w:rsidTr="00200427">
        <w:tc>
          <w:tcPr>
            <w:tcW w:w="2547" w:type="dxa"/>
          </w:tcPr>
          <w:p w14:paraId="4B249840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55F1B347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34779771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236CC3BC" w14:textId="6AF98C0F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1E9DC696" w14:textId="2CA99950" w:rsidR="00AB2E6B" w:rsidRPr="002B3D0E" w:rsidRDefault="00AB2E6B" w:rsidP="0099593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РМО для заведующих</w:t>
            </w:r>
            <w:r w:rsidR="002B3D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Сармановского района</w:t>
            </w:r>
          </w:p>
        </w:tc>
        <w:tc>
          <w:tcPr>
            <w:tcW w:w="2268" w:type="dxa"/>
          </w:tcPr>
          <w:p w14:paraId="07F33C85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9656FD1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37F72ED" w14:textId="77777777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5D82051" w14:textId="2B68CB4F" w:rsidR="00AB2E6B" w:rsidRPr="00200427" w:rsidRDefault="00AB2E6B" w:rsidP="00AB2E6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685EE1" w:rsidRPr="00200427" w14:paraId="757458E3" w14:textId="77777777" w:rsidTr="00200427">
        <w:tc>
          <w:tcPr>
            <w:tcW w:w="2547" w:type="dxa"/>
          </w:tcPr>
          <w:p w14:paraId="63E52E58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704EF39D" w14:textId="77777777" w:rsidR="007D557A" w:rsidRDefault="00145775" w:rsidP="00B60E8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4577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Обучающие консультации по проектам (по плану).</w:t>
            </w:r>
          </w:p>
          <w:p w14:paraId="4A5BDAA1" w14:textId="3FFE3842" w:rsidR="00145775" w:rsidRPr="00631DBE" w:rsidRDefault="00145775" w:rsidP="00B60E8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4577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Анализ национального состава детей в группах.</w:t>
            </w:r>
          </w:p>
        </w:tc>
        <w:tc>
          <w:tcPr>
            <w:tcW w:w="2268" w:type="dxa"/>
          </w:tcPr>
          <w:p w14:paraId="40DF3DF0" w14:textId="77777777" w:rsidR="00685EE1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14:paraId="4F57E5CC" w14:textId="77777777" w:rsidR="00685EE1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7A179321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0427" w:rsidRPr="00200427" w14:paraId="4465559D" w14:textId="77777777" w:rsidTr="00200427">
        <w:tc>
          <w:tcPr>
            <w:tcW w:w="2547" w:type="dxa"/>
          </w:tcPr>
          <w:p w14:paraId="0B82FF1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3B7FF9BB" w14:textId="77777777" w:rsidR="00200427" w:rsidRPr="00200427" w:rsidRDefault="00200427" w:rsidP="003D09DC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Концерт, посвященный Дню пожилого </w:t>
            </w:r>
          </w:p>
          <w:p w14:paraId="379C4A8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человека</w:t>
            </w:r>
          </w:p>
          <w:p w14:paraId="04349F51" w14:textId="340FC4EC" w:rsidR="00200427" w:rsidRPr="00BE3A9B" w:rsidRDefault="00BE3A9B" w:rsidP="00F837C6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Осенние </w:t>
            </w:r>
            <w:r w:rsidR="00F837C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развлечения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F837C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Осенняя мозаика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71D0A7B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CBE03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50A4267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</w:tc>
      </w:tr>
      <w:tr w:rsidR="00200427" w:rsidRPr="00200427" w14:paraId="7885C757" w14:textId="77777777" w:rsidTr="00200427">
        <w:tc>
          <w:tcPr>
            <w:tcW w:w="2547" w:type="dxa"/>
          </w:tcPr>
          <w:p w14:paraId="7E92377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4A6672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5731270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13B2D8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678" w:type="dxa"/>
          </w:tcPr>
          <w:p w14:paraId="3FF27167" w14:textId="5C8712B0" w:rsidR="00145775" w:rsidRPr="00145775" w:rsidRDefault="00F837C6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="00145775"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Работа с </w:t>
            </w:r>
            <w:proofErr w:type="spellStart"/>
            <w:r w:rsidR="00145775"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аттестующимися</w:t>
            </w:r>
            <w:proofErr w:type="spellEnd"/>
            <w:r w:rsidR="00145775"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педагогами в</w:t>
            </w:r>
          </w:p>
          <w:p w14:paraId="2B4DF8E1" w14:textId="05A26DF7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системе «Электронное образование»: подача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заявлений, представление карт</w:t>
            </w:r>
          </w:p>
          <w:p w14:paraId="6187335C" w14:textId="44E4C3DA" w:rsidR="00200427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результативности</w:t>
            </w:r>
          </w:p>
          <w:p w14:paraId="27A381A8" w14:textId="41BE63BD" w:rsidR="00F837C6" w:rsidRPr="00200427" w:rsidRDefault="00F837C6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 w:rsidRPr="00F837C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Работа по самообразованию: (педагогические чтения,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F837C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открытые просмотры, консультации и др.)</w:t>
            </w:r>
          </w:p>
        </w:tc>
        <w:tc>
          <w:tcPr>
            <w:tcW w:w="2268" w:type="dxa"/>
          </w:tcPr>
          <w:p w14:paraId="46B1DE1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0A25DA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FEF40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23078" w:rsidRPr="00200427" w14:paraId="6BC23825" w14:textId="77777777" w:rsidTr="00200427">
        <w:tc>
          <w:tcPr>
            <w:tcW w:w="2547" w:type="dxa"/>
          </w:tcPr>
          <w:p w14:paraId="2DB6698F" w14:textId="77777777" w:rsidR="00623078" w:rsidRPr="00623078" w:rsidRDefault="00623078" w:rsidP="0062307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23078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Школа молодого</w:t>
            </w:r>
          </w:p>
          <w:p w14:paraId="59C46508" w14:textId="49FC4D2B" w:rsidR="00623078" w:rsidRPr="00200427" w:rsidRDefault="00623078" w:rsidP="0062307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23078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воспитателя</w:t>
            </w:r>
          </w:p>
        </w:tc>
        <w:tc>
          <w:tcPr>
            <w:tcW w:w="4678" w:type="dxa"/>
          </w:tcPr>
          <w:p w14:paraId="5E64D426" w14:textId="26C07A68" w:rsidR="00623078" w:rsidRDefault="00623078" w:rsidP="006230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«Адаптация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детей раннего возраста к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условиям детского сада»</w:t>
            </w:r>
          </w:p>
        </w:tc>
        <w:tc>
          <w:tcPr>
            <w:tcW w:w="2268" w:type="dxa"/>
          </w:tcPr>
          <w:p w14:paraId="5D2B9363" w14:textId="66AC42C1" w:rsidR="00623078" w:rsidRPr="00200427" w:rsidRDefault="00623078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</w:tc>
      </w:tr>
      <w:tr w:rsidR="00200427" w:rsidRPr="00200427" w14:paraId="38D39828" w14:textId="77777777" w:rsidTr="00200427">
        <w:tc>
          <w:tcPr>
            <w:tcW w:w="2547" w:type="dxa"/>
          </w:tcPr>
          <w:p w14:paraId="3F3D495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300C2CC1" w14:textId="77777777" w:rsidR="00507987" w:rsidRDefault="00507987" w:rsidP="00507987">
            <w:pPr>
              <w:pStyle w:val="a6"/>
              <w:numPr>
                <w:ilvl w:val="0"/>
                <w:numId w:val="34"/>
              </w:numPr>
              <w:tabs>
                <w:tab w:val="left" w:pos="1110"/>
              </w:tabs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экскурсии в школу: «Знакомство со школой», </w:t>
            </w:r>
          </w:p>
          <w:p w14:paraId="62ABEA00" w14:textId="77777777" w:rsidR="00507987" w:rsidRDefault="00507987" w:rsidP="00507987">
            <w:pPr>
              <w:pStyle w:val="a6"/>
              <w:numPr>
                <w:ilvl w:val="0"/>
                <w:numId w:val="34"/>
              </w:numPr>
              <w:tabs>
                <w:tab w:val="left" w:pos="1110"/>
              </w:tabs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«Малые Олимпийские игры» совместно с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первоклассниками СОШ.</w:t>
            </w:r>
          </w:p>
          <w:p w14:paraId="7B2F8066" w14:textId="79DB0717" w:rsidR="00200427" w:rsidRPr="00507987" w:rsidRDefault="00507987" w:rsidP="00507987">
            <w:pPr>
              <w:pStyle w:val="a6"/>
              <w:numPr>
                <w:ilvl w:val="0"/>
                <w:numId w:val="34"/>
              </w:numPr>
              <w:tabs>
                <w:tab w:val="left" w:pos="1110"/>
              </w:tabs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«Диагностика выпускников»</w:t>
            </w:r>
          </w:p>
        </w:tc>
        <w:tc>
          <w:tcPr>
            <w:tcW w:w="2268" w:type="dxa"/>
          </w:tcPr>
          <w:p w14:paraId="685DBD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2A92E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1F6F2A9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  <w:p w14:paraId="6F7A1063" w14:textId="38AEF61C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Учителя начальных классов</w:t>
            </w:r>
          </w:p>
        </w:tc>
      </w:tr>
      <w:tr w:rsidR="00685EE1" w:rsidRPr="00200427" w14:paraId="60DE5F2E" w14:textId="77777777" w:rsidTr="00200427">
        <w:tc>
          <w:tcPr>
            <w:tcW w:w="2547" w:type="dxa"/>
          </w:tcPr>
          <w:p w14:paraId="2881097B" w14:textId="77777777" w:rsidR="00685EE1" w:rsidRPr="00631DBE" w:rsidRDefault="007D557A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детьми</w:t>
            </w:r>
          </w:p>
        </w:tc>
        <w:tc>
          <w:tcPr>
            <w:tcW w:w="4678" w:type="dxa"/>
          </w:tcPr>
          <w:p w14:paraId="79556A14" w14:textId="77777777" w:rsidR="007D557A" w:rsidRDefault="007D557A" w:rsidP="00AB3E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Осенние утренники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«Здравствуй, осень</w:t>
            </w:r>
          </w:p>
          <w:p w14:paraId="5CD37C85" w14:textId="77777777" w:rsidR="00685EE1" w:rsidRPr="00631DBE" w:rsidRDefault="007D557A" w:rsidP="007D557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золотая!»</w:t>
            </w:r>
          </w:p>
        </w:tc>
        <w:tc>
          <w:tcPr>
            <w:tcW w:w="2268" w:type="dxa"/>
          </w:tcPr>
          <w:p w14:paraId="385CF2E0" w14:textId="77777777" w:rsidR="00685EE1" w:rsidRPr="007D557A" w:rsidRDefault="007D557A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Г.Я. Файзуллина </w:t>
            </w:r>
          </w:p>
        </w:tc>
      </w:tr>
      <w:tr w:rsidR="00200427" w:rsidRPr="00200427" w14:paraId="12580B76" w14:textId="77777777" w:rsidTr="00200427">
        <w:tc>
          <w:tcPr>
            <w:tcW w:w="2547" w:type="dxa"/>
          </w:tcPr>
          <w:p w14:paraId="4DF63F7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7AED138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6B2647A2" w14:textId="77777777" w:rsidR="00145775" w:rsidRPr="00145775" w:rsidRDefault="00145775" w:rsidP="003D09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Заседания родительского комитета</w:t>
            </w:r>
          </w:p>
          <w:p w14:paraId="3696F535" w14:textId="77777777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 заседание:</w:t>
            </w:r>
          </w:p>
          <w:p w14:paraId="5849C6B2" w14:textId="77777777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1.Выборы родительского комитета ДОУ</w:t>
            </w:r>
          </w:p>
          <w:p w14:paraId="5D8DBB97" w14:textId="53FDFF6E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Задачи и содержание работы</w:t>
            </w:r>
            <w:r w:rsid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родительского комитета на 20</w:t>
            </w:r>
            <w:r w:rsid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-202</w:t>
            </w:r>
            <w:r w:rsid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6D8EF10F" w14:textId="77777777" w:rsidR="00200427" w:rsidRDefault="00145775" w:rsidP="003D09D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Организационные вопросы.</w:t>
            </w:r>
          </w:p>
          <w:p w14:paraId="5AD7F019" w14:textId="33024204" w:rsidR="00F70BDD" w:rsidRPr="00F70BDD" w:rsidRDefault="00F70BDD" w:rsidP="00F70BD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0B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для родителей: «Как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F70B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разрешить конфликт с воспитателем</w:t>
            </w:r>
          </w:p>
          <w:p w14:paraId="6D144EB2" w14:textId="2922CBC5" w:rsidR="00F70BDD" w:rsidRPr="00200427" w:rsidRDefault="00F70BDD" w:rsidP="00F70BD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0B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детского сада?»</w:t>
            </w:r>
          </w:p>
        </w:tc>
        <w:tc>
          <w:tcPr>
            <w:tcW w:w="2268" w:type="dxa"/>
          </w:tcPr>
          <w:p w14:paraId="23108EE4" w14:textId="77777777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55C50207" w14:textId="77777777" w:rsid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3F1BEE09" w14:textId="252D4BE3" w:rsidR="00200427" w:rsidRPr="00200427" w:rsidRDefault="00200427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D87B4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3F14364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B2BCD09" w14:textId="77777777" w:rsidR="00F70BDD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594AD5E" w14:textId="77777777" w:rsidR="00F70BDD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A1E9572" w14:textId="5629ADE3" w:rsidR="00F70BDD" w:rsidRPr="00200427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623078" w:rsidRPr="00200427" w14:paraId="1926A869" w14:textId="77777777" w:rsidTr="00200427">
        <w:tc>
          <w:tcPr>
            <w:tcW w:w="2547" w:type="dxa"/>
          </w:tcPr>
          <w:p w14:paraId="136F8831" w14:textId="77777777" w:rsidR="00623078" w:rsidRPr="009351C4" w:rsidRDefault="00623078" w:rsidP="0062307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38C876B9" w14:textId="77777777" w:rsidR="00623078" w:rsidRPr="009351C4" w:rsidRDefault="00623078" w:rsidP="0062307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33CB8EF3" w14:textId="1800B0B7" w:rsidR="00623078" w:rsidRPr="00F70BDD" w:rsidRDefault="00623078" w:rsidP="002004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4678" w:type="dxa"/>
          </w:tcPr>
          <w:p w14:paraId="117C39BB" w14:textId="77777777" w:rsidR="00623078" w:rsidRDefault="00623078" w:rsidP="006230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Провести проверку техосмотр здания д\с</w:t>
            </w:r>
          </w:p>
          <w:p w14:paraId="68A05083" w14:textId="77777777" w:rsidR="00623078" w:rsidRDefault="00623078" w:rsidP="006230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>
              <w:t xml:space="preserve"> 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Инструктаж по энергосбережению</w:t>
            </w:r>
          </w:p>
          <w:p w14:paraId="2337D6D3" w14:textId="4652641C" w:rsidR="008905A2" w:rsidRPr="008905A2" w:rsidRDefault="008905A2" w:rsidP="006230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Инвентаризация основных средств ДОУ.</w:t>
            </w:r>
          </w:p>
        </w:tc>
        <w:tc>
          <w:tcPr>
            <w:tcW w:w="2268" w:type="dxa"/>
          </w:tcPr>
          <w:p w14:paraId="303916A6" w14:textId="2B70E483" w:rsidR="00623078" w:rsidRPr="00145775" w:rsidRDefault="00623078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завхоз</w:t>
            </w:r>
          </w:p>
        </w:tc>
      </w:tr>
    </w:tbl>
    <w:p w14:paraId="31DFAFE1" w14:textId="77777777" w:rsidR="00E50791" w:rsidRDefault="00E50791" w:rsidP="0062307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212DE327" w14:textId="13FAADFA" w:rsidR="00200427" w:rsidRPr="00200427" w:rsidRDefault="00200427" w:rsidP="00855E6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НОЯБРЬ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29840AB0" w14:textId="77777777" w:rsidTr="002B737E">
        <w:tc>
          <w:tcPr>
            <w:tcW w:w="2547" w:type="dxa"/>
          </w:tcPr>
          <w:p w14:paraId="7870032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7C3664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совет №2 </w:t>
            </w:r>
          </w:p>
          <w:p w14:paraId="395EA41C" w14:textId="77777777" w:rsidR="00455021" w:rsidRPr="00455021" w:rsidRDefault="00200427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Тема: </w:t>
            </w:r>
            <w:r w:rsidR="00455021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речи у детей дошкольного возраста средствами</w:t>
            </w:r>
          </w:p>
          <w:p w14:paraId="4DC256BC" w14:textId="7ECA9D3C" w:rsidR="00200427" w:rsidRPr="00F76B31" w:rsidRDefault="00455021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театрализованной деятельности</w:t>
            </w:r>
          </w:p>
          <w:p w14:paraId="3229504F" w14:textId="7FD5B767" w:rsidR="00455021" w:rsidRPr="00455021" w:rsidRDefault="00200427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Цель: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повышение</w:t>
            </w:r>
            <w:r w:rsidR="00455021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теоретического</w:t>
            </w:r>
            <w:r w:rsidR="00455021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практического</w:t>
            </w:r>
            <w:r w:rsidR="00455021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уровня знаний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педагогов</w:t>
            </w:r>
            <w:r w:rsidR="00455021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</w:t>
            </w:r>
          </w:p>
          <w:p w14:paraId="40A607C0" w14:textId="1DD811C2" w:rsidR="00200427" w:rsidRPr="00200427" w:rsidRDefault="00455021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</w:t>
            </w:r>
            <w:proofErr w:type="spellStart"/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оли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театрализованной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деятельности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развитии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9E12E7"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речи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дошкольников.</w:t>
            </w:r>
          </w:p>
        </w:tc>
        <w:tc>
          <w:tcPr>
            <w:tcW w:w="4678" w:type="dxa"/>
          </w:tcPr>
          <w:p w14:paraId="3C842233" w14:textId="77777777" w:rsidR="00200427" w:rsidRPr="003B34A9" w:rsidRDefault="00200427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Итоги выполнения решения </w:t>
            </w:r>
          </w:p>
          <w:p w14:paraId="028E1A22" w14:textId="77777777" w:rsidR="00455021" w:rsidRDefault="00200427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 w:rsid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редыдущего педсовета. </w:t>
            </w:r>
          </w:p>
          <w:p w14:paraId="7DBEABE9" w14:textId="03ACFAD8" w:rsidR="00455021" w:rsidRP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Актуальность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театрализованной</w:t>
            </w:r>
          </w:p>
          <w:p w14:paraId="61944E8F" w14:textId="77777777" w:rsidR="00455021" w:rsidRDefault="00455021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деятельности в развитии речи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детей дошкольного возраста</w:t>
            </w:r>
          </w:p>
          <w:p w14:paraId="30C86AB1" w14:textId="77777777" w:rsid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Итоги тематической проверки</w:t>
            </w:r>
          </w:p>
          <w:p w14:paraId="09AD42C6" w14:textId="77777777" w:rsidR="00200427" w:rsidRDefault="00455021" w:rsidP="00455021">
            <w:pPr>
              <w:spacing w:after="0" w:line="240" w:lineRule="auto"/>
              <w:ind w:left="95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«Условия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 w:bidi="ru-RU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организации театрализованной деятельности в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 w:bidi="ru-RU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детском саду»</w:t>
            </w:r>
            <w:r w:rsidR="00405FE1" w:rsidRPr="00455021">
              <w:t xml:space="preserve"> </w:t>
            </w:r>
          </w:p>
          <w:p w14:paraId="561D27D6" w14:textId="77777777" w:rsid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речи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детей раннего возраста </w:t>
            </w:r>
          </w:p>
          <w:p w14:paraId="30B11EC7" w14:textId="07458274" w:rsidR="00455021" w:rsidRDefault="00455021" w:rsidP="00455021">
            <w:pPr>
              <w:spacing w:after="0" w:line="240" w:lineRule="auto"/>
              <w:ind w:left="95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средствами кукольного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</w:t>
            </w:r>
          </w:p>
          <w:p w14:paraId="10AA4355" w14:textId="77777777" w:rsidR="009E12E7" w:rsidRDefault="009E12E7" w:rsidP="00455021">
            <w:pPr>
              <w:spacing w:after="0" w:line="240" w:lineRule="auto"/>
              <w:ind w:left="95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CFA687E" w14:textId="77777777" w:rsidR="00455021" w:rsidRP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сказкотерапии в </w:t>
            </w:r>
          </w:p>
          <w:p w14:paraId="650CB725" w14:textId="77777777" w:rsidR="00455021" w:rsidRDefault="00455021" w:rsidP="00455021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коррекционной работе с детьми</w:t>
            </w:r>
          </w:p>
          <w:p w14:paraId="0E54ACC6" w14:textId="77777777" w:rsid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Совместная деятельность взрослых и детей в театрализованной деятельности</w:t>
            </w:r>
          </w:p>
          <w:p w14:paraId="5AD20292" w14:textId="3078334C" w:rsidR="00455021" w:rsidRPr="00455021" w:rsidRDefault="00455021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театрализованной</w:t>
            </w:r>
          </w:p>
          <w:p w14:paraId="0C149668" w14:textId="77777777" w:rsidR="00455021" w:rsidRDefault="00455021" w:rsidP="0045502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деятельности при обучении детей татарскому и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4550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родному языку</w:t>
            </w:r>
          </w:p>
          <w:p w14:paraId="2A19DB51" w14:textId="68C431BE" w:rsidR="00634689" w:rsidRPr="00634689" w:rsidRDefault="00634689" w:rsidP="003D09DC">
            <w:pPr>
              <w:pStyle w:val="a6"/>
              <w:numPr>
                <w:ilvl w:val="0"/>
                <w:numId w:val="14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Деловая игра «Театральный ринг»</w:t>
            </w:r>
          </w:p>
        </w:tc>
        <w:tc>
          <w:tcPr>
            <w:tcW w:w="2268" w:type="dxa"/>
          </w:tcPr>
          <w:p w14:paraId="3CFF79C2" w14:textId="2E315B33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FEEDE52" w14:textId="77777777" w:rsidR="00200427" w:rsidRPr="00200427" w:rsidRDefault="00690DC8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F947B0D" w14:textId="77777777" w:rsidR="009E12E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9D3B744" w14:textId="761D5D62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A2AB6D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D6EE690" w14:textId="77777777" w:rsidR="009E12E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66EEB6E" w14:textId="77777777" w:rsidR="006308CB" w:rsidRDefault="006308C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68AFCAF" w14:textId="77777777" w:rsidR="006308CB" w:rsidRDefault="006308C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F53FE9F" w14:textId="6B01F7E0" w:rsidR="0020042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  <w:p w14:paraId="1622D45D" w14:textId="32E145F4" w:rsidR="009E12E7" w:rsidRPr="0020042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  <w:p w14:paraId="545C232E" w14:textId="7A479000" w:rsidR="0020042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Учитель-логопед</w:t>
            </w:r>
          </w:p>
          <w:p w14:paraId="266C366E" w14:textId="1A082C4C" w:rsidR="009E12E7" w:rsidRPr="0020042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Г.Х.</w:t>
            </w:r>
          </w:p>
          <w:p w14:paraId="296341A7" w14:textId="76B038FC" w:rsidR="009E12E7" w:rsidRDefault="009E12E7" w:rsidP="007D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Агълямова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Б.М.</w:t>
            </w:r>
          </w:p>
          <w:p w14:paraId="56FD5039" w14:textId="77777777" w:rsidR="009E12E7" w:rsidRDefault="009E12E7" w:rsidP="007D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F73EB1A" w14:textId="3E18A86A" w:rsidR="007D557A" w:rsidRDefault="007D557A" w:rsidP="007D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proofErr w:type="gram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/>
                <w:sz w:val="24"/>
                <w:szCs w:val="24"/>
              </w:rPr>
              <w:t>.детей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тат. яз.</w:t>
            </w:r>
          </w:p>
          <w:p w14:paraId="263DBCE3" w14:textId="43B8E7D3" w:rsidR="007D557A" w:rsidRPr="00200427" w:rsidRDefault="007D557A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F76B31" w:rsidRPr="00200427" w14:paraId="17AD104A" w14:textId="77777777" w:rsidTr="002B737E">
        <w:tc>
          <w:tcPr>
            <w:tcW w:w="2547" w:type="dxa"/>
          </w:tcPr>
          <w:p w14:paraId="499ABA95" w14:textId="77777777" w:rsidR="00F76B31" w:rsidRPr="00200427" w:rsidRDefault="00F76B31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6E1A7721" w14:textId="77777777" w:rsidR="0099593B" w:rsidRDefault="00455021" w:rsidP="009E12E7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550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Исправление</w:t>
            </w:r>
            <w:r w:rsidR="009E12E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речевых нарушений </w:t>
            </w:r>
          </w:p>
          <w:p w14:paraId="5A6EA88D" w14:textId="55518B8C" w:rsidR="00F76B31" w:rsidRPr="006308CB" w:rsidRDefault="00455021" w:rsidP="006308C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посредством театрализованной</w:t>
            </w:r>
            <w:r w:rsid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9593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деятельности</w:t>
            </w:r>
          </w:p>
        </w:tc>
        <w:tc>
          <w:tcPr>
            <w:tcW w:w="2268" w:type="dxa"/>
          </w:tcPr>
          <w:p w14:paraId="05E0AF2D" w14:textId="4096529D" w:rsidR="00F76B31" w:rsidRPr="006308CB" w:rsidRDefault="009E12E7" w:rsidP="009E12E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Учитель-логопед Нигматуллина Г.Х.</w:t>
            </w:r>
          </w:p>
        </w:tc>
      </w:tr>
      <w:tr w:rsidR="00200427" w:rsidRPr="00200427" w14:paraId="6CEE8720" w14:textId="77777777" w:rsidTr="002B737E">
        <w:tc>
          <w:tcPr>
            <w:tcW w:w="2547" w:type="dxa"/>
          </w:tcPr>
          <w:p w14:paraId="6556B0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49BF66D0" w14:textId="77777777" w:rsidR="00405FE1" w:rsidRDefault="00405FE1" w:rsidP="003D09DC">
            <w:pPr>
              <w:numPr>
                <w:ilvl w:val="0"/>
                <w:numId w:val="8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 агитбригад по ПДД среди</w:t>
            </w:r>
          </w:p>
          <w:p w14:paraId="5386DB6A" w14:textId="1F95DEFF" w:rsidR="006B563A" w:rsidRPr="00200427" w:rsidRDefault="00200427" w:rsidP="009E12E7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детских садов п.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</w:t>
            </w:r>
            <w:proofErr w:type="spellEnd"/>
          </w:p>
          <w:p w14:paraId="09F53469" w14:textId="77777777" w:rsidR="00520EE5" w:rsidRDefault="009E12E7" w:rsidP="003D09DC">
            <w:pPr>
              <w:pStyle w:val="a6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Смотр-конкурс театральных центров</w:t>
            </w:r>
          </w:p>
          <w:p w14:paraId="2F1CF57E" w14:textId="77777777" w:rsidR="00145775" w:rsidRDefault="00145775" w:rsidP="003D09DC">
            <w:pPr>
              <w:pStyle w:val="a6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Фотовыставка-коллаж «Я мамин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07D0919" w14:textId="151DB106" w:rsidR="00145775" w:rsidRPr="00145775" w:rsidRDefault="00145775" w:rsidP="0014577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457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помощник»</w:t>
            </w:r>
          </w:p>
        </w:tc>
        <w:tc>
          <w:tcPr>
            <w:tcW w:w="2268" w:type="dxa"/>
          </w:tcPr>
          <w:p w14:paraId="1F0E5803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4BF60B9" w14:textId="322A2D2C" w:rsidR="009E12E7" w:rsidRPr="00200427" w:rsidRDefault="006308C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671F1BDE" w14:textId="77777777" w:rsidTr="002B737E">
        <w:tc>
          <w:tcPr>
            <w:tcW w:w="2547" w:type="dxa"/>
          </w:tcPr>
          <w:p w14:paraId="15C2C27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5F2E2C27" w14:textId="5B0C2B19" w:rsidR="009E12E7" w:rsidRPr="009E12E7" w:rsidRDefault="009E12E7" w:rsidP="009E12E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  <w:r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гры – драматизации во второй</w:t>
            </w:r>
          </w:p>
          <w:p w14:paraId="05C81AF1" w14:textId="0960AD90" w:rsidR="00200427" w:rsidRPr="00200427" w:rsidRDefault="009E12E7" w:rsidP="009E12E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половине дня группах</w:t>
            </w:r>
          </w:p>
        </w:tc>
        <w:tc>
          <w:tcPr>
            <w:tcW w:w="2268" w:type="dxa"/>
          </w:tcPr>
          <w:p w14:paraId="65C2395A" w14:textId="042445B8" w:rsidR="006B563A" w:rsidRPr="00200427" w:rsidRDefault="009E12E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Ср.,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подг.группы</w:t>
            </w:r>
            <w:proofErr w:type="spellEnd"/>
            <w:proofErr w:type="gramEnd"/>
          </w:p>
        </w:tc>
      </w:tr>
      <w:tr w:rsidR="00200427" w:rsidRPr="00200427" w14:paraId="6D2B0018" w14:textId="77777777" w:rsidTr="002B737E">
        <w:tc>
          <w:tcPr>
            <w:tcW w:w="2547" w:type="dxa"/>
          </w:tcPr>
          <w:p w14:paraId="2F7CFC4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68E5EC9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57B2C9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воспитательно-образовательным </w:t>
            </w:r>
          </w:p>
          <w:p w14:paraId="00E83EF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57510A79" w14:textId="77777777" w:rsidR="00956866" w:rsidRPr="00956866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Оперативный контроль:</w:t>
            </w:r>
          </w:p>
          <w:p w14:paraId="3DF8EC71" w14:textId="77777777" w:rsidR="00E50791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1. </w:t>
            </w:r>
            <w:r w:rsidR="00E50791" w:rsidRPr="00E50791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Организация режимных моментов. Прогулка </w:t>
            </w:r>
          </w:p>
          <w:p w14:paraId="4E3B849B" w14:textId="2536AF89" w:rsidR="00956866" w:rsidRPr="00956866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lastRenderedPageBreak/>
              <w:t>2.</w:t>
            </w:r>
            <w:r w:rsidR="0099593B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956866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Организация питания в группе</w:t>
            </w:r>
          </w:p>
          <w:p w14:paraId="0811E57E" w14:textId="718C472E" w:rsidR="00200427" w:rsidRPr="00956866" w:rsidRDefault="00200427" w:rsidP="009E12E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Тематический контроль:</w:t>
            </w:r>
            <w:r w:rsidR="0095686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="009E12E7"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«Условия организации</w:t>
            </w:r>
            <w:r w:rsid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9E12E7" w:rsidRPr="009E12E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театрализованной деятельности в детском саду»</w:t>
            </w:r>
          </w:p>
        </w:tc>
        <w:tc>
          <w:tcPr>
            <w:tcW w:w="2268" w:type="dxa"/>
          </w:tcPr>
          <w:p w14:paraId="319DCED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Заведующий  </w:t>
            </w:r>
          </w:p>
          <w:p w14:paraId="0E15E80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7974068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732C222A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Ст. медсестра Рамазанова А.М.</w:t>
            </w:r>
          </w:p>
          <w:p w14:paraId="2F766C71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56E88B49" w14:textId="77777777" w:rsidTr="002B737E">
        <w:tc>
          <w:tcPr>
            <w:tcW w:w="2547" w:type="dxa"/>
          </w:tcPr>
          <w:p w14:paraId="25AF78C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Оборудование и </w:t>
            </w:r>
          </w:p>
          <w:p w14:paraId="57B93F0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8B426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3242050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74FDBEF8" w14:textId="77777777" w:rsidR="00956866" w:rsidRDefault="00956866" w:rsidP="003D09DC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Создание банка творчества</w:t>
            </w:r>
          </w:p>
          <w:p w14:paraId="5413193D" w14:textId="05C1C05F" w:rsidR="00956866" w:rsidRPr="00956866" w:rsidRDefault="00956866" w:rsidP="00956866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воспитателей (подборка конспектов</w:t>
            </w:r>
          </w:p>
          <w:p w14:paraId="6E285CFE" w14:textId="77777777" w:rsidR="00956866" w:rsidRDefault="00956866" w:rsidP="0095686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занятий к открытым просмотрам,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анкет для родителей и педагогов)</w:t>
            </w:r>
          </w:p>
          <w:p w14:paraId="05793AAF" w14:textId="77777777" w:rsidR="00956866" w:rsidRDefault="00956866" w:rsidP="003D09DC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Подготовка материалов тематического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51A02ACB" w14:textId="733CFB15" w:rsidR="00520EE5" w:rsidRPr="00956866" w:rsidRDefault="00956866" w:rsidP="00956866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568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контроля на тему: «Условия организации театрализованной деятельности в детском саду»</w:t>
            </w:r>
          </w:p>
        </w:tc>
        <w:tc>
          <w:tcPr>
            <w:tcW w:w="2268" w:type="dxa"/>
          </w:tcPr>
          <w:p w14:paraId="0896867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1B139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10309DCA" w14:textId="77777777" w:rsidTr="002B737E">
        <w:tc>
          <w:tcPr>
            <w:tcW w:w="2547" w:type="dxa"/>
          </w:tcPr>
          <w:p w14:paraId="32345E7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5C3FB746" w14:textId="525C56E9" w:rsidR="00685EE1" w:rsidRPr="00685EE1" w:rsidRDefault="00685EE1" w:rsidP="00F70BD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  <w:r w:rsidR="00F70B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  <w:r w:rsidR="00F70BDD">
              <w:t xml:space="preserve"> </w:t>
            </w:r>
            <w:r w:rsidR="00F70BDD" w:rsidRPr="00F70B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Мастер-класс для педагогов ДОУ «Обучение детей</w:t>
            </w:r>
            <w:r w:rsidR="00F70B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="00F70BDD" w:rsidRPr="00F70B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татарскому языку через игру»</w:t>
            </w:r>
          </w:p>
        </w:tc>
        <w:tc>
          <w:tcPr>
            <w:tcW w:w="2268" w:type="dxa"/>
          </w:tcPr>
          <w:p w14:paraId="1366E395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Воспит.по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обуч.тат.яз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3574D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6D122CB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0427" w:rsidRPr="00200427" w14:paraId="76B4588E" w14:textId="77777777" w:rsidTr="002B737E">
        <w:tc>
          <w:tcPr>
            <w:tcW w:w="2547" w:type="dxa"/>
          </w:tcPr>
          <w:p w14:paraId="3422124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574ACCA8" w14:textId="77777777" w:rsidR="004100CF" w:rsidRPr="004100CF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Праздник «Мамочка любимая моя»</w:t>
            </w:r>
          </w:p>
          <w:p w14:paraId="16E7C14E" w14:textId="5071D5D3" w:rsidR="004100CF" w:rsidRPr="00200427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Синичкин день. Благотворительная акция «Покорми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птиц»</w:t>
            </w:r>
          </w:p>
        </w:tc>
        <w:tc>
          <w:tcPr>
            <w:tcW w:w="2268" w:type="dxa"/>
          </w:tcPr>
          <w:p w14:paraId="53EF951E" w14:textId="23364E08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</w:p>
          <w:p w14:paraId="29387A3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подг.группы</w:t>
            </w:r>
            <w:proofErr w:type="spellEnd"/>
            <w:proofErr w:type="gramEnd"/>
          </w:p>
        </w:tc>
      </w:tr>
      <w:tr w:rsidR="00200427" w:rsidRPr="00200427" w14:paraId="32E6231B" w14:textId="77777777" w:rsidTr="002B737E">
        <w:tc>
          <w:tcPr>
            <w:tcW w:w="2547" w:type="dxa"/>
          </w:tcPr>
          <w:p w14:paraId="7FB626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9F425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7652A9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5C3050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678" w:type="dxa"/>
          </w:tcPr>
          <w:p w14:paraId="4480B6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Оказание методической помощи </w:t>
            </w:r>
          </w:p>
          <w:p w14:paraId="18F471C4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воспитателям в подготовке материалов, прохождения тестирования по аттестации</w:t>
            </w:r>
          </w:p>
          <w:p w14:paraId="74BD1D21" w14:textId="77777777" w:rsidR="00AB3ECA" w:rsidRPr="00200427" w:rsidRDefault="00AB3EC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16136C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22DD23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405FE1" w:rsidRPr="00200427" w14:paraId="3967E9B8" w14:textId="77777777" w:rsidTr="002B737E">
        <w:tc>
          <w:tcPr>
            <w:tcW w:w="2547" w:type="dxa"/>
          </w:tcPr>
          <w:p w14:paraId="41DD9336" w14:textId="77777777" w:rsidR="00405FE1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041F734A" w14:textId="2934D873" w:rsidR="00405FE1" w:rsidRPr="00200427" w:rsidRDefault="00425780" w:rsidP="004257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257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детских рисунков «Ах, какая мама —загляденье прямо»</w:t>
            </w:r>
          </w:p>
        </w:tc>
        <w:tc>
          <w:tcPr>
            <w:tcW w:w="2268" w:type="dxa"/>
          </w:tcPr>
          <w:p w14:paraId="45967DE1" w14:textId="77777777" w:rsidR="00405FE1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7D2C2380" w14:textId="77777777" w:rsidTr="002B737E">
        <w:tc>
          <w:tcPr>
            <w:tcW w:w="2547" w:type="dxa"/>
          </w:tcPr>
          <w:p w14:paraId="627E0E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19007DA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Выпуск стенгазет «Моя МАМА самая…» (</w:t>
            </w:r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мл.-</w:t>
            </w:r>
            <w:proofErr w:type="spellStart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.) </w:t>
            </w:r>
          </w:p>
        </w:tc>
        <w:tc>
          <w:tcPr>
            <w:tcW w:w="2268" w:type="dxa"/>
          </w:tcPr>
          <w:p w14:paraId="42E242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75AC7922" w14:textId="77777777" w:rsidTr="002B737E">
        <w:tc>
          <w:tcPr>
            <w:tcW w:w="2547" w:type="dxa"/>
          </w:tcPr>
          <w:p w14:paraId="215AD21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3439DE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5F6F19A9" w14:textId="6A1A6B6A" w:rsidR="006308CB" w:rsidRPr="004100CF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="006308CB"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Домашний театр как средство </w:t>
            </w:r>
          </w:p>
          <w:p w14:paraId="0551A287" w14:textId="77777777" w:rsidR="006308CB" w:rsidRDefault="006308CB" w:rsidP="006308C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08C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формирования взаимоотношений в семье»</w:t>
            </w:r>
          </w:p>
          <w:p w14:paraId="60035143" w14:textId="18E5C670" w:rsidR="009E12E7" w:rsidRPr="004269A2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Оказание психолого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педагогической помощи семьям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через систему индивидуальных консультаций по актуальным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проблемам развития детей дошкольного возраста 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организации работы с детьми в ДОУ.</w:t>
            </w:r>
          </w:p>
        </w:tc>
        <w:tc>
          <w:tcPr>
            <w:tcW w:w="2268" w:type="dxa"/>
          </w:tcPr>
          <w:p w14:paraId="2DEF59DB" w14:textId="09F5C6C4" w:rsidR="006308CB" w:rsidRDefault="006308C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 Р.А.</w:t>
            </w:r>
          </w:p>
          <w:p w14:paraId="6DCB6554" w14:textId="77777777" w:rsidR="006308CB" w:rsidRDefault="006308C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A515778" w14:textId="41FA8450" w:rsidR="006B563A" w:rsidRDefault="004269A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42B2D1CC" w14:textId="3192E546" w:rsidR="004100CF" w:rsidRDefault="004100C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4A749607" w14:textId="35AF76FD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B563A" w:rsidRPr="00200427" w14:paraId="483A3F1E" w14:textId="77777777" w:rsidTr="002B737E">
        <w:tc>
          <w:tcPr>
            <w:tcW w:w="2547" w:type="dxa"/>
          </w:tcPr>
          <w:p w14:paraId="74B01172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Связь с </w:t>
            </w:r>
            <w:r w:rsidRPr="006B563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общественными </w:t>
            </w:r>
          </w:p>
          <w:p w14:paraId="219A4B9C" w14:textId="77777777" w:rsidR="006B563A" w:rsidRPr="00200427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организациям</w:t>
            </w:r>
          </w:p>
        </w:tc>
        <w:tc>
          <w:tcPr>
            <w:tcW w:w="4678" w:type="dxa"/>
          </w:tcPr>
          <w:p w14:paraId="5BC3E9C0" w14:textId="53895432" w:rsidR="005778F1" w:rsidRPr="005778F1" w:rsidRDefault="005778F1" w:rsidP="005778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Экскурсия и целевые прогулки в школу (подготовительн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ая</w:t>
            </w: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школе групп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.):</w:t>
            </w:r>
          </w:p>
          <w:p w14:paraId="2E87DCF5" w14:textId="2673EDC2" w:rsidR="005778F1" w:rsidRPr="005778F1" w:rsidRDefault="005778F1" w:rsidP="005778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а) знакомство с территорией, внешним видом здания, школы,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спортивной площадкой, огородом, теплицей;</w:t>
            </w:r>
          </w:p>
          <w:p w14:paraId="3183882C" w14:textId="2128102B" w:rsidR="006B563A" w:rsidRPr="006B563A" w:rsidRDefault="005778F1" w:rsidP="005778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б) знакомство с классом, библиотекой, актовым и спортивным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778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залом</w:t>
            </w:r>
            <w:r w:rsidR="004100C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</w:tcPr>
          <w:p w14:paraId="3C52418E" w14:textId="77777777" w:rsidR="006B563A" w:rsidRDefault="005778F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  <w:p w14:paraId="1E0BDD6C" w14:textId="51789993" w:rsidR="005778F1" w:rsidRDefault="005778F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</w:tc>
      </w:tr>
    </w:tbl>
    <w:p w14:paraId="7D94354A" w14:textId="77777777" w:rsidR="00200427" w:rsidRPr="00200427" w:rsidRDefault="00200427" w:rsidP="0020042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39CD5E74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ДЕКАБРЬ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35AB0C48" w14:textId="77777777" w:rsidTr="002B737E">
        <w:tc>
          <w:tcPr>
            <w:tcW w:w="2547" w:type="dxa"/>
          </w:tcPr>
          <w:p w14:paraId="5D9CFCF5" w14:textId="77777777" w:rsidR="00200427" w:rsidRDefault="00564FAC" w:rsidP="00564FA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Семинар-практикум </w:t>
            </w:r>
            <w:r w:rsidR="004100CF" w:rsidRPr="004100C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Игра как средство развития</w:t>
            </w:r>
            <w:r w:rsidR="004100C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4100CF" w:rsidRPr="004100C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lastRenderedPageBreak/>
              <w:t>двигательной активности детей</w:t>
            </w:r>
          </w:p>
          <w:p w14:paraId="5FD075BB" w14:textId="63B1F51F" w:rsidR="004100CF" w:rsidRPr="004100CF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4100C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</w:t>
            </w:r>
            <w:r w:rsidRPr="004100C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: повысить профессиональную компетентность педагогов по организации</w:t>
            </w:r>
          </w:p>
          <w:p w14:paraId="16AD6AAD" w14:textId="5B416F4F" w:rsidR="004100CF" w:rsidRPr="00564FAC" w:rsidRDefault="004100CF" w:rsidP="004100CF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4100C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двигательной активности дошкольников в ДОУ.</w:t>
            </w:r>
          </w:p>
        </w:tc>
        <w:tc>
          <w:tcPr>
            <w:tcW w:w="4678" w:type="dxa"/>
          </w:tcPr>
          <w:p w14:paraId="62997981" w14:textId="77777777" w:rsidR="00484F0F" w:rsidRPr="00484F0F" w:rsidRDefault="00484F0F" w:rsidP="00484F0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484F0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>Теоретическая часть</w:t>
            </w:r>
          </w:p>
          <w:p w14:paraId="097F5A0B" w14:textId="34D740ED" w:rsidR="00484F0F" w:rsidRDefault="00484F0F" w:rsidP="00484F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Подвижная игра как средство повышения двигательной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активности дошкольников</w:t>
            </w:r>
          </w:p>
          <w:p w14:paraId="417C9EFF" w14:textId="075FC776" w:rsidR="00484F0F" w:rsidRPr="00484F0F" w:rsidRDefault="00484F0F" w:rsidP="00484F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2.</w:t>
            </w:r>
            <w:r>
              <w:t xml:space="preserve"> 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Самостоятельная двигательная активность детей 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условиях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ограниченного пространства дошкольного</w:t>
            </w:r>
          </w:p>
          <w:p w14:paraId="40E28FA0" w14:textId="32CAC335" w:rsidR="00484F0F" w:rsidRDefault="00484F0F" w:rsidP="00484F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учреждения.</w:t>
            </w:r>
          </w:p>
          <w:p w14:paraId="27AF8639" w14:textId="0B566AA0" w:rsidR="00484F0F" w:rsidRPr="00484F0F" w:rsidRDefault="00484F0F" w:rsidP="00484F0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484F0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Практическая часть</w:t>
            </w:r>
          </w:p>
          <w:p w14:paraId="58678C5C" w14:textId="77777777" w:rsidR="00484F0F" w:rsidRDefault="00484F0F" w:rsidP="00484F0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484F0F">
              <w:rPr>
                <w:rFonts w:ascii="Times New Roman" w:hAnsi="Times New Roman"/>
                <w:bCs/>
                <w:sz w:val="24"/>
                <w:szCs w:val="24"/>
              </w:rPr>
              <w:t xml:space="preserve">Деловая игра «Двигательная активность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Pr="00484F0F">
              <w:rPr>
                <w:rFonts w:ascii="Times New Roman" w:hAnsi="Times New Roman"/>
                <w:bCs/>
                <w:sz w:val="24"/>
                <w:szCs w:val="24"/>
              </w:rPr>
              <w:t xml:space="preserve"> средство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84F0F">
              <w:rPr>
                <w:rFonts w:ascii="Times New Roman" w:hAnsi="Times New Roman"/>
                <w:bCs/>
                <w:sz w:val="24"/>
                <w:szCs w:val="24"/>
              </w:rPr>
              <w:t>полноценного развития детей»</w:t>
            </w:r>
          </w:p>
          <w:p w14:paraId="732B9BAC" w14:textId="37CA0B3F" w:rsidR="00564FAC" w:rsidRPr="00200427" w:rsidRDefault="00484F0F" w:rsidP="00564F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Практикум «Час здоровья»</w:t>
            </w:r>
          </w:p>
        </w:tc>
        <w:tc>
          <w:tcPr>
            <w:tcW w:w="2268" w:type="dxa"/>
          </w:tcPr>
          <w:p w14:paraId="6B000713" w14:textId="6DC15A4A" w:rsidR="00200427" w:rsidRPr="00200427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Вильданова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Р.Р.</w:t>
            </w:r>
          </w:p>
          <w:p w14:paraId="04721007" w14:textId="77777777" w:rsidR="003D09DC" w:rsidRDefault="003D09D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3D5F7B8" w14:textId="77777777" w:rsidR="00484F0F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1E100AE" w14:textId="77777777" w:rsidR="00484F0F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1C3CCD2" w14:textId="7D940683" w:rsidR="00564FAC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Агълямова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Б.М.</w:t>
            </w:r>
          </w:p>
          <w:p w14:paraId="47A27EFA" w14:textId="77777777" w:rsidR="003D09DC" w:rsidRDefault="003D09D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7D3FF3A" w14:textId="77777777" w:rsidR="00503B33" w:rsidRDefault="00503B33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8F6C44A" w14:textId="77777777" w:rsidR="00564FAC" w:rsidRDefault="00564FA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Нургалиева З.Н.</w:t>
            </w:r>
          </w:p>
          <w:p w14:paraId="59556C2F" w14:textId="77777777" w:rsidR="00564FAC" w:rsidRDefault="00564FA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D867BAC" w14:textId="77777777" w:rsidR="00564FAC" w:rsidRDefault="00564FA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Т.Н.</w:t>
            </w:r>
          </w:p>
          <w:p w14:paraId="35830F03" w14:textId="77777777" w:rsidR="00484F0F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Инстр.по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3E51031" w14:textId="3A1B8508" w:rsidR="00484F0F" w:rsidRPr="00200427" w:rsidRDefault="00484F0F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200427" w:rsidRPr="00200427" w14:paraId="72F84A19" w14:textId="77777777" w:rsidTr="002B737E">
        <w:tc>
          <w:tcPr>
            <w:tcW w:w="2547" w:type="dxa"/>
          </w:tcPr>
          <w:p w14:paraId="7E02EFF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Смотры-конкурсы, выставки</w:t>
            </w:r>
          </w:p>
        </w:tc>
        <w:tc>
          <w:tcPr>
            <w:tcW w:w="4678" w:type="dxa"/>
          </w:tcPr>
          <w:p w14:paraId="5C9318C8" w14:textId="2E3D5810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Воспитатель года – 2020</w:t>
            </w:r>
          </w:p>
          <w:p w14:paraId="122A9A9C" w14:textId="5D2B1186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Выставка р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исунков</w:t>
            </w: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</w:t>
            </w:r>
            <w:r w:rsid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Зимушка-зима</w:t>
            </w: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51BC86FC" w14:textId="077A0002" w:rsidR="00200427" w:rsidRPr="00200427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 Акция «Осторожно гололед!»</w:t>
            </w:r>
          </w:p>
          <w:p w14:paraId="119F5D12" w14:textId="77777777" w:rsidR="00503B33" w:rsidRPr="00503B33" w:rsidRDefault="00634689" w:rsidP="00503B3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="00503B33"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творческих работ «Первые</w:t>
            </w:r>
          </w:p>
          <w:p w14:paraId="48934A7D" w14:textId="29C2425A" w:rsidR="00200427" w:rsidRPr="00200427" w:rsidRDefault="00503B33" w:rsidP="00503B3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3B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снежинки»</w:t>
            </w:r>
          </w:p>
        </w:tc>
        <w:tc>
          <w:tcPr>
            <w:tcW w:w="2268" w:type="dxa"/>
          </w:tcPr>
          <w:p w14:paraId="559D683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Ст.воспитатель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2B2DDEB" w14:textId="0ED0E94B" w:rsidR="00200427" w:rsidRPr="00200427" w:rsidRDefault="00634689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Педагоги </w:t>
            </w:r>
          </w:p>
        </w:tc>
      </w:tr>
      <w:tr w:rsidR="00200427" w:rsidRPr="00200427" w14:paraId="6B624659" w14:textId="77777777" w:rsidTr="002B737E">
        <w:tc>
          <w:tcPr>
            <w:tcW w:w="2547" w:type="dxa"/>
          </w:tcPr>
          <w:p w14:paraId="3A3F971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349450DB" w14:textId="5BA2C34E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ООД по </w:t>
            </w:r>
            <w:r w:rsidR="0072591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познавательному </w:t>
            </w:r>
            <w:r w:rsidR="00E4722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развитию</w:t>
            </w:r>
          </w:p>
          <w:p w14:paraId="3853385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19954797" w14:textId="77777777" w:rsidR="0072591C" w:rsidRDefault="0072591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  <w:p w14:paraId="3DA12DAE" w14:textId="0A027618" w:rsidR="0072591C" w:rsidRPr="00200427" w:rsidRDefault="0072591C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</w:tc>
      </w:tr>
      <w:tr w:rsidR="00200427" w:rsidRPr="00200427" w14:paraId="5D895937" w14:textId="77777777" w:rsidTr="002B737E">
        <w:tc>
          <w:tcPr>
            <w:tcW w:w="2547" w:type="dxa"/>
          </w:tcPr>
          <w:p w14:paraId="3431B1E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7181CDC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1BC0C26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4CEEEBB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1154DEC5" w14:textId="119C18AF" w:rsidR="00343115" w:rsidRPr="00343115" w:rsidRDefault="00343115" w:rsidP="0034311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34311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й</w:t>
            </w:r>
            <w:r w:rsidRPr="0034311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контроль </w:t>
            </w:r>
          </w:p>
          <w:p w14:paraId="555F1B39" w14:textId="631AAE42" w:rsidR="00634689" w:rsidRPr="00634689" w:rsidRDefault="00634689" w:rsidP="0034311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1. </w:t>
            </w:r>
            <w:r w:rsidR="00343115"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Формирование КГН в</w:t>
            </w:r>
            <w:r w:rsid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343115"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младших группах при приеме</w:t>
            </w:r>
            <w:r w:rsid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343115"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пищи</w:t>
            </w:r>
          </w:p>
          <w:p w14:paraId="0403C065" w14:textId="30C91409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2. </w:t>
            </w:r>
            <w:r w:rsidR="00343115"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Организация физкультурных занятий</w:t>
            </w:r>
            <w:r w:rsidRPr="00634689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  <w:p w14:paraId="7F0A6E49" w14:textId="73A4EA04" w:rsidR="00200427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3. </w:t>
            </w:r>
            <w:r w:rsidR="00343115"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Организация работы педагога-психолога</w:t>
            </w:r>
          </w:p>
          <w:p w14:paraId="1E5C5296" w14:textId="003D4A09" w:rsidR="00503B33" w:rsidRPr="00634689" w:rsidRDefault="00503B33" w:rsidP="00634689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4. </w:t>
            </w:r>
            <w:r w:rsidRPr="00503B3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Проведение новогодних утренников</w:t>
            </w:r>
          </w:p>
        </w:tc>
        <w:tc>
          <w:tcPr>
            <w:tcW w:w="2268" w:type="dxa"/>
          </w:tcPr>
          <w:p w14:paraId="56D90D1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5FD8524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08D9FBC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D9C2C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B68C6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4764B66B" w14:textId="77777777" w:rsidTr="002B737E">
        <w:tc>
          <w:tcPr>
            <w:tcW w:w="2547" w:type="dxa"/>
          </w:tcPr>
          <w:p w14:paraId="79306B0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518689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31451A8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4317A69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643CFEE7" w14:textId="4BD83B8D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</w:t>
            </w: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Оформление выставки в метод кабинете «Новинки методической литературы»</w:t>
            </w:r>
          </w:p>
          <w:p w14:paraId="130BD909" w14:textId="77777777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Оборудовать в групповых комнатах уголки уединения</w:t>
            </w:r>
          </w:p>
          <w:p w14:paraId="3E61F3C9" w14:textId="4891DE13" w:rsidR="00AB3ECA" w:rsidRPr="00200427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 Обсуждение сценариев новогодних утренников</w:t>
            </w:r>
          </w:p>
        </w:tc>
        <w:tc>
          <w:tcPr>
            <w:tcW w:w="2268" w:type="dxa"/>
          </w:tcPr>
          <w:p w14:paraId="4ED2384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1C659A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CB1E7AD" w14:textId="7A3EA390" w:rsidR="00634689" w:rsidRPr="00634689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воспитатель, музыкальны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й</w:t>
            </w:r>
          </w:p>
          <w:p w14:paraId="616A55A6" w14:textId="6C5B7D39" w:rsidR="00200427" w:rsidRPr="00200427" w:rsidRDefault="00634689" w:rsidP="0063468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руководител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63468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воспитатели</w:t>
            </w:r>
          </w:p>
        </w:tc>
      </w:tr>
      <w:tr w:rsidR="00685EE1" w:rsidRPr="00200427" w14:paraId="0F452DF8" w14:textId="77777777" w:rsidTr="002B737E">
        <w:tc>
          <w:tcPr>
            <w:tcW w:w="2547" w:type="dxa"/>
          </w:tcPr>
          <w:p w14:paraId="7DB6FD09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205A3535" w14:textId="0242B275" w:rsidR="00685EE1" w:rsidRPr="006F6A24" w:rsidRDefault="00634689" w:rsidP="0063468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634689">
              <w:rPr>
                <w:rFonts w:ascii="Times New Roman" w:hAnsi="Times New Roman"/>
                <w:sz w:val="24"/>
                <w:szCs w:val="24"/>
                <w:lang w:val="tt-RU" w:eastAsia="ar-SA"/>
              </w:rPr>
              <w:t>Формирование толерантной личности в рамках реализации УМК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</w:t>
            </w:r>
            <w:r w:rsidRPr="00634689">
              <w:rPr>
                <w:rFonts w:ascii="Times New Roman" w:hAnsi="Times New Roman"/>
                <w:sz w:val="24"/>
                <w:szCs w:val="24"/>
                <w:lang w:val="tt-RU" w:eastAsia="ar-SA"/>
              </w:rPr>
              <w:t>по обучению татарскому языку во взаимодействии с родителями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</w:t>
            </w:r>
            <w:r w:rsidRPr="00634689">
              <w:rPr>
                <w:rFonts w:ascii="Times New Roman" w:hAnsi="Times New Roman"/>
                <w:sz w:val="24"/>
                <w:szCs w:val="24"/>
                <w:lang w:val="tt-RU" w:eastAsia="ar-SA"/>
              </w:rPr>
              <w:t>(информационный стенд)</w:t>
            </w:r>
          </w:p>
        </w:tc>
        <w:tc>
          <w:tcPr>
            <w:tcW w:w="2268" w:type="dxa"/>
          </w:tcPr>
          <w:p w14:paraId="3FB7F52A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тат. языку</w:t>
            </w:r>
          </w:p>
        </w:tc>
      </w:tr>
      <w:tr w:rsidR="00200427" w:rsidRPr="00200427" w14:paraId="3A434E55" w14:textId="77777777" w:rsidTr="002B737E">
        <w:tc>
          <w:tcPr>
            <w:tcW w:w="2547" w:type="dxa"/>
          </w:tcPr>
          <w:p w14:paraId="6C01312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4C85A0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1532678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49BA8D9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Участие педагогических работников в </w:t>
            </w:r>
          </w:p>
          <w:p w14:paraId="23A4251D" w14:textId="4966A999" w:rsidR="00200427" w:rsidRPr="00200427" w:rsidRDefault="00F70BDD" w:rsidP="00F70BD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различных 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конкурсах профессионального мастерства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</w:tcPr>
          <w:p w14:paraId="6B30819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EE805E0" w14:textId="77777777" w:rsidR="00200427" w:rsidRPr="00200427" w:rsidRDefault="00200427" w:rsidP="00200427">
            <w:pPr>
              <w:spacing w:after="0" w:line="240" w:lineRule="auto"/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200427">
              <w:t xml:space="preserve"> </w:t>
            </w:r>
          </w:p>
          <w:p w14:paraId="663626A2" w14:textId="77777777" w:rsidR="00200427" w:rsidRPr="00200427" w:rsidRDefault="00200427" w:rsidP="00200427">
            <w:pPr>
              <w:spacing w:after="0" w:line="240" w:lineRule="auto"/>
            </w:pPr>
          </w:p>
          <w:p w14:paraId="33C22647" w14:textId="114AF29A" w:rsidR="00200427" w:rsidRPr="00200427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3BF0F07F" w14:textId="77777777" w:rsidTr="002B737E">
        <w:tc>
          <w:tcPr>
            <w:tcW w:w="2547" w:type="dxa"/>
          </w:tcPr>
          <w:p w14:paraId="4320D2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71D58D10" w14:textId="104DD7CD" w:rsidR="00200427" w:rsidRPr="00200427" w:rsidRDefault="00200427" w:rsidP="00484F0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Новогодние утренники «</w:t>
            </w:r>
            <w:r w:rsidR="00484F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Новогодний серпантин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2891853E" w14:textId="77777777" w:rsidR="005F4486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71B15AA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2B6F7DD1" w14:textId="77777777" w:rsidTr="002B737E">
        <w:tc>
          <w:tcPr>
            <w:tcW w:w="2547" w:type="dxa"/>
          </w:tcPr>
          <w:p w14:paraId="25471AF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33E265F9" w14:textId="2EE567E6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экскурсии в </w:t>
            </w:r>
            <w:r w:rsidR="0072591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детскую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библиотеку</w:t>
            </w:r>
          </w:p>
        </w:tc>
        <w:tc>
          <w:tcPr>
            <w:tcW w:w="2268" w:type="dxa"/>
          </w:tcPr>
          <w:p w14:paraId="0F6EDF0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243BAA62" w14:textId="77777777" w:rsidTr="002B737E">
        <w:tc>
          <w:tcPr>
            <w:tcW w:w="2547" w:type="dxa"/>
          </w:tcPr>
          <w:p w14:paraId="6F3A861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33368E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7C072C8D" w14:textId="77777777" w:rsidR="00634689" w:rsidRPr="00634689" w:rsidRDefault="00634689" w:rsidP="003D09DC">
            <w:pPr>
              <w:pStyle w:val="a6"/>
              <w:numPr>
                <w:ilvl w:val="0"/>
                <w:numId w:val="30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4689"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Чтение книг, журналов на татарском </w:t>
            </w:r>
          </w:p>
          <w:p w14:paraId="29B1BBC0" w14:textId="1CFE854F" w:rsidR="00634689" w:rsidRDefault="004269A2" w:rsidP="00634689">
            <w:pPr>
              <w:spacing w:after="0" w:line="240" w:lineRule="auto"/>
              <w:ind w:left="-47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>я</w:t>
            </w:r>
            <w:r w:rsidR="00634689" w:rsidRPr="00634689">
              <w:rPr>
                <w:rFonts w:ascii="Times New Roman" w:hAnsi="Times New Roman"/>
                <w:sz w:val="24"/>
                <w:szCs w:val="24"/>
                <w:lang w:val="tt-RU" w:eastAsia="ar-SA"/>
              </w:rPr>
              <w:t>зыке</w:t>
            </w:r>
          </w:p>
          <w:p w14:paraId="40E691E9" w14:textId="77777777" w:rsidR="00634689" w:rsidRPr="00634689" w:rsidRDefault="00634689" w:rsidP="003D09DC">
            <w:pPr>
              <w:pStyle w:val="a6"/>
              <w:numPr>
                <w:ilvl w:val="0"/>
                <w:numId w:val="30"/>
              </w:numPr>
              <w:spacing w:after="0" w:line="240" w:lineRule="auto"/>
              <w:ind w:left="313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Привлечение родителей к оформлению </w:t>
            </w:r>
          </w:p>
          <w:p w14:paraId="129543C7" w14:textId="741688B1" w:rsidR="00564FAC" w:rsidRPr="00F70BDD" w:rsidRDefault="00634689" w:rsidP="00F70BDD">
            <w:pPr>
              <w:spacing w:after="0" w:line="240" w:lineRule="auto"/>
              <w:ind w:left="-47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634689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 к празднику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634689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«Здравствуй, Новый год!»</w:t>
            </w:r>
          </w:p>
        </w:tc>
        <w:tc>
          <w:tcPr>
            <w:tcW w:w="2268" w:type="dxa"/>
          </w:tcPr>
          <w:p w14:paraId="0355E4DD" w14:textId="5D8693FF" w:rsidR="00200427" w:rsidRPr="00200427" w:rsidRDefault="004269A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269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обучению детей тат. языку 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11E5495A" w14:textId="59D01F18" w:rsidR="00326F76" w:rsidRPr="00200427" w:rsidRDefault="00326F7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70BDD" w:rsidRPr="00200427" w14:paraId="1E6D59AF" w14:textId="77777777" w:rsidTr="002B737E">
        <w:tc>
          <w:tcPr>
            <w:tcW w:w="2547" w:type="dxa"/>
          </w:tcPr>
          <w:p w14:paraId="148CA329" w14:textId="77777777" w:rsidR="00F70BDD" w:rsidRPr="009351C4" w:rsidRDefault="00F70BDD" w:rsidP="00F70BD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725C222D" w14:textId="77777777" w:rsidR="00F70BDD" w:rsidRPr="009351C4" w:rsidRDefault="00F70BDD" w:rsidP="00F70BD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7E3C675D" w14:textId="09609419" w:rsidR="00F70BDD" w:rsidRPr="00F70BDD" w:rsidRDefault="00F70BDD" w:rsidP="002004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4678" w:type="dxa"/>
          </w:tcPr>
          <w:p w14:paraId="4A3AD9A9" w14:textId="77777777" w:rsidR="00F70BDD" w:rsidRPr="00F70BDD" w:rsidRDefault="00F70BDD" w:rsidP="00F7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F70BDD">
              <w:rPr>
                <w:rFonts w:ascii="Times New Roman" w:hAnsi="Times New Roman"/>
                <w:sz w:val="24"/>
                <w:szCs w:val="24"/>
                <w:lang w:val="tt-RU" w:eastAsia="ar-SA"/>
              </w:rPr>
              <w:t>1. Состояние охраны труда на пищеблоке</w:t>
            </w:r>
          </w:p>
          <w:p w14:paraId="72DC15D7" w14:textId="77777777" w:rsidR="00F70BDD" w:rsidRDefault="00F70BDD" w:rsidP="00F7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F70BDD">
              <w:rPr>
                <w:rFonts w:ascii="Times New Roman" w:hAnsi="Times New Roman"/>
                <w:sz w:val="24"/>
                <w:szCs w:val="24"/>
                <w:lang w:val="tt-RU" w:eastAsia="ar-SA"/>
              </w:rPr>
              <w:t>2. Проверка организации питания по СанПиНу.</w:t>
            </w:r>
          </w:p>
          <w:p w14:paraId="773830D5" w14:textId="77777777" w:rsidR="00F70BDD" w:rsidRDefault="00F70BDD" w:rsidP="00F7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F70BDD">
              <w:rPr>
                <w:rFonts w:ascii="Times New Roman" w:hAnsi="Times New Roman"/>
                <w:sz w:val="24"/>
                <w:szCs w:val="24"/>
                <w:lang w:val="tt-RU" w:eastAsia="ar-SA"/>
              </w:rPr>
              <w:lastRenderedPageBreak/>
              <w:t>Производственное совещание «Основные требования к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</w:t>
            </w:r>
            <w:r w:rsidRPr="00F70BDD">
              <w:rPr>
                <w:rFonts w:ascii="Times New Roman" w:hAnsi="Times New Roman"/>
                <w:sz w:val="24"/>
                <w:szCs w:val="24"/>
                <w:lang w:val="tt-RU" w:eastAsia="ar-SA"/>
              </w:rPr>
              <w:t>проведению утренников»</w:t>
            </w:r>
          </w:p>
          <w:p w14:paraId="6E56560A" w14:textId="6467A52A" w:rsidR="00F70BDD" w:rsidRPr="00F70BDD" w:rsidRDefault="00F70BDD" w:rsidP="00F7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268" w:type="dxa"/>
          </w:tcPr>
          <w:p w14:paraId="5B24D782" w14:textId="77777777" w:rsidR="00F70BDD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Заведующий Гарипова З.Р.</w:t>
            </w:r>
          </w:p>
          <w:p w14:paraId="2A3DA21A" w14:textId="77777777" w:rsidR="00F70BDD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ст.медсестра</w:t>
            </w:r>
            <w:proofErr w:type="spellEnd"/>
            <w:proofErr w:type="gramEnd"/>
          </w:p>
          <w:p w14:paraId="012FB632" w14:textId="4D7C07A2" w:rsidR="00F70BDD" w:rsidRPr="004269A2" w:rsidRDefault="00F70BD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14:paraId="3E8B5ACB" w14:textId="77777777" w:rsidR="00F70BDD" w:rsidRDefault="00F70BDD" w:rsidP="00F70BD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8ED5917" w14:textId="0326FAA9" w:rsidR="00200427" w:rsidRDefault="00200427" w:rsidP="00F70BD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ЯНВАРЬ</w:t>
      </w:r>
    </w:p>
    <w:p w14:paraId="096AE1DE" w14:textId="77777777" w:rsidR="00F70BDD" w:rsidRPr="00200427" w:rsidRDefault="00F70BDD" w:rsidP="00F70BD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520EE5" w:rsidRPr="00200427" w14:paraId="25881E89" w14:textId="77777777" w:rsidTr="002B737E">
        <w:trPr>
          <w:trHeight w:val="840"/>
        </w:trPr>
        <w:tc>
          <w:tcPr>
            <w:tcW w:w="2547" w:type="dxa"/>
          </w:tcPr>
          <w:p w14:paraId="347F923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Педагогический совет №3</w:t>
            </w:r>
          </w:p>
          <w:p w14:paraId="1EFB99F5" w14:textId="15220119" w:rsidR="00855E6F" w:rsidRDefault="00520EE5" w:rsidP="00855E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Тема: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855E6F" w:rsidRPr="00855E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3B5990"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Новые подходы по организации экологического воспитания в ДОУ</w:t>
            </w:r>
            <w:r w:rsidR="00855E6F" w:rsidRPr="00855E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17F9C4B9" w14:textId="714C9B03" w:rsidR="00520EE5" w:rsidRPr="00200427" w:rsidRDefault="003B5990" w:rsidP="002B73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5990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Цель: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способствовать развитию экологической культуры педагога, как основы экологического воспитания дошкольников. Расширение знаний педагогов о развитии познавательного интереса и познавательной активности детей дошкольного возраста средствами экспериментальной деятельности.</w:t>
            </w:r>
          </w:p>
        </w:tc>
        <w:tc>
          <w:tcPr>
            <w:tcW w:w="4678" w:type="dxa"/>
          </w:tcPr>
          <w:p w14:paraId="63FCA30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Итоги выполнения решения </w:t>
            </w:r>
          </w:p>
          <w:p w14:paraId="6E06473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предыдущего педсовета.  </w:t>
            </w:r>
          </w:p>
          <w:p w14:paraId="60652E99" w14:textId="77777777" w:rsidR="00773E91" w:rsidRDefault="00773E91" w:rsidP="003B5990">
            <w:pPr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bookmarkStart w:id="0" w:name="_Hlk34895570"/>
          </w:p>
          <w:p w14:paraId="651A8692" w14:textId="3CBC9D3E" w:rsidR="003B5990" w:rsidRPr="003B5990" w:rsidRDefault="003B5990" w:rsidP="008441B0">
            <w:pPr>
              <w:tabs>
                <w:tab w:val="left" w:pos="313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 w:rsid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Экологическое воспитание дошкольников в системе планирования образовательной деятельности в соответствии с ФГОС</w:t>
            </w:r>
            <w:bookmarkEnd w:id="0"/>
          </w:p>
          <w:p w14:paraId="4C94B2BB" w14:textId="7B81A875" w:rsidR="00773E91" w:rsidRDefault="003B5990" w:rsidP="00773E91">
            <w:pPr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 w:rsidR="0032333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Развивающая среда для экологического образования: экологические комплексы в ДОУ</w:t>
            </w:r>
            <w:bookmarkStart w:id="1" w:name="_Hlk34896752"/>
          </w:p>
          <w:p w14:paraId="40FC5A74" w14:textId="18C9E9D1" w:rsidR="00773E91" w:rsidRDefault="00773E91" w:rsidP="00773E91">
            <w:pPr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4. </w:t>
            </w:r>
            <w:r w:rsidRPr="00773E91">
              <w:rPr>
                <w:rFonts w:ascii="Times New Roman" w:hAnsi="Times New Roman"/>
                <w:color w:val="000000"/>
                <w:sz w:val="24"/>
                <w:szCs w:val="24"/>
              </w:rPr>
              <w:t>Эколого- экспериментальные проекты как средство экологического воспитания.</w:t>
            </w:r>
            <w:bookmarkEnd w:id="1"/>
          </w:p>
          <w:p w14:paraId="42D768DB" w14:textId="23A64548" w:rsidR="00773E91" w:rsidRDefault="00773E91" w:rsidP="00773E91">
            <w:pPr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  <w:r w:rsidR="008441B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Деловая игра: «Экологическое ассорти»</w:t>
            </w:r>
          </w:p>
          <w:p w14:paraId="7E352590" w14:textId="77777777" w:rsidR="00773E91" w:rsidRDefault="00773E91" w:rsidP="00773E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8324328" w14:textId="2BD19DFA" w:rsidR="00520EE5" w:rsidRPr="00200427" w:rsidRDefault="00773E91" w:rsidP="00773E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</w:t>
            </w:r>
            <w:r w:rsid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20EE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Подведение итогов, утверждение </w:t>
            </w:r>
          </w:p>
          <w:p w14:paraId="7B471DC2" w14:textId="77777777" w:rsidR="00520EE5" w:rsidRPr="00200427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решения педсовета.</w:t>
            </w:r>
          </w:p>
        </w:tc>
        <w:tc>
          <w:tcPr>
            <w:tcW w:w="2268" w:type="dxa"/>
          </w:tcPr>
          <w:p w14:paraId="724D9F9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6EFAD3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3D5A0C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584CA4E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251E30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A7F9BC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C88BE8C" w14:textId="47031801" w:rsidR="00520EE5" w:rsidRPr="00200427" w:rsidRDefault="003B5990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  <w:p w14:paraId="6502C7BD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6B5976B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F7EC414" w14:textId="75A3B16A" w:rsidR="00A342EC" w:rsidRDefault="00773E91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 Р.А.</w:t>
            </w:r>
          </w:p>
          <w:p w14:paraId="6D3515CB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FAEE34C" w14:textId="77777777" w:rsidR="00773E91" w:rsidRPr="00200427" w:rsidRDefault="00773E91" w:rsidP="00773E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3529B5A" w14:textId="77777777" w:rsidR="00773E91" w:rsidRPr="00200427" w:rsidRDefault="00773E91" w:rsidP="00773E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892078E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B3BFCBB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75B52E7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</w:tc>
      </w:tr>
      <w:tr w:rsidR="00520EE5" w:rsidRPr="00200427" w14:paraId="4D59C723" w14:textId="77777777" w:rsidTr="002B737E">
        <w:tc>
          <w:tcPr>
            <w:tcW w:w="2547" w:type="dxa"/>
          </w:tcPr>
          <w:p w14:paraId="720821F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678" w:type="dxa"/>
          </w:tcPr>
          <w:p w14:paraId="7EAE382F" w14:textId="7CAE4C45" w:rsidR="008441B0" w:rsidRDefault="008441B0" w:rsidP="008441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Прфилактика и коррекция нарушений осанки у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  <w:p w14:paraId="677CB0AB" w14:textId="385638F4" w:rsidR="008441B0" w:rsidRPr="008441B0" w:rsidRDefault="008441B0" w:rsidP="008441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Отдельные проблемы коррекционно-</w:t>
            </w:r>
          </w:p>
          <w:p w14:paraId="35927773" w14:textId="77777777" w:rsidR="008441B0" w:rsidRPr="008441B0" w:rsidRDefault="008441B0" w:rsidP="008441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воспитательной работы: развитие</w:t>
            </w:r>
          </w:p>
          <w:p w14:paraId="143A6B68" w14:textId="2B961EF6" w:rsidR="008441B0" w:rsidRDefault="008441B0" w:rsidP="008441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пространственных отношений; развитие общей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 мелкой моторики</w:t>
            </w:r>
          </w:p>
          <w:p w14:paraId="0BE6A223" w14:textId="77777777" w:rsidR="00520EE5" w:rsidRDefault="008441B0" w:rsidP="008441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Результаты школьной готовности</w:t>
            </w:r>
          </w:p>
          <w:p w14:paraId="547ED855" w14:textId="769AFE46" w:rsidR="008441B0" w:rsidRPr="008441B0" w:rsidRDefault="008441B0" w:rsidP="008441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</w:t>
            </w:r>
            <w:r>
              <w:t xml:space="preserve"> 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Как провести эффективное занятие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(для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молодых специалистов)</w:t>
            </w:r>
          </w:p>
        </w:tc>
        <w:tc>
          <w:tcPr>
            <w:tcW w:w="2268" w:type="dxa"/>
          </w:tcPr>
          <w:p w14:paraId="3628559C" w14:textId="77777777" w:rsidR="008441B0" w:rsidRDefault="008441B0" w:rsidP="008441B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Инстр.по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1E25D222" w14:textId="77777777" w:rsidR="008441B0" w:rsidRDefault="008441B0" w:rsidP="008441B0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  <w:p w14:paraId="0D0BD51F" w14:textId="33E9CE25" w:rsidR="00A022C5" w:rsidRDefault="008441B0" w:rsidP="008441B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 Нигматуллина Г.Х.</w:t>
            </w:r>
          </w:p>
          <w:p w14:paraId="19FBCBA6" w14:textId="77777777" w:rsidR="00A022C5" w:rsidRDefault="00A022C5" w:rsidP="005F44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5EFCACD9" w14:textId="0F131047" w:rsidR="00A022C5" w:rsidRDefault="008441B0" w:rsidP="005F44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14:paraId="6BC05A6C" w14:textId="780433AC" w:rsidR="008441B0" w:rsidRPr="00200427" w:rsidRDefault="008441B0" w:rsidP="005F4486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</w:tr>
      <w:tr w:rsidR="00520EE5" w:rsidRPr="00200427" w14:paraId="5983C147" w14:textId="77777777" w:rsidTr="002B737E">
        <w:tc>
          <w:tcPr>
            <w:tcW w:w="2547" w:type="dxa"/>
          </w:tcPr>
          <w:p w14:paraId="083964C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</w:t>
            </w:r>
          </w:p>
          <w:p w14:paraId="1CDB0E3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просмотры, </w:t>
            </w:r>
          </w:p>
          <w:p w14:paraId="1ABC2B9F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14:paraId="3FE2209E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просмотр занятий по речевому развитию </w:t>
            </w:r>
          </w:p>
          <w:p w14:paraId="610A2D88" w14:textId="77777777" w:rsid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258F8D2" w14:textId="606798A0" w:rsidR="00A022C5" w:rsidRP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Неделя открытых дверей </w:t>
            </w:r>
            <w:r w:rsidR="008905A2"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 </w:t>
            </w:r>
            <w:r w:rsidR="008905A2"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дополнительным</w:t>
            </w: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образовательным </w:t>
            </w:r>
          </w:p>
          <w:p w14:paraId="5A4E8D7E" w14:textId="77777777" w:rsidR="00520EE5" w:rsidRPr="00200427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услугам</w:t>
            </w:r>
          </w:p>
        </w:tc>
        <w:tc>
          <w:tcPr>
            <w:tcW w:w="2268" w:type="dxa"/>
          </w:tcPr>
          <w:p w14:paraId="129708B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Нигматулина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Г.Х.</w:t>
            </w:r>
          </w:p>
          <w:p w14:paraId="64CC5FD7" w14:textId="7E24D30A" w:rsidR="00A022C5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</w:t>
            </w:r>
            <w:r w:rsidR="008441B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.А. </w:t>
            </w:r>
          </w:p>
          <w:p w14:paraId="65C116B9" w14:textId="57FD5D60" w:rsidR="008441B0" w:rsidRDefault="008441B0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  <w:p w14:paraId="0F85A103" w14:textId="77777777" w:rsidR="00A022C5" w:rsidRPr="00200427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47EA4C4" w14:textId="77777777" w:rsidR="00A022C5" w:rsidRPr="00200427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520EE5" w:rsidRPr="00200427" w14:paraId="44172E37" w14:textId="77777777" w:rsidTr="002B737E">
        <w:tc>
          <w:tcPr>
            <w:tcW w:w="2547" w:type="dxa"/>
          </w:tcPr>
          <w:p w14:paraId="2E9AA4F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27656745" w14:textId="0985AC13" w:rsidR="003B5990" w:rsidRDefault="003B5990" w:rsidP="00323334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599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Смотр-конкурс «</w:t>
            </w:r>
            <w:r w:rsidR="0032333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Пособия по экологии»</w:t>
            </w:r>
          </w:p>
          <w:p w14:paraId="5AAA0CD2" w14:textId="5164E9AD" w:rsidR="00186909" w:rsidRDefault="00520EE5" w:rsidP="003D09D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«Веселые старты» среди детей</w:t>
            </w:r>
            <w:r w:rsid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</w:t>
            </w:r>
          </w:p>
          <w:p w14:paraId="48BAB3BF" w14:textId="77777777" w:rsidR="00520EE5" w:rsidRDefault="00186909" w:rsidP="0018690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педагогов </w:t>
            </w:r>
            <w:proofErr w:type="spellStart"/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джалильских</w:t>
            </w:r>
            <w:proofErr w:type="spellEnd"/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D1104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детских</w:t>
            </w:r>
            <w:r w:rsidR="00520EE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20EE5" w:rsidRP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садов.</w:t>
            </w:r>
          </w:p>
          <w:p w14:paraId="2135A796" w14:textId="77777777" w:rsidR="00520EE5" w:rsidRPr="00773E91" w:rsidRDefault="00520EE5" w:rsidP="00773E9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226AE97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A8AD75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5C22521" w14:textId="261ED166" w:rsidR="00520EE5" w:rsidRPr="00200427" w:rsidRDefault="008A0FAF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0EE5" w:rsidRPr="00200427" w14:paraId="124EE85E" w14:textId="77777777" w:rsidTr="002B737E">
        <w:trPr>
          <w:trHeight w:val="996"/>
        </w:trPr>
        <w:tc>
          <w:tcPr>
            <w:tcW w:w="2547" w:type="dxa"/>
          </w:tcPr>
          <w:p w14:paraId="4854DBE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Контроль и </w:t>
            </w:r>
          </w:p>
          <w:p w14:paraId="7A852AA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61C1F43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68C236E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7DC0DE62" w14:textId="77777777" w:rsidR="00520EE5" w:rsidRPr="00200427" w:rsidRDefault="00520EE5" w:rsidP="005F4486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469FA5EC" w14:textId="33B3EAE5" w:rsidR="00343115" w:rsidRPr="00343115" w:rsidRDefault="00343115" w:rsidP="0034311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и проведение ОД татарского языка </w:t>
            </w:r>
          </w:p>
          <w:p w14:paraId="0783B7BC" w14:textId="12827A85" w:rsidR="00343115" w:rsidRPr="00343115" w:rsidRDefault="008F2AD3" w:rsidP="0034311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 w:rsidR="00343115">
              <w:t xml:space="preserve"> </w:t>
            </w:r>
            <w:r w:rsidR="00343115" w:rsidRP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ООД</w:t>
            </w:r>
          </w:p>
          <w:p w14:paraId="6F52484D" w14:textId="2DF422CA" w:rsidR="00343115" w:rsidRDefault="00773E91" w:rsidP="00B673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115">
              <w:rPr>
                <w:rFonts w:ascii="Times New Roman" w:hAnsi="Times New Roman"/>
                <w:b/>
                <w:bCs/>
                <w:sz w:val="24"/>
                <w:szCs w:val="24"/>
              </w:rPr>
              <w:t>Тематический контроль</w:t>
            </w:r>
            <w:r w:rsidRPr="00773E9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82C3D9E" w14:textId="09CAAE0A" w:rsidR="00520EE5" w:rsidRPr="00343115" w:rsidRDefault="00773E91" w:rsidP="005F44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E91">
              <w:rPr>
                <w:rFonts w:ascii="Times New Roman" w:hAnsi="Times New Roman"/>
                <w:sz w:val="24"/>
                <w:szCs w:val="24"/>
              </w:rPr>
              <w:t>Состояние воспитательно-образовательной работы по экологическому воспитанию детей дошкольного возраста.</w:t>
            </w:r>
          </w:p>
        </w:tc>
        <w:tc>
          <w:tcPr>
            <w:tcW w:w="2268" w:type="dxa"/>
          </w:tcPr>
          <w:p w14:paraId="5444C06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</w:t>
            </w:r>
          </w:p>
          <w:p w14:paraId="6C96C9F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FCF2E0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A256AA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8788339" w14:textId="77777777" w:rsidR="00520EE5" w:rsidRPr="00200427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20EE5" w:rsidRPr="00200427" w14:paraId="7BFB6729" w14:textId="77777777" w:rsidTr="008A0FAF">
        <w:trPr>
          <w:trHeight w:val="1152"/>
        </w:trPr>
        <w:tc>
          <w:tcPr>
            <w:tcW w:w="2547" w:type="dxa"/>
          </w:tcPr>
          <w:p w14:paraId="78351CA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289885CA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E51517F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10B0816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62FEEEF1" w14:textId="1F7421B0" w:rsidR="00520EE5" w:rsidRPr="00200427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Подбор и </w:t>
            </w:r>
            <w:r w:rsidR="0089032D"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пополнение </w:t>
            </w:r>
            <w:r w:rsid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информационно</w:t>
            </w: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-методического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обеспечения </w:t>
            </w: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ФГОС ДО.</w:t>
            </w:r>
          </w:p>
        </w:tc>
        <w:tc>
          <w:tcPr>
            <w:tcW w:w="2268" w:type="dxa"/>
          </w:tcPr>
          <w:p w14:paraId="69218E2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7568E7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EA5069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0FAF" w:rsidRPr="00200427" w14:paraId="2B792EDB" w14:textId="77777777" w:rsidTr="002B737E">
        <w:tc>
          <w:tcPr>
            <w:tcW w:w="2547" w:type="dxa"/>
          </w:tcPr>
          <w:p w14:paraId="4C37B2C0" w14:textId="77777777" w:rsidR="008A0FAF" w:rsidRP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A0FA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0FD15D00" w14:textId="77777777" w:rsidR="008A0FAF" w:rsidRP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A0FA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6DE97608" w14:textId="77777777" w:rsidR="008A0FAF" w:rsidRP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A0FA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24C79A50" w14:textId="3061F11E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A0FA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1877C66E" w14:textId="13F060C4" w:rsidR="008A0FAF" w:rsidRPr="008541F1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Заседание базовой площадки воспитателей по обучению детей татарскому языку</w:t>
            </w:r>
          </w:p>
        </w:tc>
        <w:tc>
          <w:tcPr>
            <w:tcW w:w="2268" w:type="dxa"/>
          </w:tcPr>
          <w:p w14:paraId="0BC36857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286854E" w14:textId="0031C90A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6043BDC" w14:textId="53F8226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тат.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</w:tc>
      </w:tr>
      <w:tr w:rsidR="008A0FAF" w:rsidRPr="00200427" w14:paraId="18307A77" w14:textId="77777777" w:rsidTr="002B737E">
        <w:tc>
          <w:tcPr>
            <w:tcW w:w="2547" w:type="dxa"/>
          </w:tcPr>
          <w:p w14:paraId="76B17D96" w14:textId="77777777" w:rsidR="008A0FAF" w:rsidRPr="00631DBE" w:rsidRDefault="008A0FAF" w:rsidP="008A0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223511E1" w14:textId="0511D407" w:rsidR="008A0FAF" w:rsidRPr="00B67379" w:rsidRDefault="008A0FAF" w:rsidP="008A0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7379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для педагогов ДОУ «Обучение детей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67379">
              <w:rPr>
                <w:rFonts w:ascii="Times New Roman" w:hAnsi="Times New Roman"/>
                <w:sz w:val="24"/>
                <w:szCs w:val="24"/>
                <w:lang w:val="tt-RU"/>
              </w:rPr>
              <w:t>татарскому языку через игру»</w:t>
            </w:r>
          </w:p>
        </w:tc>
        <w:tc>
          <w:tcPr>
            <w:tcW w:w="2268" w:type="dxa"/>
          </w:tcPr>
          <w:p w14:paraId="68FB9FDB" w14:textId="77777777" w:rsidR="008A0FAF" w:rsidRPr="00631DBE" w:rsidRDefault="008A0FAF" w:rsidP="008A0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тат.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</w:tc>
      </w:tr>
      <w:tr w:rsidR="008A0FAF" w:rsidRPr="00200427" w14:paraId="4D6CC88D" w14:textId="77777777" w:rsidTr="002B737E">
        <w:tc>
          <w:tcPr>
            <w:tcW w:w="2547" w:type="dxa"/>
          </w:tcPr>
          <w:p w14:paraId="16D6DBE8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4BBF215B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7E6F843C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1730EC62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опыта работы по реализации </w:t>
            </w:r>
          </w:p>
          <w:p w14:paraId="4AE9255F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ФГОС в образовательной деятельности </w:t>
            </w:r>
          </w:p>
          <w:p w14:paraId="6D4B8912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 в Интернет-ресурсах</w:t>
            </w:r>
          </w:p>
        </w:tc>
        <w:tc>
          <w:tcPr>
            <w:tcW w:w="2268" w:type="dxa"/>
          </w:tcPr>
          <w:p w14:paraId="05D67666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F88C81A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D7144E5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0FAF" w:rsidRPr="00200427" w14:paraId="1079AC1A" w14:textId="77777777" w:rsidTr="002B737E">
        <w:tc>
          <w:tcPr>
            <w:tcW w:w="2547" w:type="dxa"/>
          </w:tcPr>
          <w:p w14:paraId="37956593" w14:textId="7777777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Школа молодого</w:t>
            </w:r>
          </w:p>
          <w:p w14:paraId="3B1109A6" w14:textId="796684AD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воспитателя</w:t>
            </w:r>
          </w:p>
        </w:tc>
        <w:tc>
          <w:tcPr>
            <w:tcW w:w="4678" w:type="dxa"/>
          </w:tcPr>
          <w:p w14:paraId="7E822211" w14:textId="7777777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Воспитательно - образовательный</w:t>
            </w:r>
          </w:p>
          <w:p w14:paraId="17AC01C5" w14:textId="6161EC72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процесс в режимных моментах</w:t>
            </w:r>
          </w:p>
        </w:tc>
        <w:tc>
          <w:tcPr>
            <w:tcW w:w="2268" w:type="dxa"/>
          </w:tcPr>
          <w:p w14:paraId="3CCC9B96" w14:textId="4AB6BB58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Вильданова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Р.Р.</w:t>
            </w:r>
          </w:p>
        </w:tc>
      </w:tr>
      <w:tr w:rsidR="008A0FAF" w:rsidRPr="00200427" w14:paraId="4689E77B" w14:textId="77777777" w:rsidTr="002B737E">
        <w:tc>
          <w:tcPr>
            <w:tcW w:w="2547" w:type="dxa"/>
          </w:tcPr>
          <w:p w14:paraId="6156AE60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69D77858" w14:textId="77777777" w:rsidR="008A0FAF" w:rsidRPr="00D46114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Тематическая неделя «Здоровья и</w:t>
            </w:r>
          </w:p>
          <w:p w14:paraId="0A30A7E1" w14:textId="77777777" w:rsidR="008A0FAF" w:rsidRPr="00D46114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двигательной активности</w:t>
            </w:r>
          </w:p>
          <w:p w14:paraId="0904F058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дошкольников» </w:t>
            </w:r>
          </w:p>
          <w:p w14:paraId="3DB5D9ED" w14:textId="77DA33DF" w:rsidR="008A0FAF" w:rsidRPr="00A342EC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Соревнование «Веселые старты»</w:t>
            </w:r>
          </w:p>
        </w:tc>
        <w:tc>
          <w:tcPr>
            <w:tcW w:w="2268" w:type="dxa"/>
          </w:tcPr>
          <w:p w14:paraId="6688A4F9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232DC50B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DECFE08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4763989" w14:textId="0FC21E6F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8A0FAF" w:rsidRPr="00200427" w14:paraId="38E0468E" w14:textId="77777777" w:rsidTr="002B737E">
        <w:tc>
          <w:tcPr>
            <w:tcW w:w="2547" w:type="dxa"/>
          </w:tcPr>
          <w:p w14:paraId="338221B1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005B6BC0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Возрастные особенности детей,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подготовка их к школе</w:t>
            </w:r>
          </w:p>
          <w:p w14:paraId="3E785CF6" w14:textId="4E415F58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Индивидуальные консультации для родителей, будущих первоклассников</w:t>
            </w:r>
          </w:p>
        </w:tc>
        <w:tc>
          <w:tcPr>
            <w:tcW w:w="2268" w:type="dxa"/>
          </w:tcPr>
          <w:p w14:paraId="0CEC031D" w14:textId="1B5A9B6F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14:paraId="53C79559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88A9E1B" w14:textId="1BAE9788" w:rsidR="008A0FAF" w:rsidRPr="0050798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едагог-психолог</w:t>
            </w:r>
          </w:p>
        </w:tc>
      </w:tr>
      <w:tr w:rsidR="008A0FAF" w:rsidRPr="00200427" w14:paraId="45D17556" w14:textId="77777777" w:rsidTr="002B737E">
        <w:tc>
          <w:tcPr>
            <w:tcW w:w="2547" w:type="dxa"/>
          </w:tcPr>
          <w:p w14:paraId="0EFF79C6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79EF5FA4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7D7A0EB4" w14:textId="77777777" w:rsidR="008A0FAF" w:rsidRPr="00963A00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Двигательные упражнения на развитие</w:t>
            </w:r>
          </w:p>
          <w:p w14:paraId="0EDFD2CF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координации движений</w:t>
            </w:r>
          </w:p>
          <w:p w14:paraId="6D670235" w14:textId="7777777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Родительские собрания в группах </w:t>
            </w:r>
          </w:p>
          <w:p w14:paraId="23CC901C" w14:textId="7777777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Неделя открытых дверей для родителей.</w:t>
            </w:r>
          </w:p>
          <w:p w14:paraId="272A31D9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9C14887" w14:textId="65C3E4B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Создание музыкальной предметно-</w:t>
            </w:r>
          </w:p>
          <w:p w14:paraId="07085264" w14:textId="77777777" w:rsidR="008A0FAF" w:rsidRPr="0089032D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пространственной среды для ребенка в</w:t>
            </w:r>
          </w:p>
          <w:p w14:paraId="5AEF20D3" w14:textId="654D76CE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32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домашних условиях</w:t>
            </w:r>
          </w:p>
        </w:tc>
        <w:tc>
          <w:tcPr>
            <w:tcW w:w="2268" w:type="dxa"/>
          </w:tcPr>
          <w:p w14:paraId="3A28CCBD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22CB1725" w14:textId="289012AA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443ADC5" w14:textId="77777777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ADDA2ED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666EDAEC" w14:textId="124CAA6C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Файзуллина Г.Я.</w:t>
            </w:r>
          </w:p>
        </w:tc>
      </w:tr>
      <w:tr w:rsidR="008A0FAF" w:rsidRPr="00200427" w14:paraId="7B848C87" w14:textId="77777777" w:rsidTr="002B737E">
        <w:tc>
          <w:tcPr>
            <w:tcW w:w="2547" w:type="dxa"/>
          </w:tcPr>
          <w:p w14:paraId="078C46D6" w14:textId="77777777" w:rsidR="008A0FAF" w:rsidRPr="009351C4" w:rsidRDefault="008A0FAF" w:rsidP="008A0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2B863551" w14:textId="77777777" w:rsidR="008A0FAF" w:rsidRPr="009351C4" w:rsidRDefault="008A0FAF" w:rsidP="008A0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7A80EDF1" w14:textId="56B83965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4678" w:type="dxa"/>
          </w:tcPr>
          <w:p w14:paraId="5FFA7B08" w14:textId="77777777" w:rsidR="008A0FAF" w:rsidRDefault="008A0FAF" w:rsidP="008A0FAF">
            <w:pPr>
              <w:pStyle w:val="a6"/>
              <w:numPr>
                <w:ilvl w:val="0"/>
                <w:numId w:val="40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Инструктаж по охране жизни и </w:t>
            </w:r>
          </w:p>
          <w:p w14:paraId="71A5C753" w14:textId="5790903E" w:rsidR="008A0FAF" w:rsidRPr="008905A2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здоровья детей в зимний период</w:t>
            </w:r>
          </w:p>
          <w:p w14:paraId="4E165D19" w14:textId="77777777" w:rsidR="008A0FAF" w:rsidRDefault="008A0FAF" w:rsidP="008A0FAF">
            <w:pPr>
              <w:pStyle w:val="a6"/>
              <w:numPr>
                <w:ilvl w:val="0"/>
                <w:numId w:val="40"/>
              </w:numPr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Контроль за готовностью групп и</w:t>
            </w:r>
          </w:p>
          <w:p w14:paraId="3F352640" w14:textId="2F5795B0" w:rsidR="008A0FAF" w:rsidRPr="008905A2" w:rsidRDefault="008A0FAF" w:rsidP="008A0FAF">
            <w:pPr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других помещений д/с к холодному периоду</w:t>
            </w:r>
          </w:p>
        </w:tc>
        <w:tc>
          <w:tcPr>
            <w:tcW w:w="2268" w:type="dxa"/>
          </w:tcPr>
          <w:p w14:paraId="012EF95A" w14:textId="77777777" w:rsidR="008A0FAF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Завхоз </w:t>
            </w:r>
          </w:p>
          <w:p w14:paraId="7509295B" w14:textId="7DCBE63D" w:rsidR="008A0FAF" w:rsidRPr="00200427" w:rsidRDefault="008A0FAF" w:rsidP="008A0FA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</w:t>
            </w:r>
          </w:p>
        </w:tc>
      </w:tr>
    </w:tbl>
    <w:p w14:paraId="0F8F49C6" w14:textId="77777777" w:rsidR="00395C88" w:rsidRDefault="00395C88" w:rsidP="00520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DDEA247" w14:textId="77777777" w:rsidR="008A0FAF" w:rsidRDefault="008A0FAF" w:rsidP="00963A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BB5534E" w14:textId="2104632C" w:rsidR="00520EE5" w:rsidRDefault="00200427" w:rsidP="00963A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lastRenderedPageBreak/>
        <w:t>ФЕВРАЛЬ</w:t>
      </w:r>
    </w:p>
    <w:p w14:paraId="405D5F9C" w14:textId="77777777" w:rsidR="008A0FAF" w:rsidRPr="00200427" w:rsidRDefault="008A0FAF" w:rsidP="00963A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1583B72C" w14:textId="77777777" w:rsidTr="00200427">
        <w:tc>
          <w:tcPr>
            <w:tcW w:w="2547" w:type="dxa"/>
          </w:tcPr>
          <w:p w14:paraId="3649B9A5" w14:textId="25878D7A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Семинар-практикум </w:t>
            </w:r>
          </w:p>
          <w:p w14:paraId="02FC712A" w14:textId="799B8717" w:rsidR="0031641B" w:rsidRPr="0031641B" w:rsidRDefault="0031641B" w:rsidP="0031641B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31641B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Сенсорное воспитание детей младшего</w:t>
            </w:r>
          </w:p>
          <w:p w14:paraId="298E0478" w14:textId="77777777" w:rsidR="0031641B" w:rsidRPr="0031641B" w:rsidRDefault="0031641B" w:rsidP="0031641B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31641B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дошкольного возраста посредством</w:t>
            </w:r>
          </w:p>
          <w:p w14:paraId="5C4B3CBD" w14:textId="10BEB759" w:rsidR="0031641B" w:rsidRDefault="0031641B" w:rsidP="0031641B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31641B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дидактических игр</w:t>
            </w:r>
          </w:p>
          <w:p w14:paraId="1C478646" w14:textId="18E6D7EA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</w:t>
            </w:r>
            <w:r w:rsidR="00963A00" w:rsidRPr="00220D2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:</w:t>
            </w:r>
            <w:r w:rsidR="00963A00" w:rsidRPr="00220D2A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систематизировать</w:t>
            </w:r>
            <w:r w:rsidRPr="00220D2A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знания воспитателей по</w:t>
            </w:r>
            <w:r w:rsidR="00963A00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практическому использованию настольно-</w:t>
            </w:r>
          </w:p>
          <w:p w14:paraId="4563AE68" w14:textId="5A536530" w:rsidR="00200427" w:rsidRPr="00963A00" w:rsidRDefault="00220D2A" w:rsidP="00963A0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дидактических игр по сенсорному воспитанию детей</w:t>
            </w:r>
          </w:p>
        </w:tc>
        <w:tc>
          <w:tcPr>
            <w:tcW w:w="4678" w:type="dxa"/>
          </w:tcPr>
          <w:p w14:paraId="2390EB3F" w14:textId="796CFBB5" w:rsidR="00220D2A" w:rsidRPr="00963A00" w:rsidRDefault="00963A00" w:rsidP="00220D2A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963A00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Теоретическая</w:t>
            </w:r>
            <w:r w:rsidR="00220D2A" w:rsidRPr="00963A00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часть:</w:t>
            </w:r>
          </w:p>
          <w:p w14:paraId="7D9F779B" w14:textId="37AA1FF7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Система работы с детьми по сенсорному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воспитанию детей мл. дошкольного возраста.</w:t>
            </w:r>
          </w:p>
          <w:p w14:paraId="3F7F8838" w14:textId="6A28CB4A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Создание условий для активного участия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родителей в совместной работе с детьми по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сенсорному воспитанию.</w:t>
            </w:r>
          </w:p>
          <w:p w14:paraId="1A99AA62" w14:textId="0736186A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63A00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Практическая часть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:</w:t>
            </w:r>
          </w:p>
          <w:p w14:paraId="2FA0E4A8" w14:textId="77CCCEBD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Мастер- класс по развитию мелкой моторики «Умные пальчики</w:t>
            </w:r>
            <w:r w:rsidR="008905A2"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  <w:p w14:paraId="52CF7B7C" w14:textId="5B1E6CAF" w:rsidR="00220D2A" w:rsidRPr="00220D2A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«</w:t>
            </w:r>
            <w:proofErr w:type="spellStart"/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Игралочка</w:t>
            </w:r>
            <w:proofErr w:type="spellEnd"/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 -программа сенсорного воспитания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для дошкольников-презентация3</w:t>
            </w:r>
            <w:r w:rsid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Проведение творческих заданий для пополнения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практических знаний воспитателей в работе с детьми</w:t>
            </w:r>
          </w:p>
          <w:p w14:paraId="10CF4065" w14:textId="7CC123F4" w:rsidR="00DB0214" w:rsidRPr="00200427" w:rsidRDefault="00220D2A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20D2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сенсорному воспитания и развитию.</w:t>
            </w:r>
          </w:p>
        </w:tc>
        <w:tc>
          <w:tcPr>
            <w:tcW w:w="2268" w:type="dxa"/>
          </w:tcPr>
          <w:p w14:paraId="7E3EDEBF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9E62021" w14:textId="65014EF4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318986D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841A4F9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A429144" w14:textId="5ED58BD1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Нургалиева З.Н.</w:t>
            </w:r>
          </w:p>
          <w:p w14:paraId="01BD109E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14B4303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B65816A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60E80FF" w14:textId="77777777" w:rsidR="008905A2" w:rsidRDefault="008905A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F6D1E7F" w14:textId="7CEB32F3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Акрамова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Л.Г.</w:t>
            </w:r>
          </w:p>
          <w:p w14:paraId="11C5938D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C6B9019" w14:textId="3281F42F" w:rsidR="00963A00" w:rsidRPr="00200427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</w:tc>
      </w:tr>
      <w:tr w:rsidR="00200427" w:rsidRPr="00200427" w14:paraId="3E9C0B91" w14:textId="77777777" w:rsidTr="00200427">
        <w:tc>
          <w:tcPr>
            <w:tcW w:w="2547" w:type="dxa"/>
          </w:tcPr>
          <w:p w14:paraId="7916CD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27A28DBC" w14:textId="04EB2AFB" w:rsidR="00F44385" w:rsidRDefault="00F44385" w:rsidP="00F44385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 w:rsidRPr="00F44385">
              <w:rPr>
                <w:rFonts w:ascii="Times New Roman" w:hAnsi="Times New Roman"/>
                <w:sz w:val="24"/>
                <w:szCs w:val="24"/>
                <w:lang w:eastAsia="en-US"/>
              </w:rPr>
              <w:t>Учить безопасности — это важно!</w:t>
            </w:r>
          </w:p>
          <w:p w14:paraId="49608A08" w14:textId="204F920C" w:rsidR="00F44385" w:rsidRPr="00F44385" w:rsidRDefault="00F44385" w:rsidP="00F44385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2.</w:t>
            </w:r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Методика обучения детей составлению</w:t>
            </w:r>
          </w:p>
          <w:p w14:paraId="68EF21F4" w14:textId="626C6E04" w:rsidR="00F44385" w:rsidRDefault="00F44385" w:rsidP="00F44385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загадок </w:t>
            </w:r>
          </w:p>
          <w:p w14:paraId="16633348" w14:textId="16FDF75E" w:rsidR="00DB0214" w:rsidRPr="00395C88" w:rsidRDefault="00F44385" w:rsidP="00F44385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3.</w:t>
            </w:r>
            <w: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Балаларның</w:t>
            </w:r>
            <w:proofErr w:type="spellEnd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сөйләм</w:t>
            </w:r>
            <w:proofErr w:type="spellEnd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телен</w:t>
            </w:r>
            <w:proofErr w:type="spellEnd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үстерүдә</w:t>
            </w:r>
            <w:proofErr w:type="spellEnd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җырлы-биюле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уеннарның</w:t>
            </w:r>
            <w:proofErr w:type="spellEnd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F44385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әһәмияте</w:t>
            </w:r>
            <w:proofErr w:type="spellEnd"/>
          </w:p>
        </w:tc>
        <w:tc>
          <w:tcPr>
            <w:tcW w:w="2268" w:type="dxa"/>
          </w:tcPr>
          <w:p w14:paraId="1262020A" w14:textId="307F3704" w:rsidR="00395C88" w:rsidRDefault="00F44385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  <w:p w14:paraId="54F50084" w14:textId="6052D9E9" w:rsidR="00395C88" w:rsidRDefault="00F44385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Логопед</w:t>
            </w:r>
          </w:p>
          <w:p w14:paraId="0CEEC5D3" w14:textId="77777777" w:rsidR="00395C88" w:rsidRDefault="00F44385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Г.Х.</w:t>
            </w:r>
          </w:p>
          <w:p w14:paraId="3F27F64F" w14:textId="77777777" w:rsidR="00F44385" w:rsidRPr="00200427" w:rsidRDefault="00F44385" w:rsidP="00F443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DF517B9" w14:textId="7B21198D" w:rsidR="00F44385" w:rsidRPr="00200427" w:rsidRDefault="00F44385" w:rsidP="00F443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5F2AF350" w14:textId="77777777" w:rsidTr="00200427">
        <w:tc>
          <w:tcPr>
            <w:tcW w:w="2547" w:type="dxa"/>
          </w:tcPr>
          <w:p w14:paraId="0374A1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</w:t>
            </w:r>
          </w:p>
          <w:p w14:paraId="2C57291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просмотры, </w:t>
            </w:r>
          </w:p>
          <w:p w14:paraId="26D01B9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14:paraId="18C04216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Праздник родного языка тематическое </w:t>
            </w:r>
          </w:p>
          <w:p w14:paraId="39A26CFD" w14:textId="77777777" w:rsidR="00200427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занятие «День рождения </w:t>
            </w:r>
            <w:proofErr w:type="spellStart"/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317DE44A" w14:textId="77777777" w:rsidR="00963A00" w:rsidRDefault="00963A00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944FDA8" w14:textId="77777777" w:rsidR="00220D2A" w:rsidRDefault="00963A00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ОД по познавательному развитию</w:t>
            </w:r>
          </w:p>
          <w:p w14:paraId="0DA96DD6" w14:textId="77777777" w:rsidR="00963A00" w:rsidRDefault="00963A00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2B3F69F" w14:textId="2A0D3AC2" w:rsidR="00963A00" w:rsidRPr="00200427" w:rsidRDefault="00963A00" w:rsidP="00220D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ОД по физическому развитию</w:t>
            </w:r>
          </w:p>
        </w:tc>
        <w:tc>
          <w:tcPr>
            <w:tcW w:w="2268" w:type="dxa"/>
          </w:tcPr>
          <w:p w14:paraId="6D0907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4C5855A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D9A0CE2" w14:textId="77777777" w:rsidR="00963A00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  <w:p w14:paraId="0E654C40" w14:textId="4A43455A" w:rsidR="00963A00" w:rsidRPr="00200427" w:rsidRDefault="00963A0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200427" w:rsidRPr="00200427" w14:paraId="23237FAB" w14:textId="77777777" w:rsidTr="00200427">
        <w:tc>
          <w:tcPr>
            <w:tcW w:w="2547" w:type="dxa"/>
          </w:tcPr>
          <w:p w14:paraId="0DC5298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43A7AF4C" w14:textId="77777777" w:rsidR="00395C88" w:rsidRDefault="00200427" w:rsidP="003D09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Муниципальный конкурс чтецов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</w:t>
            </w:r>
            <w:r w:rsid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ед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</w:t>
            </w:r>
          </w:p>
          <w:p w14:paraId="12FCD88B" w14:textId="77777777" w:rsidR="00200427" w:rsidRPr="00200427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педагогов района</w:t>
            </w:r>
          </w:p>
          <w:p w14:paraId="090C0F7C" w14:textId="77777777" w:rsidR="00200427" w:rsidRPr="00200427" w:rsidRDefault="00200427" w:rsidP="003D09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рисунков «Мой папа самый </w:t>
            </w:r>
          </w:p>
          <w:p w14:paraId="2EBACA5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лучший!»</w:t>
            </w:r>
          </w:p>
          <w:p w14:paraId="4EF1FBBF" w14:textId="77777777" w:rsidR="00200427" w:rsidRPr="00200427" w:rsidRDefault="00200427" w:rsidP="003D09DC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детского творчества «По </w:t>
            </w:r>
          </w:p>
          <w:p w14:paraId="34539D7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произведениям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» </w:t>
            </w:r>
          </w:p>
        </w:tc>
        <w:tc>
          <w:tcPr>
            <w:tcW w:w="2268" w:type="dxa"/>
          </w:tcPr>
          <w:p w14:paraId="06CB9D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C60E4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C1DB7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5B16D6E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163FA8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6795F1E0" w14:textId="77777777" w:rsidTr="00200427">
        <w:tc>
          <w:tcPr>
            <w:tcW w:w="2547" w:type="dxa"/>
          </w:tcPr>
          <w:p w14:paraId="23E59B3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3A813E0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0B34E48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073047B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41B7F8B7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1B84CB27" w14:textId="13A40915" w:rsidR="008F2AD3" w:rsidRPr="008F2AD3" w:rsidRDefault="00343115" w:rsidP="008F2AD3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1.</w:t>
            </w:r>
            <w:r w:rsidR="008F2AD3">
              <w:t xml:space="preserve"> О</w:t>
            </w:r>
            <w:r w:rsidR="008F2AD3" w:rsidRPr="008F2AD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рганизаци</w:t>
            </w:r>
            <w:r w:rsidR="008F2AD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я</w:t>
            </w:r>
            <w:r w:rsidR="008F2AD3" w:rsidRPr="008F2AD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образовательной</w:t>
            </w:r>
          </w:p>
          <w:p w14:paraId="6E71A314" w14:textId="5072513D" w:rsidR="00343115" w:rsidRDefault="008F2AD3" w:rsidP="008F2AD3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8F2AD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деятельности «Познание» (ФЭМП)</w:t>
            </w:r>
          </w:p>
          <w:p w14:paraId="0EC0A9DD" w14:textId="5BE6EAFB" w:rsidR="00395C88" w:rsidRDefault="00395C88" w:rsidP="0034311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4311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2</w:t>
            </w: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 </w:t>
            </w:r>
            <w:r w:rsidR="00343115" w:rsidRP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и проведение</w:t>
            </w:r>
            <w:r w:rsid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43115" w:rsidRPr="0034311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утренней гимнастики</w:t>
            </w:r>
          </w:p>
          <w:p w14:paraId="4FBF3167" w14:textId="77777777" w:rsidR="008F2AD3" w:rsidRPr="008F2AD3" w:rsidRDefault="00343115" w:rsidP="008F2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 w:rsidRPr="003431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2AD3" w:rsidRPr="008F2AD3">
              <w:rPr>
                <w:rFonts w:ascii="Times New Roman" w:hAnsi="Times New Roman"/>
                <w:sz w:val="24"/>
                <w:szCs w:val="24"/>
              </w:rPr>
              <w:t>Проверка календарных планов</w:t>
            </w:r>
          </w:p>
          <w:p w14:paraId="79767F4E" w14:textId="74D71248" w:rsidR="00200427" w:rsidRPr="00200427" w:rsidRDefault="008F2AD3" w:rsidP="008F2AD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F2AD3">
              <w:rPr>
                <w:rFonts w:ascii="Times New Roman" w:hAnsi="Times New Roman"/>
                <w:sz w:val="24"/>
                <w:szCs w:val="24"/>
              </w:rPr>
              <w:t>воспитательно-образовательной работы</w:t>
            </w:r>
          </w:p>
        </w:tc>
        <w:tc>
          <w:tcPr>
            <w:tcW w:w="2268" w:type="dxa"/>
          </w:tcPr>
          <w:p w14:paraId="51FEC5C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5F53EA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C724A3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4C4615FA" w14:textId="77777777" w:rsidTr="00200427">
        <w:tc>
          <w:tcPr>
            <w:tcW w:w="2547" w:type="dxa"/>
          </w:tcPr>
          <w:p w14:paraId="7E6D0C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Изучение, обобщение и распространение </w:t>
            </w:r>
          </w:p>
          <w:p w14:paraId="388BE4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69C3F7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опыта работы по реализации </w:t>
            </w:r>
          </w:p>
          <w:p w14:paraId="1DF273E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ФГОС в образовательной деятельности </w:t>
            </w:r>
          </w:p>
          <w:p w14:paraId="79552A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 в Интернет-ресурсах</w:t>
            </w:r>
          </w:p>
        </w:tc>
        <w:tc>
          <w:tcPr>
            <w:tcW w:w="2268" w:type="dxa"/>
          </w:tcPr>
          <w:p w14:paraId="5341CD9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E78B7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8172DD5" w14:textId="77777777" w:rsidR="00200427" w:rsidRPr="00200427" w:rsidRDefault="00200427" w:rsidP="00200427">
            <w:pPr>
              <w:spacing w:after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A0C27" w:rsidRPr="00200427" w14:paraId="3439C365" w14:textId="77777777" w:rsidTr="00200427">
        <w:tc>
          <w:tcPr>
            <w:tcW w:w="2547" w:type="dxa"/>
          </w:tcPr>
          <w:p w14:paraId="5B84FB58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Повышение</w:t>
            </w:r>
          </w:p>
          <w:p w14:paraId="17AB47F2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социальной и</w:t>
            </w:r>
          </w:p>
          <w:p w14:paraId="20F3D4C0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</w:t>
            </w:r>
          </w:p>
          <w:p w14:paraId="387B3255" w14:textId="45358851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активности</w:t>
            </w:r>
          </w:p>
        </w:tc>
        <w:tc>
          <w:tcPr>
            <w:tcW w:w="4678" w:type="dxa"/>
          </w:tcPr>
          <w:p w14:paraId="11CBF4D2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Участие педагогических работников в</w:t>
            </w:r>
          </w:p>
          <w:p w14:paraId="587BE3D8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семинарах, конференциях</w:t>
            </w:r>
          </w:p>
          <w:p w14:paraId="23E0C138" w14:textId="77777777" w:rsidR="005A0C27" w:rsidRP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Самообразование: обзор новинок</w:t>
            </w:r>
          </w:p>
          <w:p w14:paraId="6946A6A4" w14:textId="00613C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0C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методической литературы, журналов</w:t>
            </w:r>
          </w:p>
        </w:tc>
        <w:tc>
          <w:tcPr>
            <w:tcW w:w="2268" w:type="dxa"/>
          </w:tcPr>
          <w:p w14:paraId="7F912A88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ст. воспитатель</w:t>
            </w:r>
          </w:p>
          <w:p w14:paraId="7F199DB0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673D185" w14:textId="00D81C19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5A0C27" w:rsidRPr="00200427" w14:paraId="1E964F24" w14:textId="77777777" w:rsidTr="00200427">
        <w:tc>
          <w:tcPr>
            <w:tcW w:w="2547" w:type="dxa"/>
          </w:tcPr>
          <w:p w14:paraId="37C5EA3E" w14:textId="77777777" w:rsidR="005A0C27" w:rsidRPr="00580DFB" w:rsidRDefault="005A0C27" w:rsidP="005A0C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0DFB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580D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38851C64" w14:textId="1537D860" w:rsidR="005A0C27" w:rsidRPr="00B67379" w:rsidRDefault="005A0C27" w:rsidP="005A0C2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73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Презентация «Роль игры в национальном воспитании детей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B6737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дошкольного возраста»</w:t>
            </w:r>
          </w:p>
        </w:tc>
        <w:tc>
          <w:tcPr>
            <w:tcW w:w="2268" w:type="dxa"/>
          </w:tcPr>
          <w:p w14:paraId="659EF7D3" w14:textId="77777777" w:rsidR="005A0C27" w:rsidRPr="00631DBE" w:rsidRDefault="005A0C27" w:rsidP="005A0C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яз.</w:t>
            </w:r>
          </w:p>
        </w:tc>
      </w:tr>
      <w:tr w:rsidR="005A0C27" w:rsidRPr="00200427" w14:paraId="144279BA" w14:textId="77777777" w:rsidTr="00200427">
        <w:tc>
          <w:tcPr>
            <w:tcW w:w="2547" w:type="dxa"/>
          </w:tcPr>
          <w:p w14:paraId="0766EABA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1247A276" w14:textId="698A1E85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Тематическое занятие: «Помним твой подвиг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</w:t>
            </w:r>
            <w:proofErr w:type="spellEnd"/>
            <w:r w:rsidRPr="00963A0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01A06C00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13047E1" w14:textId="025BFCE4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5A0C27" w:rsidRPr="00200427" w14:paraId="27BDC129" w14:textId="77777777" w:rsidTr="00200427">
        <w:tc>
          <w:tcPr>
            <w:tcW w:w="2547" w:type="dxa"/>
          </w:tcPr>
          <w:p w14:paraId="55449921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родителями </w:t>
            </w:r>
          </w:p>
        </w:tc>
        <w:tc>
          <w:tcPr>
            <w:tcW w:w="4678" w:type="dxa"/>
          </w:tcPr>
          <w:p w14:paraId="0AC534A3" w14:textId="25E20FFA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Наглядная информация (стенды, папки) в приемных групп 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соответствии с планами по взаимодействию с родителями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воспитателей всех возрастных групп.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Праздничная программа «23 февраля – день защитника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D461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Отечества»</w:t>
            </w:r>
          </w:p>
        </w:tc>
        <w:tc>
          <w:tcPr>
            <w:tcW w:w="2268" w:type="dxa"/>
          </w:tcPr>
          <w:p w14:paraId="4A810CDC" w14:textId="6352D351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4596A1D4" w14:textId="77777777" w:rsid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13095A70" w14:textId="77777777" w:rsidR="005A0C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EA1FEED" w14:textId="3ECB29A4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Инструк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5A0C27" w:rsidRPr="00200427" w14:paraId="53ED8A54" w14:textId="77777777" w:rsidTr="00200427">
        <w:tc>
          <w:tcPr>
            <w:tcW w:w="2547" w:type="dxa"/>
          </w:tcPr>
          <w:p w14:paraId="35A80D80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 школой</w:t>
            </w:r>
          </w:p>
        </w:tc>
        <w:tc>
          <w:tcPr>
            <w:tcW w:w="4678" w:type="dxa"/>
          </w:tcPr>
          <w:p w14:paraId="1BDBBF13" w14:textId="1609AA29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46F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экскурсии в школу: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2E46F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посещение школьной библиотеки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583E09E7" w14:textId="3C056523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49781FFB" w14:textId="77777777" w:rsidR="005A0C27" w:rsidRPr="002E46F0" w:rsidRDefault="005A0C27" w:rsidP="005A0C27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E46F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Педагоги ДОУ,</w:t>
            </w:r>
          </w:p>
          <w:p w14:paraId="5F0EC021" w14:textId="206FBB4C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E46F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5A0C27" w:rsidRPr="00200427" w14:paraId="3910DE38" w14:textId="77777777" w:rsidTr="00200427">
        <w:tc>
          <w:tcPr>
            <w:tcW w:w="2547" w:type="dxa"/>
          </w:tcPr>
          <w:p w14:paraId="5AE09846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753E9483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Спортивное развлечение «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Сильные, смелые, ловкие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7CD452AF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7874EF65" w14:textId="77777777" w:rsidR="005A0C27" w:rsidRPr="00200427" w:rsidRDefault="005A0C27" w:rsidP="005A0C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</w:tbl>
    <w:p w14:paraId="25ACA2FD" w14:textId="77777777" w:rsidR="00A9590B" w:rsidRPr="00200427" w:rsidRDefault="00A9590B" w:rsidP="00A9590B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9040ABD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 xml:space="preserve">МАРТ </w:t>
      </w:r>
    </w:p>
    <w:p w14:paraId="1B1CCDD4" w14:textId="77777777" w:rsidR="00FF674E" w:rsidRPr="00200427" w:rsidRDefault="00FF674E" w:rsidP="005A0C27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772" w:type="dxa"/>
        <w:tblLook w:val="04A0" w:firstRow="1" w:lastRow="0" w:firstColumn="1" w:lastColumn="0" w:noHBand="0" w:noVBand="1"/>
      </w:tblPr>
      <w:tblGrid>
        <w:gridCol w:w="2547"/>
        <w:gridCol w:w="4678"/>
        <w:gridCol w:w="2547"/>
      </w:tblGrid>
      <w:tr w:rsidR="00200427" w:rsidRPr="00200427" w14:paraId="6945FCE3" w14:textId="77777777" w:rsidTr="00200427">
        <w:tc>
          <w:tcPr>
            <w:tcW w:w="2547" w:type="dxa"/>
          </w:tcPr>
          <w:p w14:paraId="63288340" w14:textId="244012E1" w:rsid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Семинар-практикум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:</w:t>
            </w: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14:paraId="4356E1BC" w14:textId="49211967" w:rsidR="00640851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4085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Психологическая готовность детей к</w:t>
            </w:r>
          </w:p>
          <w:p w14:paraId="6CB54F9C" w14:textId="77777777" w:rsidR="00200427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4085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обучению в школе</w:t>
            </w:r>
          </w:p>
          <w:p w14:paraId="5FC53A68" w14:textId="77777777" w:rsidR="00640851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40851"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 w:eastAsia="en-US"/>
              </w:rPr>
              <w:t>Цель: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повышения уровня знаний о формировании</w:t>
            </w:r>
          </w:p>
          <w:p w14:paraId="2E363119" w14:textId="2C5E7EC6" w:rsidR="00640851" w:rsidRPr="00752E65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4085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предпосылок к учебной деятельности у дошкольников</w:t>
            </w:r>
          </w:p>
        </w:tc>
        <w:tc>
          <w:tcPr>
            <w:tcW w:w="4678" w:type="dxa"/>
          </w:tcPr>
          <w:p w14:paraId="400EDA19" w14:textId="7D42EE5A" w:rsidR="00640851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.Актуальность проблемы подготовки детей к школе</w:t>
            </w:r>
          </w:p>
          <w:p w14:paraId="14D1B618" w14:textId="5B53D99E" w:rsidR="00640851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Модель выпускника ДОУ. Изучаем теорию</w:t>
            </w:r>
          </w:p>
          <w:p w14:paraId="52FA1E91" w14:textId="1F0CBF71" w:rsidR="00640851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зрительно-моторной координации у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</w:t>
            </w:r>
          </w:p>
          <w:p w14:paraId="4C0E2FFA" w14:textId="77777777" w:rsidR="00640851" w:rsidRDefault="00640851" w:rsidP="00640851">
            <w:pPr>
              <w:pStyle w:val="a6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Практическая часть: игра «Развитие </w:t>
            </w:r>
          </w:p>
          <w:p w14:paraId="493C0998" w14:textId="42A19642" w:rsidR="00200427" w:rsidRPr="00640851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4085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зрительно-моторной координации у дошкольников»</w:t>
            </w:r>
          </w:p>
        </w:tc>
        <w:tc>
          <w:tcPr>
            <w:tcW w:w="2547" w:type="dxa"/>
          </w:tcPr>
          <w:p w14:paraId="49F0E7A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9F3F4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F05C482" w14:textId="58D07DA9" w:rsidR="00200427" w:rsidRDefault="0064085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5171B09C" w14:textId="11911FF3" w:rsidR="00640851" w:rsidRDefault="0064085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7836780" w14:textId="1DDA31BE" w:rsidR="00640851" w:rsidRDefault="0064085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  <w:p w14:paraId="56B30809" w14:textId="2D481C16" w:rsidR="00640851" w:rsidRDefault="0064085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26A312A" w14:textId="747DB398" w:rsidR="00640851" w:rsidRPr="00200427" w:rsidRDefault="0064085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  <w:p w14:paraId="4BDFF1A4" w14:textId="5745FA91" w:rsidR="005F4486" w:rsidRPr="006A39F6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A7A07CC" w14:textId="77777777" w:rsidTr="00200427">
        <w:tc>
          <w:tcPr>
            <w:tcW w:w="2547" w:type="dxa"/>
          </w:tcPr>
          <w:p w14:paraId="3D0388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678" w:type="dxa"/>
          </w:tcPr>
          <w:p w14:paraId="4B8FD0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="00601D07" w:rsidRPr="006A39F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Формирование культуры общения</w:t>
            </w:r>
          </w:p>
          <w:p w14:paraId="67360E6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Изучаем татарский язык по УМК, </w:t>
            </w:r>
          </w:p>
          <w:p w14:paraId="1FD2903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используя инновационные технологии.</w:t>
            </w:r>
          </w:p>
        </w:tc>
        <w:tc>
          <w:tcPr>
            <w:tcW w:w="2547" w:type="dxa"/>
          </w:tcPr>
          <w:p w14:paraId="6BF3FDF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A6331C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0E117376" w14:textId="77777777" w:rsidTr="00200427">
        <w:tc>
          <w:tcPr>
            <w:tcW w:w="2547" w:type="dxa"/>
          </w:tcPr>
          <w:p w14:paraId="5689E8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37C9AB55" w14:textId="1C1A0D97" w:rsidR="00200427" w:rsidRPr="00200427" w:rsidRDefault="00323334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23334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Выставка – конкурс «Весенний букет»</w:t>
            </w:r>
          </w:p>
          <w:p w14:paraId="4EBEB006" w14:textId="06983293" w:rsidR="00200427" w:rsidRPr="00200427" w:rsidRDefault="00D11045" w:rsidP="00D1104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Муниципальный к</w:t>
            </w:r>
            <w:r w:rsidR="00200427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онкурс «</w:t>
            </w:r>
            <w:r w:rsidR="00BB1D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Татар </w:t>
            </w:r>
            <w:proofErr w:type="spellStart"/>
            <w:r w:rsidR="00BB1D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малае</w:t>
            </w:r>
            <w:proofErr w:type="spellEnd"/>
            <w:r w:rsidR="00BB1D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татар </w:t>
            </w:r>
            <w:proofErr w:type="spellStart"/>
            <w:r w:rsidR="00BB1D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кызы</w:t>
            </w:r>
            <w:proofErr w:type="spellEnd"/>
            <w:r w:rsidR="00200427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47" w:type="dxa"/>
          </w:tcPr>
          <w:p w14:paraId="0473AF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51AA2A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063C1E1" w14:textId="155FCF8C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200427" w:rsidRPr="00200427" w14:paraId="59340A72" w14:textId="77777777" w:rsidTr="00200427">
        <w:tc>
          <w:tcPr>
            <w:tcW w:w="2547" w:type="dxa"/>
          </w:tcPr>
          <w:p w14:paraId="4E873B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18D943BB" w14:textId="3F124BA9" w:rsidR="00200427" w:rsidRPr="00200427" w:rsidRDefault="00200427" w:rsidP="00010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показ ООД </w:t>
            </w:r>
          </w:p>
        </w:tc>
        <w:tc>
          <w:tcPr>
            <w:tcW w:w="2547" w:type="dxa"/>
          </w:tcPr>
          <w:p w14:paraId="6D55BC30" w14:textId="3E1ECFAF" w:rsidR="00200427" w:rsidRPr="00200427" w:rsidRDefault="0001098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Вильданова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Р.Р.</w:t>
            </w:r>
          </w:p>
          <w:p w14:paraId="1B810C73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З.М.</w:t>
            </w:r>
          </w:p>
          <w:p w14:paraId="0D217FE4" w14:textId="3BED5921" w:rsidR="00010987" w:rsidRPr="00200427" w:rsidRDefault="0001098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256CC220" w14:textId="77777777" w:rsidTr="00200427">
        <w:tc>
          <w:tcPr>
            <w:tcW w:w="2547" w:type="dxa"/>
          </w:tcPr>
          <w:p w14:paraId="3C818F3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51609FC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02DE6A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29B6646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553654C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206032B6" w14:textId="6AC07D6E" w:rsidR="00F21280" w:rsidRPr="00F21280" w:rsidRDefault="00F21280" w:rsidP="008F2AD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 </w:t>
            </w:r>
            <w:r w:rsidR="008F2AD3" w:rsidRPr="008F2AD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питания</w:t>
            </w:r>
          </w:p>
          <w:p w14:paraId="3ED42CA5" w14:textId="77777777" w:rsidR="00200427" w:rsidRDefault="00F2128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 </w:t>
            </w:r>
            <w:r w:rsidR="008F2AD3" w:rsidRPr="008F2AD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Проведение праздничного утренника </w:t>
            </w:r>
            <w:r w:rsidR="008F2AD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 8 марта</w:t>
            </w:r>
          </w:p>
          <w:p w14:paraId="79DF8EDB" w14:textId="7E8766B4" w:rsidR="008F2AD3" w:rsidRPr="00200427" w:rsidRDefault="008F2AD3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</w:t>
            </w:r>
            <w:r w:rsidRPr="008F2AD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Соблюдение двигательной активности</w:t>
            </w:r>
          </w:p>
        </w:tc>
        <w:tc>
          <w:tcPr>
            <w:tcW w:w="2547" w:type="dxa"/>
          </w:tcPr>
          <w:p w14:paraId="10786A9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 З.Р. Гарипова</w:t>
            </w:r>
          </w:p>
          <w:p w14:paraId="769EB0A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0EC93B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EEAEC0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78F0BE8A" w14:textId="77777777" w:rsidTr="00200427">
        <w:tc>
          <w:tcPr>
            <w:tcW w:w="2547" w:type="dxa"/>
          </w:tcPr>
          <w:p w14:paraId="585FFE5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75AD63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оснащение </w:t>
            </w:r>
          </w:p>
          <w:p w14:paraId="17BE48A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79F5576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5425E6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Разработка положений к смотрам, </w:t>
            </w:r>
          </w:p>
          <w:p w14:paraId="4D0D5F9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конкурсам, проверкам</w:t>
            </w:r>
          </w:p>
        </w:tc>
        <w:tc>
          <w:tcPr>
            <w:tcW w:w="2547" w:type="dxa"/>
          </w:tcPr>
          <w:p w14:paraId="1518168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ст. воспитатель</w:t>
            </w:r>
          </w:p>
          <w:p w14:paraId="5825964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50416F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0D9F5CA3" w14:textId="77777777" w:rsidTr="00200427">
        <w:tc>
          <w:tcPr>
            <w:tcW w:w="2547" w:type="dxa"/>
          </w:tcPr>
          <w:p w14:paraId="46CAADAB" w14:textId="6E628BB4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</w:t>
            </w:r>
            <w:r w:rsidR="003871F5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  <w:r w:rsidR="003871F5"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(УМК)</w:t>
            </w:r>
          </w:p>
        </w:tc>
        <w:tc>
          <w:tcPr>
            <w:tcW w:w="4678" w:type="dxa"/>
          </w:tcPr>
          <w:p w14:paraId="64CE0954" w14:textId="77777777" w:rsidR="00640851" w:rsidRPr="00640851" w:rsidRDefault="00685EE1" w:rsidP="00640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640851" w:rsidRPr="00640851">
              <w:rPr>
                <w:rFonts w:ascii="Times New Roman" w:hAnsi="Times New Roman"/>
                <w:sz w:val="24"/>
                <w:szCs w:val="24"/>
                <w:lang w:val="tt-RU"/>
              </w:rPr>
              <w:t>Презентация «Роль игры в национальном воспитании детей</w:t>
            </w:r>
          </w:p>
          <w:p w14:paraId="0C3F4FF3" w14:textId="77777777" w:rsidR="00640851" w:rsidRDefault="00640851" w:rsidP="00640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0851">
              <w:rPr>
                <w:rFonts w:ascii="Times New Roman" w:hAnsi="Times New Roman"/>
                <w:sz w:val="24"/>
                <w:szCs w:val="24"/>
                <w:lang w:val="tt-RU"/>
              </w:rPr>
              <w:t>дошкольного возраста»</w:t>
            </w:r>
          </w:p>
          <w:p w14:paraId="76ECE303" w14:textId="4BEA6A90" w:rsidR="00685EE1" w:rsidRPr="00631DBE" w:rsidRDefault="00640851" w:rsidP="00640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685EE1" w:rsidRPr="00631DBE">
              <w:rPr>
                <w:rFonts w:ascii="Times New Roman" w:hAnsi="Times New Roman"/>
                <w:sz w:val="24"/>
                <w:szCs w:val="24"/>
                <w:lang w:val="tt-RU"/>
              </w:rPr>
              <w:t>. Срез знаний и владения необходимого минимума слов на татарском языке  русскоязычных педагогов</w:t>
            </w:r>
          </w:p>
        </w:tc>
        <w:tc>
          <w:tcPr>
            <w:tcW w:w="2547" w:type="dxa"/>
          </w:tcPr>
          <w:p w14:paraId="5A17D396" w14:textId="77777777" w:rsidR="00640851" w:rsidRPr="00200427" w:rsidRDefault="00640851" w:rsidP="0064085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8CDE38C" w14:textId="5F1D0705" w:rsidR="00685EE1" w:rsidRPr="00631DBE" w:rsidRDefault="00640851" w:rsidP="006408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54973F39" w14:textId="77777777" w:rsidTr="00200427">
        <w:tc>
          <w:tcPr>
            <w:tcW w:w="2547" w:type="dxa"/>
          </w:tcPr>
          <w:p w14:paraId="35B186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76837E9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2D9BC5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4C00928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4D0145D0" w14:textId="39F7FE9B" w:rsidR="00200427" w:rsidRPr="00200427" w:rsidRDefault="008A0FAF" w:rsidP="00D1104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Участие педагогов различных семинарах, конкурсах, публикация в СМИ</w:t>
            </w:r>
          </w:p>
        </w:tc>
        <w:tc>
          <w:tcPr>
            <w:tcW w:w="2547" w:type="dxa"/>
          </w:tcPr>
          <w:p w14:paraId="44E02C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715591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906CA9A" w14:textId="38288F22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58342883" w14:textId="77777777" w:rsidTr="00200427">
        <w:tc>
          <w:tcPr>
            <w:tcW w:w="2547" w:type="dxa"/>
          </w:tcPr>
          <w:p w14:paraId="4961604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37B72CDB" w14:textId="40C759DD" w:rsidR="00653D6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Праздники 8 Марта, Навруз, </w:t>
            </w: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Масленица</w:t>
            </w:r>
          </w:p>
          <w:p w14:paraId="3ACF5511" w14:textId="17CE6127" w:rsidR="00010987" w:rsidRPr="00653D67" w:rsidRDefault="00010987" w:rsidP="00010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0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групповых газет ко Дню 8 Марта «Дорогие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наши </w:t>
            </w:r>
            <w:r w:rsidRPr="00010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мамы!»</w:t>
            </w:r>
          </w:p>
          <w:p w14:paraId="094095B8" w14:textId="77777777" w:rsidR="00653D67" w:rsidRPr="00653D6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День птиц «В звонких птичьих </w:t>
            </w:r>
          </w:p>
          <w:p w14:paraId="0DBC6440" w14:textId="77777777" w:rsidR="00200427" w:rsidRPr="0020042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голосах, к нам идет весна красна!» </w:t>
            </w:r>
          </w:p>
        </w:tc>
        <w:tc>
          <w:tcPr>
            <w:tcW w:w="2547" w:type="dxa"/>
          </w:tcPr>
          <w:p w14:paraId="0F5EABC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3DF040B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4F077E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54765210" w14:textId="77777777" w:rsidTr="00200427">
        <w:tc>
          <w:tcPr>
            <w:tcW w:w="2547" w:type="dxa"/>
          </w:tcPr>
          <w:p w14:paraId="64031CC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4678" w:type="dxa"/>
          </w:tcPr>
          <w:p w14:paraId="63C44349" w14:textId="79EF42D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Оформление газет во всех возрастных группах «Мама – главное слово на свете!» Праздничный концерт «Мама слово дорогое!»</w:t>
            </w:r>
          </w:p>
        </w:tc>
        <w:tc>
          <w:tcPr>
            <w:tcW w:w="2547" w:type="dxa"/>
          </w:tcPr>
          <w:p w14:paraId="7B5621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3247B8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0473404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22231F1F" w14:textId="77777777" w:rsidTr="00200427">
        <w:tc>
          <w:tcPr>
            <w:tcW w:w="2547" w:type="dxa"/>
          </w:tcPr>
          <w:p w14:paraId="5A372154" w14:textId="77777777" w:rsidR="00200427" w:rsidRPr="00200427" w:rsidRDefault="00653D67" w:rsidP="00200427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</w:t>
            </w:r>
            <w:r w:rsidR="00200427"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школой</w:t>
            </w:r>
          </w:p>
        </w:tc>
        <w:tc>
          <w:tcPr>
            <w:tcW w:w="4678" w:type="dxa"/>
          </w:tcPr>
          <w:p w14:paraId="1006747A" w14:textId="452CC325" w:rsidR="00200427" w:rsidRPr="00200427" w:rsidRDefault="0050798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«День открытых дверей» для учителей , открытый показ ООД в подг.группе, открытый показ ООД по обучению детей татарскому языку</w:t>
            </w:r>
          </w:p>
        </w:tc>
        <w:tc>
          <w:tcPr>
            <w:tcW w:w="2547" w:type="dxa"/>
          </w:tcPr>
          <w:p w14:paraId="62AF21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D70F168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4B0F39A4" w14:textId="5E86E7E8" w:rsidR="00507987" w:rsidRPr="00200427" w:rsidRDefault="0050798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871F5" w:rsidRPr="00200427" w14:paraId="70A403AD" w14:textId="77777777" w:rsidTr="00200427">
        <w:tc>
          <w:tcPr>
            <w:tcW w:w="2547" w:type="dxa"/>
          </w:tcPr>
          <w:p w14:paraId="03B77913" w14:textId="77777777" w:rsidR="003871F5" w:rsidRPr="00200427" w:rsidRDefault="003871F5" w:rsidP="00200427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30AC850D" w14:textId="1DBC5EA0" w:rsidR="003871F5" w:rsidRPr="00507987" w:rsidRDefault="003871F5" w:rsidP="003871F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3871F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Производственные совещания по должностным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3871F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обязанностям, по правилам внутреннего трудового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3871F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распорядка.</w:t>
            </w:r>
          </w:p>
        </w:tc>
        <w:tc>
          <w:tcPr>
            <w:tcW w:w="2547" w:type="dxa"/>
          </w:tcPr>
          <w:p w14:paraId="65791192" w14:textId="77777777" w:rsidR="003871F5" w:rsidRPr="00200427" w:rsidRDefault="003871F5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14:paraId="386DBA3C" w14:textId="77777777" w:rsidR="00200427" w:rsidRP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48E5EB2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АПРЕЛЬ</w:t>
      </w:r>
    </w:p>
    <w:p w14:paraId="44D3B6C5" w14:textId="77777777" w:rsidR="00FF674E" w:rsidRPr="00200427" w:rsidRDefault="00FF674E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689"/>
        <w:gridCol w:w="4597"/>
        <w:gridCol w:w="2207"/>
      </w:tblGrid>
      <w:tr w:rsidR="00200427" w:rsidRPr="00200427" w14:paraId="28E6F7F5" w14:textId="77777777" w:rsidTr="00200427">
        <w:tc>
          <w:tcPr>
            <w:tcW w:w="2689" w:type="dxa"/>
          </w:tcPr>
          <w:p w14:paraId="091770D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597" w:type="dxa"/>
          </w:tcPr>
          <w:p w14:paraId="6AD32F32" w14:textId="77777777" w:rsidR="003871F5" w:rsidRPr="003871F5" w:rsidRDefault="003871F5" w:rsidP="003871F5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871F5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Помощь педагогам в подготовке документации к</w:t>
            </w:r>
          </w:p>
          <w:p w14:paraId="42C6866D" w14:textId="77777777" w:rsidR="003871F5" w:rsidRPr="003871F5" w:rsidRDefault="003871F5" w:rsidP="003871F5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871F5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педагогической диагностике индивидуального развития</w:t>
            </w:r>
          </w:p>
          <w:p w14:paraId="4769329D" w14:textId="551FE7C7" w:rsidR="003B3AD0" w:rsidRPr="00200427" w:rsidRDefault="003871F5" w:rsidP="003871F5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871F5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воспитанников.</w:t>
            </w:r>
          </w:p>
        </w:tc>
        <w:tc>
          <w:tcPr>
            <w:tcW w:w="2207" w:type="dxa"/>
          </w:tcPr>
          <w:p w14:paraId="29C7861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66F8D52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F1DE500" w14:textId="77777777" w:rsidR="003B3AD0" w:rsidRPr="00200427" w:rsidRDefault="003B3AD0" w:rsidP="003871F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7CD0146A" w14:textId="77777777" w:rsidTr="00200427">
        <w:tc>
          <w:tcPr>
            <w:tcW w:w="2689" w:type="dxa"/>
          </w:tcPr>
          <w:p w14:paraId="3FC34C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597" w:type="dxa"/>
          </w:tcPr>
          <w:p w14:paraId="625CA83D" w14:textId="49E71F3A" w:rsidR="003B3AD0" w:rsidRPr="003B3AD0" w:rsidRDefault="006A39F6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Выставка </w:t>
            </w:r>
            <w:proofErr w:type="gramStart"/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поделок Всё</w:t>
            </w:r>
            <w:proofErr w:type="gramEnd"/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о космосе» </w:t>
            </w:r>
            <w:r w:rsidR="003B3AD0"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Выставка детских рисунков «Тукай </w:t>
            </w:r>
          </w:p>
          <w:p w14:paraId="17AF05A1" w14:textId="77777777" w:rsid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иленэ</w:t>
            </w:r>
            <w:proofErr w:type="spellEnd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сэяхэт</w:t>
            </w:r>
            <w:proofErr w:type="spellEnd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  <w:p w14:paraId="3077A052" w14:textId="4495F53B" w:rsidR="00186909" w:rsidRPr="00200427" w:rsidRDefault="00D11045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Муниципальный конкурс</w:t>
            </w: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«</w:t>
            </w:r>
            <w:r w:rsidR="0001098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Умники и умницы</w:t>
            </w: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07" w:type="dxa"/>
          </w:tcPr>
          <w:p w14:paraId="784E316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ACAC8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007DFF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176AD6AC" w14:textId="77777777" w:rsidTr="00200427">
        <w:tc>
          <w:tcPr>
            <w:tcW w:w="2689" w:type="dxa"/>
          </w:tcPr>
          <w:p w14:paraId="55AC273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597" w:type="dxa"/>
          </w:tcPr>
          <w:p w14:paraId="486A106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Открытый показ ООД</w:t>
            </w:r>
          </w:p>
        </w:tc>
        <w:tc>
          <w:tcPr>
            <w:tcW w:w="2207" w:type="dxa"/>
          </w:tcPr>
          <w:p w14:paraId="41814618" w14:textId="72C3B301" w:rsidR="003B3AD0" w:rsidRPr="00200427" w:rsidRDefault="003B3AD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7B65547D" w14:textId="77777777" w:rsidTr="00200427">
        <w:tc>
          <w:tcPr>
            <w:tcW w:w="2689" w:type="dxa"/>
          </w:tcPr>
          <w:p w14:paraId="78BA30B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19EAD6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6136FBB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1562FF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597" w:type="dxa"/>
          </w:tcPr>
          <w:p w14:paraId="11F4C7A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769B62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Мониторинг результатов диагностики воспитанников ДОУ </w:t>
            </w:r>
          </w:p>
          <w:p w14:paraId="4FB509F8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Выполнение режима дня</w:t>
            </w:r>
          </w:p>
          <w:p w14:paraId="3FB1E277" w14:textId="77777777" w:rsidR="002070D1" w:rsidRPr="002070D1" w:rsidRDefault="008F2AD3" w:rsidP="002070D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</w:t>
            </w:r>
            <w:r w:rsidR="002070D1"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Своевременность и качество написания</w:t>
            </w:r>
          </w:p>
          <w:p w14:paraId="420C67A8" w14:textId="2649CA92" w:rsidR="008F2AD3" w:rsidRPr="00200427" w:rsidRDefault="002070D1" w:rsidP="002070D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календарного плана работы</w:t>
            </w:r>
          </w:p>
        </w:tc>
        <w:tc>
          <w:tcPr>
            <w:tcW w:w="2207" w:type="dxa"/>
          </w:tcPr>
          <w:p w14:paraId="70F16C06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78CA13C5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40C2F1DC" w14:textId="77777777" w:rsidTr="00200427">
        <w:tc>
          <w:tcPr>
            <w:tcW w:w="2689" w:type="dxa"/>
          </w:tcPr>
          <w:p w14:paraId="79673D3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Оборудование и </w:t>
            </w:r>
          </w:p>
          <w:p w14:paraId="08A43FE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20350B9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2E0A64F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597" w:type="dxa"/>
          </w:tcPr>
          <w:p w14:paraId="5FCF37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Создание банка творчества воспитателей (подборка конспектов ООД к открытым просмотрам);</w:t>
            </w:r>
          </w:p>
          <w:p w14:paraId="2B83EFE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Подготовка к общему родительскому собранию «Итоги работы ДОУ за учебный год. Переход на летний оздоровительный период»</w:t>
            </w:r>
          </w:p>
        </w:tc>
        <w:tc>
          <w:tcPr>
            <w:tcW w:w="2207" w:type="dxa"/>
          </w:tcPr>
          <w:p w14:paraId="7F97E3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10F3DC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4EFC50FB" w14:textId="77777777" w:rsidTr="00200427">
        <w:tc>
          <w:tcPr>
            <w:tcW w:w="2689" w:type="dxa"/>
          </w:tcPr>
          <w:p w14:paraId="11C55F97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597" w:type="dxa"/>
          </w:tcPr>
          <w:p w14:paraId="5BF0DA8D" w14:textId="07274961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Обучающие консультации по проекту </w:t>
            </w:r>
            <w:r w:rsidR="008A0FAF"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«</w:t>
            </w: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Без инде хэзер зурлар – мэктэпкэ илтэ юллар</w:t>
            </w:r>
            <w:r w:rsidR="008A0FAF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  <w:p w14:paraId="41FD43F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07" w:type="dxa"/>
          </w:tcPr>
          <w:p w14:paraId="2C2628EA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200427" w:rsidRPr="00200427" w14:paraId="38FD644F" w14:textId="77777777" w:rsidTr="00200427">
        <w:tc>
          <w:tcPr>
            <w:tcW w:w="2689" w:type="dxa"/>
          </w:tcPr>
          <w:p w14:paraId="40BB7AF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597" w:type="dxa"/>
          </w:tcPr>
          <w:p w14:paraId="7368F7AC" w14:textId="542A2610" w:rsidR="003B3AD0" w:rsidRPr="003B3AD0" w:rsidRDefault="008A0FAF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«</w:t>
            </w:r>
            <w:r w:rsidR="003B3AD0"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 апреля – День космонавтики</w:t>
            </w: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  <w:p w14:paraId="1CF26631" w14:textId="77777777" w:rsid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A471E13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Театрализованная постановка по </w:t>
            </w:r>
          </w:p>
          <w:p w14:paraId="35598230" w14:textId="70030807" w:rsidR="00200427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сказкам Г.</w:t>
            </w:r>
            <w:r w:rsidR="008A0FA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Тукая</w:t>
            </w:r>
          </w:p>
          <w:p w14:paraId="45E449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61E93EF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4C215A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369139C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C613A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444439B5" w14:textId="77777777" w:rsidTr="00200427">
        <w:tc>
          <w:tcPr>
            <w:tcW w:w="2689" w:type="dxa"/>
          </w:tcPr>
          <w:p w14:paraId="6BFE052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B17F2C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30C94E8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35D563A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597" w:type="dxa"/>
          </w:tcPr>
          <w:p w14:paraId="565D1818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Создание банка творчества </w:t>
            </w:r>
          </w:p>
          <w:p w14:paraId="4C72386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воспитателей (подборка конспектов </w:t>
            </w:r>
          </w:p>
          <w:p w14:paraId="54EB49B2" w14:textId="77777777" w:rsidR="00200427" w:rsidRPr="00200427" w:rsidRDefault="00AB3ECA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ООД к открытым просмотрам);</w:t>
            </w:r>
            <w:r w:rsidR="00FF674E"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07" w:type="dxa"/>
          </w:tcPr>
          <w:p w14:paraId="61770FE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FAABD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006AAB7" w14:textId="77777777" w:rsidTr="00200427">
        <w:tc>
          <w:tcPr>
            <w:tcW w:w="2689" w:type="dxa"/>
          </w:tcPr>
          <w:p w14:paraId="0866B91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 обобщение и распространение</w:t>
            </w:r>
          </w:p>
          <w:p w14:paraId="67D73CC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597" w:type="dxa"/>
          </w:tcPr>
          <w:p w14:paraId="4743C2E9" w14:textId="08C35633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Заседание базовой площадки для инструкторов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0D9940F6" w14:textId="48CEA1B1" w:rsidR="00AB3ECA" w:rsidRPr="00200427" w:rsidRDefault="00AB3EC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4B5DC87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7DFCE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200427" w:rsidRPr="00200427" w14:paraId="2CA8E0D5" w14:textId="77777777" w:rsidTr="00200427">
        <w:tc>
          <w:tcPr>
            <w:tcW w:w="2689" w:type="dxa"/>
          </w:tcPr>
          <w:p w14:paraId="6ACFF9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47947DB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597" w:type="dxa"/>
          </w:tcPr>
          <w:p w14:paraId="6AA535EE" w14:textId="14B5206F" w:rsidR="006A39F6" w:rsidRPr="006A39F6" w:rsidRDefault="006A39F6" w:rsidP="006A39F6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Праздник «Папа, мам, я здоровая семья», посвящённый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6A39F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всемирному Дню здоровья.</w:t>
            </w:r>
          </w:p>
          <w:p w14:paraId="1DD1B731" w14:textId="1A4F03EA" w:rsidR="00507987" w:rsidRPr="00200427" w:rsidRDefault="00507987" w:rsidP="006A3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116D9D2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54D28E45" w14:textId="77777777" w:rsidR="0020042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507987" w:rsidRPr="00200427" w14:paraId="6B040AFA" w14:textId="77777777" w:rsidTr="00200427">
        <w:tc>
          <w:tcPr>
            <w:tcW w:w="2689" w:type="dxa"/>
          </w:tcPr>
          <w:p w14:paraId="16CE6122" w14:textId="030F5AA2" w:rsidR="00507987" w:rsidRPr="00200427" w:rsidRDefault="0050798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 школой</w:t>
            </w:r>
          </w:p>
        </w:tc>
        <w:tc>
          <w:tcPr>
            <w:tcW w:w="4597" w:type="dxa"/>
          </w:tcPr>
          <w:p w14:paraId="05B8D427" w14:textId="77777777" w:rsid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Оформление памяток для родителей: «Ребенок поступает в школу»</w:t>
            </w:r>
          </w:p>
          <w:p w14:paraId="06710396" w14:textId="4FC1E324" w:rsidR="00507987" w:rsidRPr="00507987" w:rsidRDefault="00507987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Развлечение со школьниками «Нэуруз»</w:t>
            </w:r>
          </w:p>
        </w:tc>
        <w:tc>
          <w:tcPr>
            <w:tcW w:w="2207" w:type="dxa"/>
          </w:tcPr>
          <w:p w14:paraId="4527B555" w14:textId="77777777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1F6457B8" w14:textId="77777777" w:rsidR="00507987" w:rsidRPr="0050798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38A347BE" w14:textId="6785FF83" w:rsidR="00507987" w:rsidRPr="00200427" w:rsidRDefault="00507987" w:rsidP="005079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50798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653D67" w:rsidRPr="00200427" w14:paraId="2EF26E3D" w14:textId="77777777" w:rsidTr="00200427">
        <w:tc>
          <w:tcPr>
            <w:tcW w:w="2689" w:type="dxa"/>
          </w:tcPr>
          <w:p w14:paraId="65C61734" w14:textId="77777777" w:rsidR="00653D67" w:rsidRPr="00200427" w:rsidRDefault="00653D6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597" w:type="dxa"/>
          </w:tcPr>
          <w:p w14:paraId="7B751F32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Мероприятия, развлечения в рамках </w:t>
            </w:r>
          </w:p>
          <w:p w14:paraId="573AC44A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тематической недели Здоровья, </w:t>
            </w:r>
          </w:p>
          <w:p w14:paraId="04891FEE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Экологии, Театрализованная постановка </w:t>
            </w:r>
          </w:p>
          <w:p w14:paraId="1B9AA729" w14:textId="77777777" w:rsidR="00653D67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по сказкам </w:t>
            </w:r>
            <w:proofErr w:type="spellStart"/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Г.Тукая</w:t>
            </w:r>
            <w:proofErr w:type="spellEnd"/>
          </w:p>
        </w:tc>
        <w:tc>
          <w:tcPr>
            <w:tcW w:w="2207" w:type="dxa"/>
          </w:tcPr>
          <w:p w14:paraId="170B7E21" w14:textId="77777777" w:rsidR="00653D6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6A39F6" w:rsidRPr="00200427" w14:paraId="6E27C731" w14:textId="77777777" w:rsidTr="00200427">
        <w:tc>
          <w:tcPr>
            <w:tcW w:w="2689" w:type="dxa"/>
          </w:tcPr>
          <w:p w14:paraId="1538E542" w14:textId="77777777" w:rsidR="006A39F6" w:rsidRPr="006A39F6" w:rsidRDefault="006A39F6" w:rsidP="006A39F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Административно-</w:t>
            </w:r>
          </w:p>
          <w:p w14:paraId="42BFE3A7" w14:textId="77777777" w:rsidR="006A39F6" w:rsidRPr="006A39F6" w:rsidRDefault="006A39F6" w:rsidP="006A39F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хозяйственная </w:t>
            </w:r>
          </w:p>
          <w:p w14:paraId="629D88E1" w14:textId="568D4CDE" w:rsidR="006A39F6" w:rsidRDefault="006A39F6" w:rsidP="006A39F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4597" w:type="dxa"/>
          </w:tcPr>
          <w:p w14:paraId="509907E3" w14:textId="6466B2B6" w:rsidR="006A39F6" w:rsidRPr="006A39F6" w:rsidRDefault="006A39F6" w:rsidP="006A3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санитарным состоянием, соблюдением сан. режима обработки посуды, инвентаря</w:t>
            </w:r>
          </w:p>
        </w:tc>
        <w:tc>
          <w:tcPr>
            <w:tcW w:w="2207" w:type="dxa"/>
          </w:tcPr>
          <w:p w14:paraId="2345F28E" w14:textId="77777777" w:rsidR="006A39F6" w:rsidRDefault="006A39F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Завхоз </w:t>
            </w:r>
          </w:p>
          <w:p w14:paraId="19D07BBD" w14:textId="6AA507C9" w:rsidR="006A39F6" w:rsidRPr="006A39F6" w:rsidRDefault="006A39F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Медсестра </w:t>
            </w:r>
          </w:p>
        </w:tc>
      </w:tr>
    </w:tbl>
    <w:p w14:paraId="451A0C81" w14:textId="77777777" w:rsidR="00553CF8" w:rsidRPr="00200427" w:rsidRDefault="00553CF8" w:rsidP="00507987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135E81B7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МАЙ</w:t>
      </w:r>
    </w:p>
    <w:p w14:paraId="2BA2FC95" w14:textId="77777777" w:rsidR="00FF674E" w:rsidRPr="00200427" w:rsidRDefault="00FF674E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73"/>
        <w:gridCol w:w="4713"/>
        <w:gridCol w:w="2207"/>
      </w:tblGrid>
      <w:tr w:rsidR="00200427" w:rsidRPr="00200427" w14:paraId="4CCE125C" w14:textId="77777777" w:rsidTr="00200427">
        <w:tc>
          <w:tcPr>
            <w:tcW w:w="2573" w:type="dxa"/>
          </w:tcPr>
          <w:p w14:paraId="26C0B55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49F8F8C9" w14:textId="28A2B99F" w:rsidR="00200427" w:rsidRPr="003F64D0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совет №</w:t>
            </w:r>
            <w:r w:rsidR="003F64D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4</w:t>
            </w:r>
          </w:p>
          <w:p w14:paraId="6F6D03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Тема: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5F4486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Итоговый годовой отчетный педагогический совет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  <w:p w14:paraId="442730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Цель:</w:t>
            </w:r>
          </w:p>
          <w:p w14:paraId="2E8AC171" w14:textId="046B1618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Анализ и оценка деятельности коллектива ДОУ за 20</w:t>
            </w:r>
            <w:r w:rsidR="003F64D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- 20</w:t>
            </w:r>
            <w:r w:rsidR="003F64D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21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учебный год.</w:t>
            </w:r>
          </w:p>
          <w:p w14:paraId="1C2BCB2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проведения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: круглый стол</w:t>
            </w:r>
          </w:p>
        </w:tc>
        <w:tc>
          <w:tcPr>
            <w:tcW w:w="4713" w:type="dxa"/>
          </w:tcPr>
          <w:p w14:paraId="571CFBAB" w14:textId="636529B7" w:rsidR="003B3AD0" w:rsidRDefault="003F64D0" w:rsidP="00492006">
            <w:pPr>
              <w:pStyle w:val="a3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lastRenderedPageBreak/>
              <w:t>1.</w:t>
            </w:r>
            <w:r w:rsidR="003B3AD0" w:rsidRPr="003B3AD0">
              <w:rPr>
                <w:rFonts w:eastAsia="Calibri"/>
                <w:lang w:eastAsia="en-US"/>
              </w:rPr>
              <w:t xml:space="preserve">Выполнение решений предыдущего </w:t>
            </w:r>
          </w:p>
          <w:p w14:paraId="0DEFB5ED" w14:textId="77777777" w:rsidR="003B3AD0" w:rsidRPr="003B3AD0" w:rsidRDefault="003B3AD0" w:rsidP="00492006">
            <w:pPr>
              <w:pStyle w:val="a3"/>
              <w:rPr>
                <w:rFonts w:eastAsia="Calibri"/>
                <w:lang w:eastAsia="en-US"/>
              </w:rPr>
            </w:pPr>
            <w:r w:rsidRPr="003B3AD0">
              <w:rPr>
                <w:rFonts w:eastAsia="Calibri"/>
                <w:lang w:eastAsia="en-US"/>
              </w:rPr>
              <w:t xml:space="preserve">педагогического совета. </w:t>
            </w:r>
          </w:p>
          <w:p w14:paraId="52638426" w14:textId="6E9AE7CD" w:rsidR="003F64D0" w:rsidRPr="003F64D0" w:rsidRDefault="003F64D0" w:rsidP="003F64D0">
            <w:pPr>
              <w:pStyle w:val="a3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 xml:space="preserve">2. </w:t>
            </w:r>
            <w:r w:rsidRPr="003F64D0">
              <w:rPr>
                <w:rFonts w:eastAsia="Calibri"/>
                <w:lang w:eastAsia="en-US"/>
              </w:rPr>
              <w:t>Анализ результативности работы по программе учреждения за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eastAsia="en-US"/>
              </w:rPr>
              <w:t>2020 – 2021 учебный год</w:t>
            </w:r>
          </w:p>
          <w:p w14:paraId="4ED192C0" w14:textId="77777777" w:rsidR="003F64D0" w:rsidRPr="003F64D0" w:rsidRDefault="003F64D0" w:rsidP="003F64D0">
            <w:pPr>
              <w:pStyle w:val="a3"/>
              <w:rPr>
                <w:rFonts w:eastAsia="Calibri"/>
                <w:lang w:eastAsia="en-US"/>
              </w:rPr>
            </w:pPr>
            <w:r w:rsidRPr="003F64D0">
              <w:rPr>
                <w:rFonts w:eastAsia="Calibri"/>
                <w:lang w:eastAsia="en-US"/>
              </w:rPr>
              <w:t>Цель: подведение итогов работы учреждения за 2020 – 21</w:t>
            </w:r>
          </w:p>
          <w:p w14:paraId="30CD108C" w14:textId="1FF638E9" w:rsidR="003F64D0" w:rsidRPr="003F64D0" w:rsidRDefault="003F64D0" w:rsidP="003F64D0">
            <w:pPr>
              <w:pStyle w:val="a3"/>
              <w:rPr>
                <w:rFonts w:eastAsia="Calibri"/>
                <w:lang w:eastAsia="en-US"/>
              </w:rPr>
            </w:pPr>
            <w:r w:rsidRPr="003F64D0">
              <w:rPr>
                <w:rFonts w:eastAsia="Calibri"/>
                <w:lang w:eastAsia="en-US"/>
              </w:rPr>
              <w:lastRenderedPageBreak/>
              <w:t xml:space="preserve">учебный год, рассмотрение проекта плана на ЛОП, режим </w:t>
            </w:r>
            <w:proofErr w:type="gramStart"/>
            <w:r w:rsidRPr="003F64D0">
              <w:rPr>
                <w:rFonts w:eastAsia="Calibri"/>
                <w:lang w:eastAsia="en-US"/>
              </w:rPr>
              <w:t>дня ,</w:t>
            </w:r>
            <w:proofErr w:type="gramEnd"/>
            <w:r w:rsidRPr="003F64D0">
              <w:rPr>
                <w:rFonts w:eastAsia="Calibri"/>
                <w:lang w:eastAsia="en-US"/>
              </w:rPr>
              <w:t xml:space="preserve"> сетку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eastAsia="en-US"/>
              </w:rPr>
              <w:t>ОД в каждой возрастной группе на ЛОП</w:t>
            </w:r>
          </w:p>
          <w:p w14:paraId="02D2E56D" w14:textId="11D06E27" w:rsidR="003F64D0" w:rsidRPr="003F64D0" w:rsidRDefault="003F64D0" w:rsidP="003F64D0">
            <w:pPr>
              <w:pStyle w:val="a3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1.</w:t>
            </w:r>
            <w:r w:rsidRPr="003F64D0">
              <w:rPr>
                <w:rFonts w:eastAsia="Calibri"/>
                <w:lang w:val="tt-RU" w:eastAsia="en-US"/>
              </w:rPr>
              <w:t>Анализ работы педагогического коллектива за год (выполнение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val="tt-RU" w:eastAsia="en-US"/>
              </w:rPr>
              <w:t>задач годового плана), анализ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val="tt-RU" w:eastAsia="en-US"/>
              </w:rPr>
              <w:t>физкультурно – оздоровительной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val="tt-RU" w:eastAsia="en-US"/>
              </w:rPr>
              <w:t>работы</w:t>
            </w:r>
          </w:p>
          <w:p w14:paraId="0C0B6063" w14:textId="61A4A361" w:rsidR="003F64D0" w:rsidRPr="003F64D0" w:rsidRDefault="003F64D0" w:rsidP="003F64D0">
            <w:pPr>
              <w:pStyle w:val="a3"/>
              <w:rPr>
                <w:rFonts w:eastAsia="Calibri"/>
                <w:lang w:val="tt-RU" w:eastAsia="en-US"/>
              </w:rPr>
            </w:pPr>
            <w:r w:rsidRPr="003F64D0">
              <w:rPr>
                <w:rFonts w:eastAsia="Calibri"/>
                <w:lang w:val="tt-RU" w:eastAsia="en-US"/>
              </w:rPr>
              <w:t>2. Анализ результатов педагогической диагностики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val="tt-RU" w:eastAsia="en-US"/>
              </w:rPr>
              <w:t>индивидуального развития воспитанников.</w:t>
            </w:r>
          </w:p>
          <w:p w14:paraId="063FDA59" w14:textId="5A32AD36" w:rsidR="003F64D0" w:rsidRPr="003F64D0" w:rsidRDefault="003F64D0" w:rsidP="003F64D0">
            <w:pPr>
              <w:pStyle w:val="a3"/>
              <w:rPr>
                <w:rFonts w:eastAsia="Calibri"/>
                <w:lang w:val="tt-RU" w:eastAsia="en-US"/>
              </w:rPr>
            </w:pPr>
            <w:r w:rsidRPr="003F64D0">
              <w:rPr>
                <w:rFonts w:eastAsia="Calibri"/>
                <w:lang w:val="tt-RU" w:eastAsia="en-US"/>
              </w:rPr>
              <w:t>3. Самоанализ воспитательно – образовательной работы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3F64D0">
              <w:rPr>
                <w:rFonts w:eastAsia="Calibri"/>
                <w:lang w:val="tt-RU" w:eastAsia="en-US"/>
              </w:rPr>
              <w:t>(воспитатели всех групп, педагог – психолог, музыкальные</w:t>
            </w:r>
          </w:p>
          <w:p w14:paraId="09FBE0DF" w14:textId="7F5B88E8" w:rsidR="003B3AD0" w:rsidRPr="003B3AD0" w:rsidRDefault="003F64D0" w:rsidP="003F64D0">
            <w:pPr>
              <w:pStyle w:val="a3"/>
              <w:rPr>
                <w:rFonts w:eastAsia="Calibri"/>
                <w:lang w:eastAsia="en-US"/>
              </w:rPr>
            </w:pPr>
            <w:r w:rsidRPr="003F64D0">
              <w:rPr>
                <w:rFonts w:eastAsia="Calibri"/>
                <w:lang w:val="tt-RU" w:eastAsia="en-US"/>
              </w:rPr>
              <w:t xml:space="preserve">руководители, инструктор по физо </w:t>
            </w:r>
            <w:r>
              <w:rPr>
                <w:rFonts w:eastAsia="Calibri"/>
                <w:lang w:val="tt-RU" w:eastAsia="en-US"/>
              </w:rPr>
              <w:t>4.</w:t>
            </w:r>
            <w:r w:rsidR="003B3AD0" w:rsidRPr="003B3AD0">
              <w:rPr>
                <w:rFonts w:eastAsia="Calibri"/>
                <w:lang w:eastAsia="en-US"/>
              </w:rPr>
              <w:t xml:space="preserve">Обсуждение и принятие решения </w:t>
            </w:r>
          </w:p>
          <w:p w14:paraId="1EEE7978" w14:textId="77777777" w:rsidR="00200427" w:rsidRPr="00200427" w:rsidRDefault="003B3AD0" w:rsidP="00492006">
            <w:pPr>
              <w:pStyle w:val="a3"/>
              <w:rPr>
                <w:rFonts w:eastAsia="Calibri"/>
                <w:lang w:eastAsia="en-US"/>
              </w:rPr>
            </w:pPr>
            <w:r w:rsidRPr="003B3AD0">
              <w:rPr>
                <w:rFonts w:eastAsia="Calibri"/>
                <w:lang w:eastAsia="en-US"/>
              </w:rPr>
              <w:t>педагогического совета.</w:t>
            </w:r>
          </w:p>
        </w:tc>
        <w:tc>
          <w:tcPr>
            <w:tcW w:w="2207" w:type="dxa"/>
          </w:tcPr>
          <w:p w14:paraId="3DB6BBB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264D6F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03B55E7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FF580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83D57F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465A8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Старшая медсестра Рамазанова А.М.</w:t>
            </w:r>
          </w:p>
          <w:p w14:paraId="1AEEDE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8E6A495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2344CBDC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Воспитатели, узкие </w:t>
            </w:r>
          </w:p>
          <w:p w14:paraId="214D87B2" w14:textId="77777777" w:rsidR="00200427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  <w:p w14:paraId="57B16DCC" w14:textId="77777777" w:rsidR="00200427" w:rsidRPr="00200427" w:rsidRDefault="00200427" w:rsidP="003F64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AD37B94" w14:textId="77777777" w:rsidTr="00200427">
        <w:tc>
          <w:tcPr>
            <w:tcW w:w="2573" w:type="dxa"/>
          </w:tcPr>
          <w:p w14:paraId="18A338C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Консультации</w:t>
            </w:r>
          </w:p>
        </w:tc>
        <w:tc>
          <w:tcPr>
            <w:tcW w:w="4713" w:type="dxa"/>
          </w:tcPr>
          <w:p w14:paraId="48C6E118" w14:textId="77777777" w:rsidR="00FF674E" w:rsidRPr="00FF674E" w:rsidRDefault="00FF674E" w:rsidP="00492006">
            <w:pPr>
              <w:pStyle w:val="a3"/>
              <w:rPr>
                <w:rFonts w:eastAsia="Calibri"/>
                <w:lang w:eastAsia="en-US"/>
              </w:rPr>
            </w:pPr>
            <w:r w:rsidRPr="00FF674E">
              <w:rPr>
                <w:rFonts w:eastAsia="Calibri"/>
                <w:lang w:eastAsia="en-US"/>
              </w:rPr>
              <w:t>Консультация для педагогов:</w:t>
            </w:r>
          </w:p>
          <w:p w14:paraId="10B640A5" w14:textId="77777777" w:rsidR="00FF674E" w:rsidRPr="00FF674E" w:rsidRDefault="00FF674E" w:rsidP="00492006">
            <w:pPr>
              <w:pStyle w:val="a3"/>
              <w:rPr>
                <w:rFonts w:eastAsia="Calibri"/>
                <w:lang w:eastAsia="en-US"/>
              </w:rPr>
            </w:pPr>
            <w:r w:rsidRPr="00FF674E">
              <w:rPr>
                <w:rFonts w:eastAsia="Calibri"/>
                <w:lang w:eastAsia="en-US"/>
              </w:rPr>
              <w:t xml:space="preserve">«Организация работы с детьми в летний </w:t>
            </w:r>
          </w:p>
          <w:p w14:paraId="3ADAB523" w14:textId="77777777" w:rsidR="00200427" w:rsidRPr="00200427" w:rsidRDefault="00FF674E" w:rsidP="00492006">
            <w:pPr>
              <w:pStyle w:val="a3"/>
              <w:rPr>
                <w:rFonts w:eastAsia="Calibri"/>
                <w:lang w:eastAsia="en-US"/>
              </w:rPr>
            </w:pPr>
            <w:r w:rsidRPr="00FF674E">
              <w:rPr>
                <w:rFonts w:eastAsia="Calibri"/>
                <w:lang w:eastAsia="en-US"/>
              </w:rPr>
              <w:t>период».</w:t>
            </w:r>
          </w:p>
        </w:tc>
        <w:tc>
          <w:tcPr>
            <w:tcW w:w="2207" w:type="dxa"/>
          </w:tcPr>
          <w:p w14:paraId="7363C638" w14:textId="77777777" w:rsidR="00FF674E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5B84F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3B683640" w14:textId="77777777" w:rsidTr="00200427">
        <w:tc>
          <w:tcPr>
            <w:tcW w:w="2573" w:type="dxa"/>
          </w:tcPr>
          <w:p w14:paraId="3E38970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713" w:type="dxa"/>
          </w:tcPr>
          <w:p w14:paraId="1C08006E" w14:textId="6863EFB8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рисунков «День Победы»</w:t>
            </w:r>
            <w:r w:rsidR="00AB2E6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Муниципальный конкурс чтецов</w:t>
            </w:r>
          </w:p>
          <w:p w14:paraId="7A05379A" w14:textId="797AD4A3" w:rsid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532FF44" w14:textId="77777777" w:rsidR="00186909" w:rsidRPr="00200427" w:rsidRDefault="00186909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007791F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627AEC4" w14:textId="77777777" w:rsidR="0020042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3601F518" w14:textId="77777777" w:rsidTr="00200427">
        <w:tc>
          <w:tcPr>
            <w:tcW w:w="2573" w:type="dxa"/>
          </w:tcPr>
          <w:p w14:paraId="27F5F83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713" w:type="dxa"/>
          </w:tcPr>
          <w:p w14:paraId="223F609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Итоговые занятия во всех возрастных группах </w:t>
            </w:r>
          </w:p>
        </w:tc>
        <w:tc>
          <w:tcPr>
            <w:tcW w:w="2207" w:type="dxa"/>
          </w:tcPr>
          <w:p w14:paraId="746882A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  <w:p w14:paraId="686A052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4655A9ED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5F64B85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0DC08EE9" w14:textId="77777777" w:rsidTr="00200427">
        <w:tc>
          <w:tcPr>
            <w:tcW w:w="2573" w:type="dxa"/>
          </w:tcPr>
          <w:p w14:paraId="042478B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06385D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3B6F65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3B99D3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713" w:type="dxa"/>
          </w:tcPr>
          <w:p w14:paraId="174F3B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27C7E9C0" w14:textId="7A754995" w:rsidR="002070D1" w:rsidRDefault="002070D1" w:rsidP="002070D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Выполнение режима дня </w:t>
            </w:r>
          </w:p>
          <w:p w14:paraId="0094C854" w14:textId="03F19E4B" w:rsidR="002070D1" w:rsidRPr="002070D1" w:rsidRDefault="002070D1" w:rsidP="002070D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</w:t>
            </w:r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Готовность детей к школе (</w:t>
            </w:r>
            <w:proofErr w:type="spellStart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</w:t>
            </w:r>
            <w:proofErr w:type="spellEnd"/>
            <w:r w:rsidRPr="002070D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гр.)</w:t>
            </w:r>
          </w:p>
          <w:p w14:paraId="5A5064D4" w14:textId="1ADCE849" w:rsidR="00200427" w:rsidRPr="002070D1" w:rsidRDefault="00200427" w:rsidP="002070D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70D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Итоговый контроль:</w:t>
            </w:r>
          </w:p>
          <w:p w14:paraId="7C2AC64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Итоговые занятия во всех возрастных группах</w:t>
            </w:r>
          </w:p>
        </w:tc>
        <w:tc>
          <w:tcPr>
            <w:tcW w:w="2207" w:type="dxa"/>
          </w:tcPr>
          <w:p w14:paraId="10066AEA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61405F0F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14:paraId="7D8BAA4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  <w:p w14:paraId="72111C5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157A3E9B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11911F98" w14:textId="77777777" w:rsidTr="00200427">
        <w:tc>
          <w:tcPr>
            <w:tcW w:w="2573" w:type="dxa"/>
          </w:tcPr>
          <w:p w14:paraId="2F3748E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76F397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9F8EFE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5E19408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713" w:type="dxa"/>
          </w:tcPr>
          <w:p w14:paraId="09CD1E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Подготовка к общему родительскому собранию «Итоги работы ДОУ за учебный год. Переход на летний оздоровительный период</w:t>
            </w:r>
          </w:p>
        </w:tc>
        <w:tc>
          <w:tcPr>
            <w:tcW w:w="2207" w:type="dxa"/>
          </w:tcPr>
          <w:p w14:paraId="1D0612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CFE445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07276E3D" w14:textId="77777777" w:rsidTr="00200427">
        <w:tc>
          <w:tcPr>
            <w:tcW w:w="2573" w:type="dxa"/>
          </w:tcPr>
          <w:p w14:paraId="0775B71B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713" w:type="dxa"/>
          </w:tcPr>
          <w:p w14:paraId="49FE32B7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Индивидуальные консультации </w:t>
            </w:r>
          </w:p>
        </w:tc>
        <w:tc>
          <w:tcPr>
            <w:tcW w:w="2207" w:type="dxa"/>
          </w:tcPr>
          <w:p w14:paraId="37EC8141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>. детей татарскому языку</w:t>
            </w:r>
          </w:p>
        </w:tc>
      </w:tr>
      <w:tr w:rsidR="00200427" w:rsidRPr="00200427" w14:paraId="1853C682" w14:textId="77777777" w:rsidTr="00200427">
        <w:tc>
          <w:tcPr>
            <w:tcW w:w="2573" w:type="dxa"/>
          </w:tcPr>
          <w:p w14:paraId="0EBCC2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713" w:type="dxa"/>
          </w:tcPr>
          <w:p w14:paraId="7A804B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Праздник «День Победы» </w:t>
            </w:r>
          </w:p>
          <w:p w14:paraId="26CB21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  <w:p w14:paraId="59BF39D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Выпускной бал в подготовительной группе</w:t>
            </w:r>
          </w:p>
        </w:tc>
        <w:tc>
          <w:tcPr>
            <w:tcW w:w="2207" w:type="dxa"/>
          </w:tcPr>
          <w:p w14:paraId="181B230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641BC4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подг.группы</w:t>
            </w:r>
            <w:proofErr w:type="spellEnd"/>
            <w:proofErr w:type="gramEnd"/>
          </w:p>
        </w:tc>
      </w:tr>
      <w:tr w:rsidR="00200427" w:rsidRPr="00200427" w14:paraId="5E6D93C8" w14:textId="77777777" w:rsidTr="00200427">
        <w:tc>
          <w:tcPr>
            <w:tcW w:w="2573" w:type="dxa"/>
          </w:tcPr>
          <w:p w14:paraId="60F3378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713" w:type="dxa"/>
          </w:tcPr>
          <w:p w14:paraId="6DA608C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Приглашение учителей начальных классов на общее родительское собрание</w:t>
            </w:r>
          </w:p>
        </w:tc>
        <w:tc>
          <w:tcPr>
            <w:tcW w:w="2207" w:type="dxa"/>
          </w:tcPr>
          <w:p w14:paraId="15AB0F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00470E21" w14:textId="77777777" w:rsidTr="00200427">
        <w:tc>
          <w:tcPr>
            <w:tcW w:w="2573" w:type="dxa"/>
          </w:tcPr>
          <w:p w14:paraId="2CCB37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0B21B20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родителями</w:t>
            </w:r>
          </w:p>
        </w:tc>
        <w:tc>
          <w:tcPr>
            <w:tcW w:w="4713" w:type="dxa"/>
          </w:tcPr>
          <w:p w14:paraId="26B81D53" w14:textId="486022BD" w:rsidR="00FF674E" w:rsidRPr="00FF674E" w:rsidRDefault="003F64D0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lastRenderedPageBreak/>
              <w:t>1.</w:t>
            </w:r>
            <w:r w:rsidR="00FF674E"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Общее родительское собрание на тему: </w:t>
            </w:r>
          </w:p>
          <w:p w14:paraId="0049BE04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«Преемственность дошкольного и </w:t>
            </w:r>
          </w:p>
          <w:p w14:paraId="280B5029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начального образования. Пути </w:t>
            </w:r>
          </w:p>
          <w:p w14:paraId="550EEAE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взаимодействия». «Итоги работы ДОУ </w:t>
            </w:r>
          </w:p>
          <w:p w14:paraId="3857202C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за учебный год. Переход на летний </w:t>
            </w:r>
          </w:p>
          <w:p w14:paraId="017A19E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оздоровительный период»</w:t>
            </w:r>
          </w:p>
          <w:p w14:paraId="4B36358E" w14:textId="0F8FC342" w:rsidR="00200427" w:rsidRPr="00200427" w:rsidRDefault="003F64D0" w:rsidP="003F64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2.</w:t>
            </w:r>
            <w:r w:rsidRPr="003F64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Презентация «Взаимодействие ДОУ с семьями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3F64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воспитанников»</w:t>
            </w:r>
          </w:p>
        </w:tc>
        <w:tc>
          <w:tcPr>
            <w:tcW w:w="2207" w:type="dxa"/>
          </w:tcPr>
          <w:p w14:paraId="79B16B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2683F0F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З.Р. Гарипова</w:t>
            </w:r>
          </w:p>
          <w:p w14:paraId="2EC06BA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6EFC9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5809852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</w:tc>
      </w:tr>
      <w:tr w:rsidR="006A39F6" w:rsidRPr="00200427" w14:paraId="3AE5B415" w14:textId="77777777" w:rsidTr="00200427">
        <w:tc>
          <w:tcPr>
            <w:tcW w:w="2573" w:type="dxa"/>
          </w:tcPr>
          <w:p w14:paraId="4A983BC0" w14:textId="77777777" w:rsidR="006A39F6" w:rsidRPr="009351C4" w:rsidRDefault="006A39F6" w:rsidP="006A39F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Административно-</w:t>
            </w:r>
          </w:p>
          <w:p w14:paraId="4D3918C7" w14:textId="77777777" w:rsidR="006A39F6" w:rsidRPr="009351C4" w:rsidRDefault="006A39F6" w:rsidP="006A39F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3205400E" w14:textId="227876F1" w:rsidR="006A39F6" w:rsidRPr="00200427" w:rsidRDefault="006A39F6" w:rsidP="006A39F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4713" w:type="dxa"/>
          </w:tcPr>
          <w:p w14:paraId="0E77176E" w14:textId="2167E507" w:rsidR="006A39F6" w:rsidRPr="00FF674E" w:rsidRDefault="003F64D0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3F64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Озеленение и благоустройство участков и территории ДОУ</w:t>
            </w:r>
          </w:p>
        </w:tc>
        <w:tc>
          <w:tcPr>
            <w:tcW w:w="2207" w:type="dxa"/>
          </w:tcPr>
          <w:p w14:paraId="1AB7CAF2" w14:textId="77777777" w:rsidR="003F64D0" w:rsidRPr="003F64D0" w:rsidRDefault="003F64D0" w:rsidP="003F64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F64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Заведующий, ст. воспитатель,</w:t>
            </w:r>
          </w:p>
          <w:p w14:paraId="09CA8F3C" w14:textId="17F16D06" w:rsidR="006A39F6" w:rsidRPr="00200427" w:rsidRDefault="003F64D0" w:rsidP="003F64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F64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воспитатели, специалисты</w:t>
            </w:r>
          </w:p>
        </w:tc>
      </w:tr>
    </w:tbl>
    <w:p w14:paraId="40F5C85A" w14:textId="77777777" w:rsidR="00331700" w:rsidRDefault="00331700"/>
    <w:p w14:paraId="3013FFA9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РАЗДЕЛ 3.</w:t>
      </w:r>
    </w:p>
    <w:p w14:paraId="0A43CBE4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5F1A6F8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3.1 План работы родительского комитета</w:t>
      </w:r>
    </w:p>
    <w:p w14:paraId="029F5A54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590103" w14:textId="77777777" w:rsidR="00C9694C" w:rsidRPr="00C9694C" w:rsidRDefault="00C9694C" w:rsidP="00B6023E">
      <w:pPr>
        <w:spacing w:after="0"/>
        <w:ind w:left="-454" w:firstLine="709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Цель:</w:t>
      </w:r>
      <w:r w:rsidRPr="00C9694C">
        <w:rPr>
          <w:rFonts w:ascii="Times New Roman" w:hAnsi="Times New Roman"/>
          <w:sz w:val="24"/>
          <w:szCs w:val="24"/>
        </w:rPr>
        <w:t xml:space="preserve"> повышение педагогической компетентности в вопросах психофизического развития, нравственного становления и воспитания детей; активное привлечение родительского комитета к проводимым мероприятиям в ДОО; обеспечение функционирования и развития детско-взрослого сообщества ДОО в соответствии с реализуемой программой.</w:t>
      </w:r>
    </w:p>
    <w:p w14:paraId="0F88A849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903" w:type="dxa"/>
        <w:tblInd w:w="-292" w:type="dxa"/>
        <w:tblLayout w:type="fixed"/>
        <w:tblLook w:val="0000" w:firstRow="0" w:lastRow="0" w:firstColumn="0" w:lastColumn="0" w:noHBand="0" w:noVBand="0"/>
      </w:tblPr>
      <w:tblGrid>
        <w:gridCol w:w="712"/>
        <w:gridCol w:w="5671"/>
        <w:gridCol w:w="1275"/>
        <w:gridCol w:w="2245"/>
      </w:tblGrid>
      <w:tr w:rsidR="00C9694C" w:rsidRPr="00C9694C" w14:paraId="438894AE" w14:textId="77777777" w:rsidTr="00C9694C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ACBAFC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8E0D71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6953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782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9694C" w:rsidRPr="00C9694C" w14:paraId="0AA15B50" w14:textId="77777777" w:rsidTr="00C9694C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CB95D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0230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№1.</w:t>
            </w:r>
          </w:p>
          <w:p w14:paraId="53ED12F2" w14:textId="77777777" w:rsidR="00C9694C" w:rsidRPr="00C9694C" w:rsidRDefault="00C9694C" w:rsidP="003D09DC">
            <w:pPr>
              <w:numPr>
                <w:ilvl w:val="0"/>
                <w:numId w:val="19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Утверждение состава родительского комитета </w:t>
            </w:r>
          </w:p>
          <w:p w14:paraId="48FC9F5C" w14:textId="4A0EF2D4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на 20</w:t>
            </w:r>
            <w:r w:rsidR="008A0FAF"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8A0FAF">
              <w:rPr>
                <w:rFonts w:ascii="Times New Roman" w:hAnsi="Times New Roman"/>
                <w:sz w:val="24"/>
                <w:szCs w:val="24"/>
              </w:rPr>
              <w:t>1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учебный год. Распределение обязанностей.</w:t>
            </w:r>
          </w:p>
          <w:p w14:paraId="1E7A7746" w14:textId="77777777" w:rsidR="00C9694C" w:rsidRPr="00C9694C" w:rsidRDefault="00C9694C" w:rsidP="003D09DC">
            <w:pPr>
              <w:numPr>
                <w:ilvl w:val="0"/>
                <w:numId w:val="19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Знакомство и утверждение плана работы </w:t>
            </w:r>
          </w:p>
          <w:p w14:paraId="5B3E6CA7" w14:textId="7BCEEC7C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род. комитета ДОУ на </w:t>
            </w:r>
            <w:r w:rsidR="008A0FAF" w:rsidRPr="00C9694C">
              <w:rPr>
                <w:rFonts w:ascii="Times New Roman" w:hAnsi="Times New Roman"/>
                <w:sz w:val="24"/>
                <w:szCs w:val="24"/>
              </w:rPr>
              <w:t>20</w:t>
            </w:r>
            <w:r w:rsidR="008A0FAF">
              <w:rPr>
                <w:rFonts w:ascii="Times New Roman" w:hAnsi="Times New Roman"/>
                <w:sz w:val="24"/>
                <w:szCs w:val="24"/>
              </w:rPr>
              <w:t>20</w:t>
            </w:r>
            <w:r w:rsidR="008A0FAF" w:rsidRPr="00C9694C">
              <w:rPr>
                <w:rFonts w:ascii="Times New Roman" w:hAnsi="Times New Roman"/>
                <w:sz w:val="24"/>
                <w:szCs w:val="24"/>
              </w:rPr>
              <w:t>-2</w:t>
            </w:r>
            <w:r w:rsidR="008A0FAF">
              <w:rPr>
                <w:rFonts w:ascii="Times New Roman" w:hAnsi="Times New Roman"/>
                <w:sz w:val="24"/>
                <w:szCs w:val="24"/>
              </w:rPr>
              <w:t>021</w:t>
            </w:r>
            <w:r w:rsidR="008A0FAF" w:rsidRPr="00C969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</w:p>
          <w:p w14:paraId="04DB33AA" w14:textId="77777777" w:rsidR="00C9694C" w:rsidRPr="00C9694C" w:rsidRDefault="00C9694C" w:rsidP="003D09DC">
            <w:pPr>
              <w:numPr>
                <w:ilvl w:val="0"/>
                <w:numId w:val="19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Подготовка к общему родительскому </w:t>
            </w:r>
          </w:p>
          <w:p w14:paraId="6859B0E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собранию.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E5B928" w14:textId="1CCC04D3" w:rsidR="00C9694C" w:rsidRPr="00C9694C" w:rsidRDefault="00C9694C" w:rsidP="00C7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C71B73"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28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4112D7D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0AEF93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23F860A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292A7858" w14:textId="77777777" w:rsidTr="00C9694C">
        <w:trPr>
          <w:trHeight w:val="46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38C1B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C3F0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№2</w:t>
            </w:r>
          </w:p>
          <w:p w14:paraId="02BBD12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1.Выполнение решений заседания №1</w:t>
            </w:r>
          </w:p>
          <w:p w14:paraId="7A52BF1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. Обсуждение создания условий для проведения «Дня матери» и «Дня открытых дверей».</w:t>
            </w:r>
          </w:p>
          <w:p w14:paraId="537AE3D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. Подготовка к проведению Новогодних утренников в ДОУ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830539" w14:textId="77777777" w:rsidR="00C9694C" w:rsidRPr="00C9694C" w:rsidRDefault="00C9694C" w:rsidP="00C7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14:paraId="396C20F1" w14:textId="2DE92F3C" w:rsidR="00C9694C" w:rsidRPr="00C9694C" w:rsidRDefault="00C9694C" w:rsidP="00C7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20</w:t>
            </w:r>
            <w:r w:rsidR="00C71B73"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911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092333D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26897F9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03EFFF8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 Рамазанова А.М.</w:t>
            </w:r>
          </w:p>
        </w:tc>
      </w:tr>
      <w:tr w:rsidR="00C71B73" w:rsidRPr="00C9694C" w14:paraId="04586244" w14:textId="77777777" w:rsidTr="00487FC2">
        <w:trPr>
          <w:trHeight w:val="1657"/>
        </w:trPr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D579871" w14:textId="574617AF" w:rsidR="00C71B73" w:rsidRPr="00C9694C" w:rsidRDefault="00C71B73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3.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5DCA5FA" w14:textId="77777777" w:rsidR="00C71B73" w:rsidRPr="00C9694C" w:rsidRDefault="00C71B73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№4</w:t>
            </w:r>
          </w:p>
          <w:p w14:paraId="6CD833CC" w14:textId="77777777" w:rsidR="00C71B73" w:rsidRPr="00C9694C" w:rsidRDefault="00C71B73" w:rsidP="003D09DC">
            <w:pPr>
              <w:numPr>
                <w:ilvl w:val="0"/>
                <w:numId w:val="20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Выполнение решений заседания №3.</w:t>
            </w:r>
          </w:p>
          <w:p w14:paraId="3D47F9FE" w14:textId="77777777" w:rsidR="00C71B73" w:rsidRPr="00C9694C" w:rsidRDefault="00C71B73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Подготовка К ЛОП.</w:t>
            </w:r>
          </w:p>
          <w:p w14:paraId="52141A56" w14:textId="65B54297" w:rsidR="00C71B73" w:rsidRPr="00C9694C" w:rsidRDefault="00C71B73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Итоги работы родительского комитета на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-</w:t>
            </w:r>
            <w:r w:rsidR="00093060" w:rsidRPr="00C9694C">
              <w:rPr>
                <w:rFonts w:ascii="Times New Roman" w:hAnsi="Times New Roman"/>
                <w:sz w:val="24"/>
                <w:szCs w:val="24"/>
              </w:rPr>
              <w:t>2</w:t>
            </w:r>
            <w:r w:rsidR="00093060">
              <w:rPr>
                <w:rFonts w:ascii="Times New Roman" w:hAnsi="Times New Roman"/>
                <w:sz w:val="24"/>
                <w:szCs w:val="24"/>
              </w:rPr>
              <w:t>021</w:t>
            </w:r>
            <w:r w:rsidR="00093060" w:rsidRPr="00C9694C">
              <w:rPr>
                <w:rFonts w:ascii="Times New Roman" w:hAnsi="Times New Roman"/>
                <w:sz w:val="24"/>
                <w:szCs w:val="24"/>
              </w:rPr>
              <w:t xml:space="preserve"> учебный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8433227" w14:textId="04F7AF4D" w:rsidR="00C71B73" w:rsidRPr="00C9694C" w:rsidRDefault="00C71B73" w:rsidP="00C7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Май 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BC8B" w14:textId="77777777" w:rsidR="00C71B73" w:rsidRPr="00C9694C" w:rsidRDefault="00C71B73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73830366" w14:textId="77777777" w:rsidR="00C71B73" w:rsidRPr="00C9694C" w:rsidRDefault="00C71B73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04265745" w14:textId="77777777" w:rsidR="00C71B73" w:rsidRPr="00C9694C" w:rsidRDefault="00C71B73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3C076FCA" w14:textId="2D0CD0F9" w:rsidR="00C71B73" w:rsidRPr="00C9694C" w:rsidRDefault="00C71B73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5D4BC05" w14:textId="37077E73" w:rsid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58ACE81" w14:textId="292104B4" w:rsidR="00C71B73" w:rsidRDefault="00C71B73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2BE3F0F" w14:textId="07862235" w:rsidR="00C71B73" w:rsidRDefault="00C71B73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FDAF331" w14:textId="77777777" w:rsidR="00C71B73" w:rsidRDefault="00C71B73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D3DCCB4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lastRenderedPageBreak/>
        <w:t>РАЗДЕЛ 4. АДМИНИСТРАТИВНО – ХОЗЯЙСТВЕННАЯ РАБОТА</w:t>
      </w:r>
    </w:p>
    <w:p w14:paraId="5C0C5CBB" w14:textId="77777777" w:rsidR="00C9694C" w:rsidRPr="00C9694C" w:rsidRDefault="00C9694C" w:rsidP="00C9694C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614E6579" w14:textId="7D1484C7" w:rsidR="00C9694C" w:rsidRPr="00C71B73" w:rsidRDefault="00C71B73" w:rsidP="00C71B73">
      <w:pPr>
        <w:pStyle w:val="a6"/>
        <w:numPr>
          <w:ilvl w:val="1"/>
          <w:numId w:val="4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C9694C" w:rsidRPr="00C71B73">
        <w:rPr>
          <w:rFonts w:ascii="Times New Roman" w:hAnsi="Times New Roman"/>
          <w:b/>
          <w:sz w:val="24"/>
          <w:szCs w:val="24"/>
        </w:rPr>
        <w:t>План работы по охране труда</w:t>
      </w:r>
    </w:p>
    <w:p w14:paraId="1797B03F" w14:textId="77777777" w:rsidR="00C9694C" w:rsidRPr="00C9694C" w:rsidRDefault="00C9694C" w:rsidP="00C9694C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tbl>
      <w:tblPr>
        <w:tblW w:w="9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7088"/>
        <w:gridCol w:w="2136"/>
      </w:tblGrid>
      <w:tr w:rsidR="00C9694C" w:rsidRPr="00C9694C" w14:paraId="58B4C38F" w14:textId="77777777" w:rsidTr="00C9694C">
        <w:trPr>
          <w:trHeight w:val="749"/>
          <w:jc w:val="center"/>
        </w:trPr>
        <w:tc>
          <w:tcPr>
            <w:tcW w:w="704" w:type="dxa"/>
          </w:tcPr>
          <w:p w14:paraId="315119D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0F58DC0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5EFD64E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136" w:type="dxa"/>
          </w:tcPr>
          <w:p w14:paraId="3A15283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C9694C" w:rsidRPr="00C9694C" w14:paraId="45484C1A" w14:textId="77777777" w:rsidTr="00C9694C">
        <w:trPr>
          <w:trHeight w:val="507"/>
          <w:jc w:val="center"/>
        </w:trPr>
        <w:tc>
          <w:tcPr>
            <w:tcW w:w="704" w:type="dxa"/>
          </w:tcPr>
          <w:p w14:paraId="29BF2F4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</w:tcPr>
          <w:p w14:paraId="2685609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 Организация и проведение Дня охраны труда: рейд «Готовность к учебному году».</w:t>
            </w:r>
          </w:p>
          <w:p w14:paraId="65D7DB6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Организация и проведение месячника по ОТ: Предупреждение дорожно-транспортного травматизма.</w:t>
            </w:r>
          </w:p>
          <w:p w14:paraId="250992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Проверка санитарного состояния групп.</w:t>
            </w:r>
          </w:p>
          <w:p w14:paraId="7B38CCC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Обновление уголка по ОТ.</w:t>
            </w:r>
          </w:p>
        </w:tc>
        <w:tc>
          <w:tcPr>
            <w:tcW w:w="2136" w:type="dxa"/>
          </w:tcPr>
          <w:p w14:paraId="4D154D6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</w:tr>
      <w:tr w:rsidR="00C9694C" w:rsidRPr="00C9694C" w14:paraId="15948DFB" w14:textId="77777777" w:rsidTr="00C9694C">
        <w:trPr>
          <w:trHeight w:val="501"/>
          <w:jc w:val="center"/>
        </w:trPr>
        <w:tc>
          <w:tcPr>
            <w:tcW w:w="704" w:type="dxa"/>
          </w:tcPr>
          <w:p w14:paraId="019C64C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88" w:type="dxa"/>
          </w:tcPr>
          <w:p w14:paraId="67D3E0C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 Организация и проведение Дня охраны труда: рейд комиссии по ОТ, соблюдение ОТ на местах.</w:t>
            </w:r>
          </w:p>
          <w:p w14:paraId="4662A64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 Контроль за соблюдением температурного режима в помещениях ДОУ.</w:t>
            </w:r>
          </w:p>
          <w:p w14:paraId="5192E13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Проверка соблюдения режима дня в возрастных группах.</w:t>
            </w:r>
          </w:p>
        </w:tc>
        <w:tc>
          <w:tcPr>
            <w:tcW w:w="2136" w:type="dxa"/>
          </w:tcPr>
          <w:p w14:paraId="0AD7D860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C9694C" w:rsidRPr="00C9694C" w14:paraId="2440483F" w14:textId="77777777" w:rsidTr="00C9694C">
        <w:trPr>
          <w:trHeight w:val="651"/>
          <w:jc w:val="center"/>
        </w:trPr>
        <w:tc>
          <w:tcPr>
            <w:tcW w:w="704" w:type="dxa"/>
          </w:tcPr>
          <w:p w14:paraId="7F17850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088" w:type="dxa"/>
          </w:tcPr>
          <w:p w14:paraId="4456B21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1.Организация и проведение Дня охраны труда: рейд комиссии по </w:t>
            </w:r>
          </w:p>
          <w:p w14:paraId="4CFAC2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соблюдению правил СанПиН в ДОУ.</w:t>
            </w:r>
          </w:p>
          <w:p w14:paraId="4AFE875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Контроль за соблюдением ОТ и ТБ на пищеблоке.</w:t>
            </w:r>
          </w:p>
          <w:p w14:paraId="219A87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Проверка соблюдений ОТ и ТБ при проведении экологического </w:t>
            </w:r>
          </w:p>
          <w:p w14:paraId="40584E4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субботника.</w:t>
            </w:r>
          </w:p>
          <w:p w14:paraId="16BF402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Проверка безопасности спортивного оборудования.</w:t>
            </w:r>
          </w:p>
        </w:tc>
        <w:tc>
          <w:tcPr>
            <w:tcW w:w="2136" w:type="dxa"/>
          </w:tcPr>
          <w:p w14:paraId="420DBE0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C9694C" w:rsidRPr="00C9694C" w14:paraId="7E6AFB2D" w14:textId="77777777" w:rsidTr="00C9694C">
        <w:trPr>
          <w:trHeight w:val="561"/>
          <w:jc w:val="center"/>
        </w:trPr>
        <w:tc>
          <w:tcPr>
            <w:tcW w:w="704" w:type="dxa"/>
          </w:tcPr>
          <w:p w14:paraId="51205EB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88" w:type="dxa"/>
          </w:tcPr>
          <w:p w14:paraId="61DE9DC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наличие инструкций по ОТ на местах, соблюдение ОТ при работе.</w:t>
            </w:r>
          </w:p>
          <w:p w14:paraId="3457821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2. Проверка проведения инструктажа при проведении новогодних </w:t>
            </w:r>
          </w:p>
          <w:p w14:paraId="1C27231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утренников и наличие подписей в журнале инструктажей.</w:t>
            </w:r>
          </w:p>
        </w:tc>
        <w:tc>
          <w:tcPr>
            <w:tcW w:w="2136" w:type="dxa"/>
          </w:tcPr>
          <w:p w14:paraId="247A2F0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C9694C" w:rsidRPr="00C9694C" w14:paraId="38F09C6A" w14:textId="77777777" w:rsidTr="00C9694C">
        <w:trPr>
          <w:trHeight w:val="541"/>
          <w:jc w:val="center"/>
        </w:trPr>
        <w:tc>
          <w:tcPr>
            <w:tcW w:w="704" w:type="dxa"/>
          </w:tcPr>
          <w:p w14:paraId="6932F32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7088" w:type="dxa"/>
          </w:tcPr>
          <w:p w14:paraId="62A7A2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 Организация и проведение Дня охраны труда: Инструктаж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и ОТ в зимний период (обледенение, сосульки). Контроль за выполнением инструкций.</w:t>
            </w:r>
          </w:p>
          <w:p w14:paraId="540BEF1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Проверка выполнения мероприятий по профилактике травматизма в гололед.</w:t>
            </w:r>
          </w:p>
          <w:p w14:paraId="68E15A5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3.Контроль за соблюдением инструкций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при проведении </w:t>
            </w:r>
          </w:p>
          <w:p w14:paraId="2853B2E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недели здоровья</w:t>
            </w:r>
          </w:p>
        </w:tc>
        <w:tc>
          <w:tcPr>
            <w:tcW w:w="2136" w:type="dxa"/>
          </w:tcPr>
          <w:p w14:paraId="2E02B54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C9694C" w:rsidRPr="00C9694C" w14:paraId="6401126C" w14:textId="77777777" w:rsidTr="00C9694C">
        <w:trPr>
          <w:trHeight w:val="650"/>
          <w:jc w:val="center"/>
        </w:trPr>
        <w:tc>
          <w:tcPr>
            <w:tcW w:w="704" w:type="dxa"/>
          </w:tcPr>
          <w:p w14:paraId="01AD568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088" w:type="dxa"/>
          </w:tcPr>
          <w:p w14:paraId="71DCCEC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  Участие в медико-педагогическое совещание «Выполнение </w:t>
            </w:r>
          </w:p>
          <w:p w14:paraId="3EF5BDC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в ДОУ».</w:t>
            </w:r>
          </w:p>
          <w:p w14:paraId="747E541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Контроль за соблюдением правил СанПиН в прачечной.</w:t>
            </w:r>
          </w:p>
          <w:p w14:paraId="2D6C8CD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Проверка безопасности прогулочных площадок</w:t>
            </w:r>
          </w:p>
        </w:tc>
        <w:tc>
          <w:tcPr>
            <w:tcW w:w="2136" w:type="dxa"/>
          </w:tcPr>
          <w:p w14:paraId="3863B41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C9694C" w:rsidRPr="00C9694C" w14:paraId="6754305A" w14:textId="77777777" w:rsidTr="00C9694C">
        <w:trPr>
          <w:trHeight w:val="465"/>
          <w:jc w:val="center"/>
        </w:trPr>
        <w:tc>
          <w:tcPr>
            <w:tcW w:w="704" w:type="dxa"/>
          </w:tcPr>
          <w:p w14:paraId="182CB64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088" w:type="dxa"/>
          </w:tcPr>
          <w:p w14:paraId="065A14C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1.Организация и проведение Дня охраны труда: Состояние </w:t>
            </w:r>
          </w:p>
          <w:p w14:paraId="48DC766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пищеблока, ОТ на пищеблоке.</w:t>
            </w:r>
          </w:p>
          <w:p w14:paraId="4CB7324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2.Организация и проведение месячника по пожарной безопасности в ДОУ.</w:t>
            </w:r>
          </w:p>
          <w:p w14:paraId="2B106DA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3.Контроль за соблюдением правил ОТ и ТБ на рабочих местах.</w:t>
            </w:r>
          </w:p>
          <w:p w14:paraId="304AE79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4.Участие в производственном собрании по итогам соблюдения</w:t>
            </w:r>
          </w:p>
          <w:p w14:paraId="44A49DB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правил пожарной безопасности в ДОУ.</w:t>
            </w:r>
          </w:p>
        </w:tc>
        <w:tc>
          <w:tcPr>
            <w:tcW w:w="2136" w:type="dxa"/>
          </w:tcPr>
          <w:p w14:paraId="7A4294D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C9694C" w:rsidRPr="00C9694C" w14:paraId="3DF9A88F" w14:textId="77777777" w:rsidTr="00C9694C">
        <w:trPr>
          <w:trHeight w:val="348"/>
          <w:jc w:val="center"/>
        </w:trPr>
        <w:tc>
          <w:tcPr>
            <w:tcW w:w="704" w:type="dxa"/>
          </w:tcPr>
          <w:p w14:paraId="23CFD47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14:paraId="7716EF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Соблюдение правил пожарной безопасности в ДОУ.</w:t>
            </w:r>
          </w:p>
          <w:p w14:paraId="45EA831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Организация и проведение Месячника по охране труда.</w:t>
            </w:r>
          </w:p>
          <w:p w14:paraId="50B46A1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Контроль за соблюдением   правил по ОТ и ТБ при проведении экологического субботника по уборке территории.</w:t>
            </w:r>
          </w:p>
          <w:p w14:paraId="3455DE0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5.  Контроль: выполнение инструкции по охране жизни и здоровья детей.</w:t>
            </w:r>
          </w:p>
        </w:tc>
        <w:tc>
          <w:tcPr>
            <w:tcW w:w="2136" w:type="dxa"/>
          </w:tcPr>
          <w:p w14:paraId="5D34645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</w:tr>
      <w:tr w:rsidR="00C9694C" w:rsidRPr="00C9694C" w14:paraId="7D858F9C" w14:textId="77777777" w:rsidTr="00C9694C">
        <w:trPr>
          <w:trHeight w:val="749"/>
          <w:jc w:val="center"/>
        </w:trPr>
        <w:tc>
          <w:tcPr>
            <w:tcW w:w="704" w:type="dxa"/>
          </w:tcPr>
          <w:p w14:paraId="2DC438B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7088" w:type="dxa"/>
          </w:tcPr>
          <w:p w14:paraId="5BC071E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рейд по соблюдению ОТ на местах.</w:t>
            </w:r>
          </w:p>
          <w:p w14:paraId="00DDEE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 Проверка проведения инструктажей к летне-оздоровительной работе и наличие подписей в журнале инструктажей.</w:t>
            </w:r>
          </w:p>
          <w:p w14:paraId="5D061C1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 Контроль за соблюдением выполнения инструкций по </w:t>
            </w: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 при</w:t>
            </w:r>
            <w:proofErr w:type="gram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проведении экскурсий.</w:t>
            </w:r>
          </w:p>
          <w:p w14:paraId="4E709A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4.Проверка безопасности спортивной площадки.</w:t>
            </w:r>
          </w:p>
        </w:tc>
        <w:tc>
          <w:tcPr>
            <w:tcW w:w="2136" w:type="dxa"/>
          </w:tcPr>
          <w:p w14:paraId="50F5B74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14:paraId="07E34BEF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5E4D7D5" w14:textId="2D6970DD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4.</w:t>
      </w:r>
      <w:r w:rsidR="00C71B73">
        <w:rPr>
          <w:rFonts w:ascii="Times New Roman" w:hAnsi="Times New Roman"/>
          <w:b/>
          <w:sz w:val="24"/>
          <w:szCs w:val="24"/>
        </w:rPr>
        <w:t>2</w:t>
      </w:r>
      <w:r w:rsidRPr="00C9694C">
        <w:rPr>
          <w:rFonts w:ascii="Times New Roman" w:hAnsi="Times New Roman"/>
          <w:b/>
          <w:sz w:val="24"/>
          <w:szCs w:val="24"/>
        </w:rPr>
        <w:t xml:space="preserve"> Работа с кадрами</w:t>
      </w:r>
    </w:p>
    <w:p w14:paraId="2738CF36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7063"/>
        <w:gridCol w:w="2020"/>
      </w:tblGrid>
      <w:tr w:rsidR="00C9694C" w:rsidRPr="00C9694C" w14:paraId="30400AA7" w14:textId="77777777" w:rsidTr="00C9694C">
        <w:trPr>
          <w:trHeight w:val="150"/>
          <w:jc w:val="center"/>
        </w:trPr>
        <w:tc>
          <w:tcPr>
            <w:tcW w:w="445" w:type="dxa"/>
          </w:tcPr>
          <w:p w14:paraId="4972135F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5E0BA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063" w:type="dxa"/>
          </w:tcPr>
          <w:p w14:paraId="0AF23EA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Направление деятельности</w:t>
            </w:r>
          </w:p>
          <w:p w14:paraId="0A5AEBA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</w:tcPr>
          <w:p w14:paraId="5D0F551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694C" w:rsidRPr="00C9694C" w14:paraId="13AF1D29" w14:textId="77777777" w:rsidTr="00C9694C">
        <w:trPr>
          <w:trHeight w:val="150"/>
          <w:jc w:val="center"/>
        </w:trPr>
        <w:tc>
          <w:tcPr>
            <w:tcW w:w="445" w:type="dxa"/>
          </w:tcPr>
          <w:p w14:paraId="23E5847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3717438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14:paraId="1286C01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Разработка общих принципов кадровой политики, определение приоритетов, целей; планирование потребности в персонале, формирование структуры и штата, создание резерва кадров.</w:t>
            </w:r>
          </w:p>
          <w:p w14:paraId="56847D6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Создание и поддержка системы кадровой информации.</w:t>
            </w:r>
          </w:p>
          <w:p w14:paraId="33CC086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Апробация системы мотивации и стимулирования труда персонала на основе качественных показателей.</w:t>
            </w:r>
          </w:p>
          <w:p w14:paraId="356C0AE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   Анализ соответствия кадровой политики и стратегии детского сада по управлению персоналом. </w:t>
            </w:r>
          </w:p>
          <w:p w14:paraId="0CEBEA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Выявление узких мест в кадровой политики работе, оценка кадрового потенциала.</w:t>
            </w:r>
          </w:p>
          <w:p w14:paraId="51A1901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Определение потребностей в кадрах.</w:t>
            </w:r>
          </w:p>
          <w:p w14:paraId="3E20DEE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Отбор кадров.</w:t>
            </w:r>
          </w:p>
          <w:p w14:paraId="0E15028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Заключение трудовых договоров.</w:t>
            </w:r>
          </w:p>
          <w:p w14:paraId="570E425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 Адаптация вновь прибывших сотрудников. </w:t>
            </w:r>
          </w:p>
          <w:p w14:paraId="5912F86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Планирование индивидуального продвижения.</w:t>
            </w:r>
          </w:p>
          <w:p w14:paraId="47CFDB6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Оформление кадровых документов.</w:t>
            </w:r>
          </w:p>
          <w:p w14:paraId="0C2219A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Ведение делопроизводства. </w:t>
            </w:r>
          </w:p>
          <w:p w14:paraId="133DE2F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Учет использования рабочего времени персоналом.</w:t>
            </w:r>
          </w:p>
          <w:p w14:paraId="483927C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Учет и анализ нарушений трудовой дисциплины.</w:t>
            </w:r>
          </w:p>
          <w:p w14:paraId="53B6BA8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Оформление поощрений и взысканий.</w:t>
            </w:r>
          </w:p>
          <w:p w14:paraId="241FB03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Учет текучести кадров.</w:t>
            </w:r>
          </w:p>
        </w:tc>
        <w:tc>
          <w:tcPr>
            <w:tcW w:w="2020" w:type="dxa"/>
          </w:tcPr>
          <w:p w14:paraId="6EB793D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</w:tbl>
    <w:p w14:paraId="627177A7" w14:textId="77777777" w:rsidR="00553CF8" w:rsidRPr="00C9694C" w:rsidRDefault="00553CF8" w:rsidP="00C9694C">
      <w:pPr>
        <w:rPr>
          <w:rFonts w:ascii="Times New Roman" w:hAnsi="Times New Roman"/>
          <w:b/>
          <w:sz w:val="24"/>
          <w:szCs w:val="24"/>
        </w:rPr>
      </w:pPr>
    </w:p>
    <w:p w14:paraId="36082B65" w14:textId="1D881816" w:rsidR="00C9694C" w:rsidRPr="00C71B73" w:rsidRDefault="00C9694C" w:rsidP="00C71B73">
      <w:pPr>
        <w:pStyle w:val="a6"/>
        <w:numPr>
          <w:ilvl w:val="1"/>
          <w:numId w:val="43"/>
        </w:numPr>
        <w:jc w:val="center"/>
        <w:rPr>
          <w:rFonts w:ascii="Times New Roman" w:hAnsi="Times New Roman"/>
          <w:b/>
          <w:sz w:val="24"/>
          <w:szCs w:val="24"/>
        </w:rPr>
      </w:pPr>
      <w:r w:rsidRPr="00C71B73">
        <w:rPr>
          <w:rFonts w:ascii="Times New Roman" w:hAnsi="Times New Roman"/>
          <w:b/>
          <w:sz w:val="24"/>
          <w:szCs w:val="24"/>
        </w:rPr>
        <w:t>План социальной поддержки сотрудников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5681"/>
        <w:gridCol w:w="1276"/>
        <w:gridCol w:w="2126"/>
      </w:tblGrid>
      <w:tr w:rsidR="00C9694C" w:rsidRPr="00C9694C" w14:paraId="5BFCC8E3" w14:textId="77777777" w:rsidTr="00C9694C">
        <w:trPr>
          <w:jc w:val="center"/>
        </w:trPr>
        <w:tc>
          <w:tcPr>
            <w:tcW w:w="551" w:type="dxa"/>
          </w:tcPr>
          <w:p w14:paraId="7275807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81" w:type="dxa"/>
          </w:tcPr>
          <w:p w14:paraId="20CED0C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14:paraId="392BC03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794BED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14:paraId="6E62B66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694C" w:rsidRPr="00C9694C" w14:paraId="7F74AAEE" w14:textId="77777777" w:rsidTr="00C9694C">
        <w:trPr>
          <w:jc w:val="center"/>
        </w:trPr>
        <w:tc>
          <w:tcPr>
            <w:tcW w:w="551" w:type="dxa"/>
          </w:tcPr>
          <w:p w14:paraId="0BB3984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81" w:type="dxa"/>
          </w:tcPr>
          <w:p w14:paraId="03E610F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Проведение праздников для сотрудников и ветеранов ДОУ</w:t>
            </w:r>
          </w:p>
          <w:p w14:paraId="2C25DBE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Поздравления сотрудников с началом учебного года.</w:t>
            </w:r>
          </w:p>
        </w:tc>
        <w:tc>
          <w:tcPr>
            <w:tcW w:w="1276" w:type="dxa"/>
          </w:tcPr>
          <w:p w14:paraId="4370FBC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14:paraId="60783EE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14:paraId="00134CC4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</w:tr>
      <w:tr w:rsidR="00C9694C" w:rsidRPr="00C9694C" w14:paraId="0E1B9B49" w14:textId="77777777" w:rsidTr="00C9694C">
        <w:trPr>
          <w:jc w:val="center"/>
        </w:trPr>
        <w:tc>
          <w:tcPr>
            <w:tcW w:w="551" w:type="dxa"/>
          </w:tcPr>
          <w:p w14:paraId="39CE615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81" w:type="dxa"/>
          </w:tcPr>
          <w:p w14:paraId="3D7988B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Праздник «День дошкольного работника» -поздравление сотрудников и ветеранов – педагогов. </w:t>
            </w:r>
          </w:p>
        </w:tc>
        <w:tc>
          <w:tcPr>
            <w:tcW w:w="1276" w:type="dxa"/>
          </w:tcPr>
          <w:p w14:paraId="7A7FD310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14:paraId="14D0F830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14:paraId="2FCE082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C9694C" w:rsidRPr="00C9694C" w14:paraId="41117511" w14:textId="77777777" w:rsidTr="00C9694C">
        <w:trPr>
          <w:trHeight w:val="557"/>
          <w:jc w:val="center"/>
        </w:trPr>
        <w:tc>
          <w:tcPr>
            <w:tcW w:w="551" w:type="dxa"/>
          </w:tcPr>
          <w:p w14:paraId="5420EE33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81" w:type="dxa"/>
          </w:tcPr>
          <w:p w14:paraId="0E5EFA9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«День пожилых людей» - приглашение ветеранов, чаепитие, концерт, вручение сувениров.</w:t>
            </w:r>
          </w:p>
        </w:tc>
        <w:tc>
          <w:tcPr>
            <w:tcW w:w="1276" w:type="dxa"/>
          </w:tcPr>
          <w:p w14:paraId="6CC02115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14:paraId="21C2259B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30297244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71789EC7" w14:textId="77777777" w:rsidTr="00C9694C">
        <w:trPr>
          <w:jc w:val="center"/>
        </w:trPr>
        <w:tc>
          <w:tcPr>
            <w:tcW w:w="551" w:type="dxa"/>
          </w:tcPr>
          <w:p w14:paraId="55C4E943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81" w:type="dxa"/>
          </w:tcPr>
          <w:p w14:paraId="7E35923E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«Новогодний огонёк»</w:t>
            </w:r>
          </w:p>
          <w:p w14:paraId="68384BBB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а) приглашение ветеранов, праздничное шоу для </w:t>
            </w:r>
          </w:p>
          <w:p w14:paraId="52BE44D6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сотрудников.</w:t>
            </w:r>
          </w:p>
          <w:p w14:paraId="6863A1E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б) для детей сотрудников «Праздничная новогодняя сказка»</w:t>
            </w:r>
          </w:p>
        </w:tc>
        <w:tc>
          <w:tcPr>
            <w:tcW w:w="1276" w:type="dxa"/>
          </w:tcPr>
          <w:p w14:paraId="514704C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126" w:type="dxa"/>
          </w:tcPr>
          <w:p w14:paraId="2C8FAC79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1ED877CC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2ACAB371" w14:textId="77777777" w:rsidTr="00C9694C">
        <w:trPr>
          <w:trHeight w:val="559"/>
          <w:jc w:val="center"/>
        </w:trPr>
        <w:tc>
          <w:tcPr>
            <w:tcW w:w="551" w:type="dxa"/>
          </w:tcPr>
          <w:p w14:paraId="3B70380C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81" w:type="dxa"/>
          </w:tcPr>
          <w:p w14:paraId="5B22F2A8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8 марта (приглашение сотрудников – ветеранов, </w:t>
            </w:r>
          </w:p>
          <w:p w14:paraId="66C4101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поздравление, вручение сувениров, шуточные </w:t>
            </w:r>
          </w:p>
          <w:p w14:paraId="0AAB16C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конкурсы)</w:t>
            </w:r>
          </w:p>
        </w:tc>
        <w:tc>
          <w:tcPr>
            <w:tcW w:w="1276" w:type="dxa"/>
          </w:tcPr>
          <w:p w14:paraId="6094CB5E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14:paraId="474ACC8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1B947EA1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1D63B186" w14:textId="77777777" w:rsidTr="00C9694C">
        <w:trPr>
          <w:trHeight w:val="559"/>
          <w:jc w:val="center"/>
        </w:trPr>
        <w:tc>
          <w:tcPr>
            <w:tcW w:w="551" w:type="dxa"/>
          </w:tcPr>
          <w:p w14:paraId="3D52BE6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81" w:type="dxa"/>
          </w:tcPr>
          <w:p w14:paraId="2A606DA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Поздравление сотрудников с днём рождения, </w:t>
            </w:r>
          </w:p>
          <w:p w14:paraId="505ABA5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знаменательными датами, рождением детей.</w:t>
            </w:r>
          </w:p>
        </w:tc>
        <w:tc>
          <w:tcPr>
            <w:tcW w:w="1276" w:type="dxa"/>
          </w:tcPr>
          <w:p w14:paraId="43AC6BC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14:paraId="48B0BED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3F96F5E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</w:tbl>
    <w:p w14:paraId="149E3407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43EBBED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РАЗДЕЛ 5. МЕДИКО – ПЕДАГОГИЧЕСКАЯ ДЕЯТЕЛЬНОСТЬ</w:t>
      </w:r>
    </w:p>
    <w:p w14:paraId="45BC1C3C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5.1 План лечебно-профилактической и оздоровительной работы</w:t>
      </w:r>
    </w:p>
    <w:p w14:paraId="5C93F8EB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386"/>
        <w:gridCol w:w="1559"/>
        <w:gridCol w:w="2127"/>
      </w:tblGrid>
      <w:tr w:rsidR="00C9694C" w:rsidRPr="00C9694C" w14:paraId="00537D15" w14:textId="77777777" w:rsidTr="00C9694C">
        <w:trPr>
          <w:trHeight w:val="144"/>
        </w:trPr>
        <w:tc>
          <w:tcPr>
            <w:tcW w:w="568" w:type="dxa"/>
          </w:tcPr>
          <w:p w14:paraId="33C1486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1902987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6" w:type="dxa"/>
          </w:tcPr>
          <w:p w14:paraId="13A0D8C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14:paraId="1CA98E0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14:paraId="2FB9A74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9694C" w:rsidRPr="00C9694C" w14:paraId="6EF938D8" w14:textId="77777777" w:rsidTr="00C9694C">
        <w:trPr>
          <w:trHeight w:val="144"/>
        </w:trPr>
        <w:tc>
          <w:tcPr>
            <w:tcW w:w="9640" w:type="dxa"/>
            <w:gridSpan w:val="4"/>
          </w:tcPr>
          <w:p w14:paraId="1DF22EC7" w14:textId="77777777" w:rsidR="00C9694C" w:rsidRPr="00C9694C" w:rsidRDefault="00C9694C" w:rsidP="00C9694C">
            <w:pPr>
              <w:spacing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 детьми</w:t>
            </w:r>
          </w:p>
        </w:tc>
      </w:tr>
      <w:tr w:rsidR="00C9694C" w:rsidRPr="00C9694C" w14:paraId="61DFF042" w14:textId="77777777" w:rsidTr="00C9694C">
        <w:trPr>
          <w:trHeight w:val="144"/>
        </w:trPr>
        <w:tc>
          <w:tcPr>
            <w:tcW w:w="568" w:type="dxa"/>
            <w:tcBorders>
              <w:top w:val="nil"/>
            </w:tcBorders>
          </w:tcPr>
          <w:p w14:paraId="6A06B9A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14:paraId="1F0DB10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Утренний фильтр и утренняя гимнастика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14:paraId="6B4E616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27" w:type="dxa"/>
            <w:vMerge w:val="restart"/>
            <w:tcBorders>
              <w:top w:val="nil"/>
            </w:tcBorders>
          </w:tcPr>
          <w:p w14:paraId="38FC1E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3B3C9C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З.Р</w:t>
            </w:r>
            <w:proofErr w:type="gram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Гарипова</w:t>
            </w:r>
          </w:p>
          <w:p w14:paraId="1F3F8DB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42D520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39B052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Ст.медсестра</w:t>
            </w:r>
            <w:proofErr w:type="spellEnd"/>
            <w:proofErr w:type="gramEnd"/>
          </w:p>
          <w:p w14:paraId="3C6532C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А.М. Рамазанова </w:t>
            </w:r>
          </w:p>
          <w:p w14:paraId="115AC2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1DD13892" w14:textId="77777777" w:rsidTr="00C9694C">
        <w:trPr>
          <w:trHeight w:val="510"/>
        </w:trPr>
        <w:tc>
          <w:tcPr>
            <w:tcW w:w="568" w:type="dxa"/>
          </w:tcPr>
          <w:p w14:paraId="6710F8D4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2.</w:t>
            </w:r>
          </w:p>
        </w:tc>
        <w:tc>
          <w:tcPr>
            <w:tcW w:w="5386" w:type="dxa"/>
          </w:tcPr>
          <w:p w14:paraId="1126C99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Физкультурные занятия в спортивном зале и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на воздухе</w:t>
            </w:r>
          </w:p>
        </w:tc>
        <w:tc>
          <w:tcPr>
            <w:tcW w:w="1559" w:type="dxa"/>
            <w:vMerge/>
          </w:tcPr>
          <w:p w14:paraId="181060E7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4762367D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387F59D" w14:textId="77777777" w:rsidTr="00C9694C">
        <w:trPr>
          <w:trHeight w:val="249"/>
        </w:trPr>
        <w:tc>
          <w:tcPr>
            <w:tcW w:w="568" w:type="dxa"/>
          </w:tcPr>
          <w:p w14:paraId="7E7406BC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14:paraId="4433685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Формирование КГН</w:t>
            </w:r>
          </w:p>
        </w:tc>
        <w:tc>
          <w:tcPr>
            <w:tcW w:w="1559" w:type="dxa"/>
            <w:vMerge/>
          </w:tcPr>
          <w:p w14:paraId="03377A40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259A127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22EA94E" w14:textId="77777777" w:rsidTr="00C9694C">
        <w:trPr>
          <w:trHeight w:val="199"/>
        </w:trPr>
        <w:tc>
          <w:tcPr>
            <w:tcW w:w="568" w:type="dxa"/>
          </w:tcPr>
          <w:p w14:paraId="51E66B76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0FB5617E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3C69C72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410A461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04DC7A4" w14:textId="77777777" w:rsidTr="00C9694C">
        <w:trPr>
          <w:trHeight w:val="1408"/>
        </w:trPr>
        <w:tc>
          <w:tcPr>
            <w:tcW w:w="568" w:type="dxa"/>
          </w:tcPr>
          <w:p w14:paraId="1321F8D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14:paraId="1954325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Встреча - соревнование «Мы здоровью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скажем – да!», «Будущие космонавты»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14:paraId="4E1BEC1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Ноябрь апрель</w:t>
            </w:r>
          </w:p>
          <w:p w14:paraId="203D79A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7170340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7889249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5E424C5B" w14:textId="77777777" w:rsidTr="00C9694C">
        <w:trPr>
          <w:trHeight w:val="352"/>
        </w:trPr>
        <w:tc>
          <w:tcPr>
            <w:tcW w:w="568" w:type="dxa"/>
          </w:tcPr>
          <w:p w14:paraId="02F0B221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14:paraId="66EE3D6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Проведение спортивных праздников и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развлечений с детьми разных возрастных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групп.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14:paraId="5CB6991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641B33A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0299B85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286BD8DA" w14:textId="77777777" w:rsidTr="00C9694C">
        <w:trPr>
          <w:trHeight w:val="654"/>
        </w:trPr>
        <w:tc>
          <w:tcPr>
            <w:tcW w:w="568" w:type="dxa"/>
          </w:tcPr>
          <w:p w14:paraId="30781BF9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14:paraId="0AD5F2EE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Беседы и занятия с детьми о здоровом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образе жизни</w:t>
            </w:r>
          </w:p>
        </w:tc>
        <w:tc>
          <w:tcPr>
            <w:tcW w:w="1559" w:type="dxa"/>
          </w:tcPr>
          <w:p w14:paraId="4CD5554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2F353CD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11886069" w14:textId="77777777" w:rsidTr="00C9694C">
        <w:trPr>
          <w:trHeight w:val="452"/>
        </w:trPr>
        <w:tc>
          <w:tcPr>
            <w:tcW w:w="568" w:type="dxa"/>
          </w:tcPr>
          <w:p w14:paraId="4C6AE761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386" w:type="dxa"/>
          </w:tcPr>
          <w:p w14:paraId="3C3B595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Познавательные беседы о витаминах, о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полезной еде, о вредных привычках</w:t>
            </w:r>
          </w:p>
        </w:tc>
        <w:tc>
          <w:tcPr>
            <w:tcW w:w="1559" w:type="dxa"/>
          </w:tcPr>
          <w:p w14:paraId="4BDE538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 xml:space="preserve">года </w:t>
            </w:r>
          </w:p>
        </w:tc>
        <w:tc>
          <w:tcPr>
            <w:tcW w:w="2127" w:type="dxa"/>
          </w:tcPr>
          <w:p w14:paraId="2B37AA2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2E1523C1" w14:textId="77777777" w:rsidTr="00C9694C">
        <w:trPr>
          <w:trHeight w:val="507"/>
        </w:trPr>
        <w:tc>
          <w:tcPr>
            <w:tcW w:w="568" w:type="dxa"/>
          </w:tcPr>
          <w:p w14:paraId="37E74A60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386" w:type="dxa"/>
          </w:tcPr>
          <w:p w14:paraId="3F1D217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«Гигиеническое воспитание дошкольников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».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Цикл игровых моментов с презентациями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: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«Чтобы зубы не болели»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«Правильное питание», «Первая помощь при травмах»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«Чистые руки»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«Правила поведения на воде»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«Одежда по сезону»</w:t>
            </w:r>
          </w:p>
        </w:tc>
        <w:tc>
          <w:tcPr>
            <w:tcW w:w="1559" w:type="dxa"/>
          </w:tcPr>
          <w:p w14:paraId="5B9A7F5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14:paraId="5115138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14:paraId="309A64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А.М. Рамазанова</w:t>
            </w:r>
          </w:p>
        </w:tc>
      </w:tr>
      <w:tr w:rsidR="00C9694C" w:rsidRPr="00C9694C" w14:paraId="6F015D66" w14:textId="77777777" w:rsidTr="00C9694C">
        <w:trPr>
          <w:trHeight w:val="144"/>
        </w:trPr>
        <w:tc>
          <w:tcPr>
            <w:tcW w:w="568" w:type="dxa"/>
          </w:tcPr>
          <w:p w14:paraId="7C0973F5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386" w:type="dxa"/>
          </w:tcPr>
          <w:p w14:paraId="11B27DD6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коррекционных планов работы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с детьми по результатам диагностики МКР.</w:t>
            </w:r>
          </w:p>
        </w:tc>
        <w:tc>
          <w:tcPr>
            <w:tcW w:w="1559" w:type="dxa"/>
          </w:tcPr>
          <w:p w14:paraId="079229B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 апрель</w:t>
            </w:r>
          </w:p>
        </w:tc>
        <w:tc>
          <w:tcPr>
            <w:tcW w:w="2127" w:type="dxa"/>
          </w:tcPr>
          <w:p w14:paraId="0D5773C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34921847" w14:textId="77777777" w:rsidTr="00C9694C">
        <w:trPr>
          <w:trHeight w:val="144"/>
        </w:trPr>
        <w:tc>
          <w:tcPr>
            <w:tcW w:w="9640" w:type="dxa"/>
            <w:gridSpan w:val="4"/>
          </w:tcPr>
          <w:p w14:paraId="2269168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bCs/>
                <w:sz w:val="24"/>
                <w:szCs w:val="24"/>
              </w:rPr>
              <w:t>С педагогами</w:t>
            </w:r>
            <w:r w:rsidRPr="00C9694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C9694C" w:rsidRPr="00C9694C" w14:paraId="02AE8B71" w14:textId="77777777" w:rsidTr="00C9694C">
        <w:trPr>
          <w:trHeight w:val="144"/>
        </w:trPr>
        <w:tc>
          <w:tcPr>
            <w:tcW w:w="568" w:type="dxa"/>
            <w:tcBorders>
              <w:top w:val="nil"/>
            </w:tcBorders>
          </w:tcPr>
          <w:p w14:paraId="63BA307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14:paraId="78E2027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Пополнение предметно-развивающей среды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дидактическими играми и пособиями</w:t>
            </w:r>
          </w:p>
        </w:tc>
        <w:tc>
          <w:tcPr>
            <w:tcW w:w="1559" w:type="dxa"/>
            <w:tcBorders>
              <w:top w:val="nil"/>
            </w:tcBorders>
          </w:tcPr>
          <w:p w14:paraId="1184B89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nil"/>
            </w:tcBorders>
          </w:tcPr>
          <w:p w14:paraId="2BAB39C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Ст. медсестра,  </w:t>
            </w:r>
          </w:p>
          <w:p w14:paraId="62D4397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</w:tc>
      </w:tr>
      <w:tr w:rsidR="00C9694C" w:rsidRPr="00C9694C" w14:paraId="5B757D1F" w14:textId="77777777" w:rsidTr="00C9694C">
        <w:trPr>
          <w:trHeight w:val="144"/>
        </w:trPr>
        <w:tc>
          <w:tcPr>
            <w:tcW w:w="568" w:type="dxa"/>
          </w:tcPr>
          <w:p w14:paraId="7D281A6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386" w:type="dxa"/>
          </w:tcPr>
          <w:p w14:paraId="0689F60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</w:t>
            </w:r>
            <w:r w:rsidRPr="00C9694C">
              <w:rPr>
                <w:rFonts w:ascii="Times New Roman" w:eastAsia="Calibri" w:hAnsi="Times New Roman"/>
                <w:sz w:val="24"/>
                <w:szCs w:val="24"/>
              </w:rPr>
              <w:t xml:space="preserve">стер – класс по оказанию первой </w:t>
            </w: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мед.</w:t>
            </w:r>
            <w:r w:rsidRPr="00C9694C">
              <w:rPr>
                <w:rFonts w:ascii="Times New Roman" w:eastAsia="Calibri" w:hAnsi="Times New Roman"/>
                <w:sz w:val="24"/>
                <w:szCs w:val="24"/>
              </w:rPr>
              <w:t>помощи</w:t>
            </w:r>
            <w:proofErr w:type="spellEnd"/>
            <w:proofErr w:type="gramEnd"/>
            <w:r w:rsidRPr="00C9694C">
              <w:rPr>
                <w:rFonts w:ascii="Times New Roman" w:eastAsia="Calibri" w:hAnsi="Times New Roman"/>
                <w:sz w:val="24"/>
                <w:szCs w:val="24"/>
              </w:rPr>
              <w:t xml:space="preserve"> при утоплении, переломе, 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открытых ранах, ожогах.</w:t>
            </w:r>
          </w:p>
        </w:tc>
        <w:tc>
          <w:tcPr>
            <w:tcW w:w="1559" w:type="dxa"/>
          </w:tcPr>
          <w:p w14:paraId="75AF564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14:paraId="628D1045" w14:textId="77777777" w:rsidR="00C9694C" w:rsidRPr="00C9694C" w:rsidRDefault="00C9694C" w:rsidP="00C9694C">
            <w:pPr>
              <w:spacing w:after="0" w:line="240" w:lineRule="auto"/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 медсестра</w:t>
            </w:r>
          </w:p>
          <w:p w14:paraId="58B60F4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</w:p>
        </w:tc>
      </w:tr>
      <w:tr w:rsidR="00C9694C" w:rsidRPr="00C9694C" w14:paraId="32E789C0" w14:textId="77777777" w:rsidTr="00C9694C">
        <w:trPr>
          <w:trHeight w:val="144"/>
        </w:trPr>
        <w:tc>
          <w:tcPr>
            <w:tcW w:w="568" w:type="dxa"/>
          </w:tcPr>
          <w:p w14:paraId="454DF60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386" w:type="dxa"/>
          </w:tcPr>
          <w:p w14:paraId="5AE4A71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руктаж «Охрана жизни и здоровья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детей».</w:t>
            </w:r>
          </w:p>
        </w:tc>
        <w:tc>
          <w:tcPr>
            <w:tcW w:w="1559" w:type="dxa"/>
          </w:tcPr>
          <w:p w14:paraId="10E9EAF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127" w:type="dxa"/>
          </w:tcPr>
          <w:p w14:paraId="78E759D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5E6DBC8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</w:tc>
      </w:tr>
      <w:tr w:rsidR="00C9694C" w:rsidRPr="00C9694C" w14:paraId="54538370" w14:textId="77777777" w:rsidTr="00C9694C">
        <w:trPr>
          <w:trHeight w:val="144"/>
        </w:trPr>
        <w:tc>
          <w:tcPr>
            <w:tcW w:w="568" w:type="dxa"/>
          </w:tcPr>
          <w:p w14:paraId="779C4F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429E4B2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Участие в спортивных соревнованиях: «Кросс нации», «Лыжня России»</w:t>
            </w:r>
          </w:p>
        </w:tc>
        <w:tc>
          <w:tcPr>
            <w:tcW w:w="1559" w:type="dxa"/>
          </w:tcPr>
          <w:p w14:paraId="4DB4F3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127" w:type="dxa"/>
          </w:tcPr>
          <w:p w14:paraId="31EC610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физо,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  <w:proofErr w:type="spellEnd"/>
            <w:proofErr w:type="gramEnd"/>
          </w:p>
        </w:tc>
      </w:tr>
      <w:tr w:rsidR="00C9694C" w:rsidRPr="00C9694C" w14:paraId="2912369D" w14:textId="77777777" w:rsidTr="00C9694C">
        <w:trPr>
          <w:trHeight w:val="144"/>
        </w:trPr>
        <w:tc>
          <w:tcPr>
            <w:tcW w:w="568" w:type="dxa"/>
          </w:tcPr>
          <w:p w14:paraId="22E6527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14:paraId="78F6F6A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Плановый контроль «Соблюдение режима дня. Обеспечение психо – физического благополучия. Организация двигательной активности в течение дня. Организация прогулки»</w:t>
            </w:r>
          </w:p>
        </w:tc>
        <w:tc>
          <w:tcPr>
            <w:tcW w:w="1559" w:type="dxa"/>
          </w:tcPr>
          <w:p w14:paraId="3561207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7" w:type="dxa"/>
          </w:tcPr>
          <w:p w14:paraId="6A2726E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B0C7C8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</w:t>
            </w:r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, ,</w:t>
            </w:r>
            <w:proofErr w:type="gram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9694C" w:rsidRPr="00C9694C" w14:paraId="795F0077" w14:textId="77777777" w:rsidTr="00C9694C">
        <w:trPr>
          <w:trHeight w:val="144"/>
        </w:trPr>
        <w:tc>
          <w:tcPr>
            <w:tcW w:w="568" w:type="dxa"/>
          </w:tcPr>
          <w:p w14:paraId="3AC5EA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14:paraId="55BC0C7B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Консультативная работа: 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Профилактика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</w:r>
            <w:proofErr w:type="spellStart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желудочно</w:t>
            </w:r>
            <w:proofErr w:type="spellEnd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кишечных заболеваний»,</w:t>
            </w:r>
            <w:r w:rsidRPr="00C9694C">
              <w:rPr>
                <w:color w:val="000000"/>
                <w:sz w:val="26"/>
                <w:szCs w:val="26"/>
              </w:rPr>
              <w:t xml:space="preserve">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«Профилактика артритов», «Профилактика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офтальмологических заболеваний», «Профилактика ОРВИ и гриппа»,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«Профилактика артериальной гипертонии»,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«Профилактика травматизма», «Профилактика стоматологических заболеваний», «Профилактика туберкулеза», «ВОЗ. Мероприятия», «Профилактика инфекционных заболеваний», «Первая помощь при солнечном ударе, при несчастных случаях», «</w:t>
            </w:r>
            <w:proofErr w:type="spellStart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Сан.дез</w:t>
            </w:r>
            <w:proofErr w:type="spellEnd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режим, личная гигиена»</w:t>
            </w:r>
          </w:p>
        </w:tc>
        <w:tc>
          <w:tcPr>
            <w:tcW w:w="1559" w:type="dxa"/>
          </w:tcPr>
          <w:p w14:paraId="2A37B4B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361C5E6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 А.М. Рамазанова</w:t>
            </w:r>
          </w:p>
        </w:tc>
      </w:tr>
      <w:tr w:rsidR="00C9694C" w:rsidRPr="00C9694C" w14:paraId="766941CC" w14:textId="77777777" w:rsidTr="00C9694C">
        <w:trPr>
          <w:trHeight w:val="144"/>
        </w:trPr>
        <w:tc>
          <w:tcPr>
            <w:tcW w:w="9640" w:type="dxa"/>
            <w:gridSpan w:val="4"/>
          </w:tcPr>
          <w:p w14:paraId="4CA1CE0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C9694C" w:rsidRPr="00C9694C" w14:paraId="69486133" w14:textId="77777777" w:rsidTr="00C9694C">
        <w:trPr>
          <w:trHeight w:val="830"/>
        </w:trPr>
        <w:tc>
          <w:tcPr>
            <w:tcW w:w="568" w:type="dxa"/>
          </w:tcPr>
          <w:p w14:paraId="3F0E20D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14:paraId="1C0F1AD9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Пропаганда педагогических знаний по ЗОЖ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 xml:space="preserve">через средства наглядной агитации (папок раскладушек, стенда, род. уголков) </w:t>
            </w:r>
          </w:p>
        </w:tc>
        <w:tc>
          <w:tcPr>
            <w:tcW w:w="1559" w:type="dxa"/>
          </w:tcPr>
          <w:p w14:paraId="0A85AD8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455F04C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Зав. ДОУ.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Ст. воспитатель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Ст. медсестра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воспитатели групп</w:t>
            </w:r>
          </w:p>
        </w:tc>
      </w:tr>
      <w:tr w:rsidR="00C9694C" w:rsidRPr="00C9694C" w14:paraId="4247ECDF" w14:textId="77777777" w:rsidTr="00C9694C">
        <w:trPr>
          <w:trHeight w:val="472"/>
        </w:trPr>
        <w:tc>
          <w:tcPr>
            <w:tcW w:w="568" w:type="dxa"/>
          </w:tcPr>
          <w:p w14:paraId="18C5BFD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14:paraId="755E4F0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праздники и развлечения.</w:t>
            </w:r>
          </w:p>
        </w:tc>
        <w:tc>
          <w:tcPr>
            <w:tcW w:w="1559" w:type="dxa"/>
            <w:vMerge w:val="restart"/>
          </w:tcPr>
          <w:p w14:paraId="3E0BE11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  <w:vMerge w:val="restart"/>
          </w:tcPr>
          <w:p w14:paraId="68C820AD" w14:textId="77777777" w:rsid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Ст. медсестра,  </w:t>
            </w:r>
          </w:p>
          <w:p w14:paraId="609A7273" w14:textId="77777777" w:rsid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14:paraId="20258B4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14:paraId="5B5E0DE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69F2C75E" w14:textId="77777777" w:rsidTr="00C9694C">
        <w:trPr>
          <w:trHeight w:val="555"/>
        </w:trPr>
        <w:tc>
          <w:tcPr>
            <w:tcW w:w="568" w:type="dxa"/>
          </w:tcPr>
          <w:p w14:paraId="5C57095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14:paraId="120D4E4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Свободное посещение режимных моментов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и ООД</w:t>
            </w:r>
          </w:p>
        </w:tc>
        <w:tc>
          <w:tcPr>
            <w:tcW w:w="1559" w:type="dxa"/>
            <w:vMerge/>
          </w:tcPr>
          <w:p w14:paraId="237FE7A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7CE7F6C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77FE70D7" w14:textId="77777777" w:rsidTr="00553CF8">
        <w:trPr>
          <w:trHeight w:val="416"/>
        </w:trPr>
        <w:tc>
          <w:tcPr>
            <w:tcW w:w="568" w:type="dxa"/>
          </w:tcPr>
          <w:p w14:paraId="21D75F4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5E6E0EFD" w14:textId="77777777" w:rsidR="00C9694C" w:rsidRPr="00C9694C" w:rsidRDefault="00C9694C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Оформление уголков здоровья. Оформление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папок – передвижек. Участие на родительских собраниях.</w:t>
            </w:r>
            <w:r w:rsid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Участие в проведении всеобуча.</w:t>
            </w:r>
          </w:p>
        </w:tc>
        <w:tc>
          <w:tcPr>
            <w:tcW w:w="1559" w:type="dxa"/>
            <w:vMerge/>
          </w:tcPr>
          <w:p w14:paraId="3F41D99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C45AC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73BDBF1" w14:textId="77777777" w:rsidR="00C9694C" w:rsidRPr="00C9694C" w:rsidRDefault="00C9694C" w:rsidP="00553CF8">
      <w:pPr>
        <w:tabs>
          <w:tab w:val="left" w:pos="1110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2879338C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A973540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066F1BAB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60062AD7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766494C0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E486DDA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01C84D1F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3EF9A1F2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220C3CB8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7F38B517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2C1AD31D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56A34BD1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14CA74BF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71B970AC" w14:textId="77777777" w:rsidR="00093060" w:rsidRDefault="00093060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E71A5DC" w14:textId="35ED754A" w:rsidR="00C9694C" w:rsidRDefault="00C9694C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</w:t>
      </w:r>
    </w:p>
    <w:p w14:paraId="78F4C5C1" w14:textId="77777777" w:rsidR="00C9694C" w:rsidRPr="00C9694C" w:rsidRDefault="00C9694C" w:rsidP="00C9694C">
      <w:pPr>
        <w:tabs>
          <w:tab w:val="left" w:pos="11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C31F655" w14:textId="77777777" w:rsidR="00093060" w:rsidRPr="00093060" w:rsidRDefault="00093060" w:rsidP="000930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93060">
        <w:rPr>
          <w:rFonts w:ascii="Times New Roman" w:hAnsi="Times New Roman"/>
          <w:b/>
          <w:sz w:val="24"/>
          <w:szCs w:val="24"/>
        </w:rPr>
        <w:t>План совместной работы МБДОУ№1 «Берёзка» и МБОУ «</w:t>
      </w:r>
      <w:proofErr w:type="spellStart"/>
      <w:r w:rsidRPr="00093060">
        <w:rPr>
          <w:rFonts w:ascii="Times New Roman" w:hAnsi="Times New Roman"/>
          <w:b/>
          <w:sz w:val="24"/>
          <w:szCs w:val="24"/>
        </w:rPr>
        <w:t>Джалильская</w:t>
      </w:r>
      <w:proofErr w:type="spellEnd"/>
      <w:r w:rsidRPr="00093060">
        <w:rPr>
          <w:rFonts w:ascii="Times New Roman" w:hAnsi="Times New Roman"/>
          <w:b/>
          <w:sz w:val="24"/>
          <w:szCs w:val="24"/>
        </w:rPr>
        <w:t xml:space="preserve"> гимназия»</w:t>
      </w:r>
    </w:p>
    <w:p w14:paraId="63C3E787" w14:textId="77777777" w:rsidR="00093060" w:rsidRPr="00093060" w:rsidRDefault="00093060" w:rsidP="000930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D961F46" w14:textId="77777777" w:rsidR="00093060" w:rsidRPr="00093060" w:rsidRDefault="00093060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093060">
        <w:rPr>
          <w:rFonts w:ascii="Times New Roman" w:hAnsi="Times New Roman"/>
          <w:b/>
          <w:bCs/>
          <w:sz w:val="24"/>
          <w:szCs w:val="24"/>
          <w:lang w:val="tt-RU"/>
        </w:rPr>
        <w:t>Цель:</w:t>
      </w:r>
      <w:r w:rsidRPr="00093060">
        <w:rPr>
          <w:rFonts w:ascii="Times New Roman" w:hAnsi="Times New Roman"/>
          <w:sz w:val="24"/>
          <w:szCs w:val="24"/>
          <w:lang w:val="tt-RU"/>
        </w:rPr>
        <w:t xml:space="preserve"> обеспечение преемственности и непрерывности в организации образовательной, воспитательной, учебно-методической работы междудошкольным и начальным звеном образования.</w:t>
      </w:r>
    </w:p>
    <w:p w14:paraId="2C1CF591" w14:textId="77777777" w:rsidR="00093060" w:rsidRDefault="00093060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093060">
        <w:rPr>
          <w:rFonts w:ascii="Times New Roman" w:hAnsi="Times New Roman"/>
          <w:b/>
          <w:bCs/>
          <w:sz w:val="24"/>
          <w:szCs w:val="24"/>
          <w:lang w:val="tt-RU"/>
        </w:rPr>
        <w:t>Задачи:</w:t>
      </w:r>
      <w:r w:rsidRPr="00093060">
        <w:rPr>
          <w:rFonts w:ascii="Times New Roman" w:hAnsi="Times New Roman"/>
          <w:sz w:val="24"/>
          <w:szCs w:val="24"/>
          <w:lang w:val="tt-RU"/>
        </w:rPr>
        <w:t xml:space="preserve"> 1. 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14:paraId="6F619F94" w14:textId="759339CA" w:rsidR="00093060" w:rsidRPr="00093060" w:rsidRDefault="00093060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093060">
        <w:rPr>
          <w:rFonts w:ascii="Times New Roman" w:hAnsi="Times New Roman"/>
          <w:sz w:val="24"/>
          <w:szCs w:val="24"/>
          <w:lang w:val="tt-RU"/>
        </w:rPr>
        <w:t>2  Обеспечить условия для реализации плавного, бесстрессового перехода детей от игровой к учебной деятельности.</w:t>
      </w:r>
    </w:p>
    <w:p w14:paraId="0F33EFD9" w14:textId="77777777" w:rsidR="00093060" w:rsidRPr="00093060" w:rsidRDefault="00093060" w:rsidP="0009306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1417"/>
        <w:gridCol w:w="1985"/>
      </w:tblGrid>
      <w:tr w:rsidR="00093060" w:rsidRPr="00093060" w14:paraId="17FA3F01" w14:textId="77777777" w:rsidTr="00487FC2">
        <w:tc>
          <w:tcPr>
            <w:tcW w:w="709" w:type="dxa"/>
          </w:tcPr>
          <w:p w14:paraId="56850DB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№п/п</w:t>
            </w:r>
          </w:p>
        </w:tc>
        <w:tc>
          <w:tcPr>
            <w:tcW w:w="5954" w:type="dxa"/>
          </w:tcPr>
          <w:p w14:paraId="496BA33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Наименование мероприятия</w:t>
            </w:r>
          </w:p>
        </w:tc>
        <w:tc>
          <w:tcPr>
            <w:tcW w:w="1417" w:type="dxa"/>
          </w:tcPr>
          <w:p w14:paraId="4161FD67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Срок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674332A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Ответственный</w:t>
            </w:r>
          </w:p>
        </w:tc>
      </w:tr>
      <w:tr w:rsidR="00093060" w:rsidRPr="00093060" w14:paraId="31CD1980" w14:textId="77777777" w:rsidTr="00487FC2">
        <w:tc>
          <w:tcPr>
            <w:tcW w:w="10065" w:type="dxa"/>
            <w:gridSpan w:val="4"/>
            <w:tcBorders>
              <w:right w:val="single" w:sz="4" w:space="0" w:color="auto"/>
            </w:tcBorders>
          </w:tcPr>
          <w:p w14:paraId="764FCE25" w14:textId="77777777" w:rsidR="00093060" w:rsidRPr="00093060" w:rsidRDefault="00093060" w:rsidP="00093060">
            <w:pPr>
              <w:numPr>
                <w:ilvl w:val="0"/>
                <w:numId w:val="21"/>
              </w:numPr>
              <w:tabs>
                <w:tab w:val="left" w:pos="111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Организационно – педагогическая работа</w:t>
            </w:r>
          </w:p>
          <w:p w14:paraId="6EA457E7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ind w:left="720"/>
              <w:contextualSpacing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</w:p>
        </w:tc>
      </w:tr>
      <w:tr w:rsidR="00093060" w:rsidRPr="00093060" w14:paraId="63ADA6BA" w14:textId="77777777" w:rsidTr="00487FC2">
        <w:tc>
          <w:tcPr>
            <w:tcW w:w="709" w:type="dxa"/>
          </w:tcPr>
          <w:p w14:paraId="2458229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</w:tcPr>
          <w:p w14:paraId="64339B39" w14:textId="77777777" w:rsidR="00093060" w:rsidRPr="00093060" w:rsidRDefault="00093060" w:rsidP="000930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3060">
              <w:rPr>
                <w:rFonts w:ascii="Times New Roman" w:hAnsi="Times New Roman"/>
                <w:sz w:val="24"/>
                <w:szCs w:val="24"/>
              </w:rPr>
              <w:t>Организация прогулки и экскурсии в школу:</w:t>
            </w:r>
          </w:p>
          <w:p w14:paraId="2AD6C588" w14:textId="77777777" w:rsidR="00093060" w:rsidRPr="00093060" w:rsidRDefault="00093060" w:rsidP="00093060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3060">
              <w:rPr>
                <w:rFonts w:ascii="Times New Roman" w:hAnsi="Times New Roman"/>
                <w:sz w:val="24"/>
                <w:szCs w:val="24"/>
              </w:rPr>
              <w:t>Присутствие на торжественной линейке,</w:t>
            </w:r>
          </w:p>
          <w:p w14:paraId="0C64B47F" w14:textId="77777777" w:rsidR="00093060" w:rsidRPr="00093060" w:rsidRDefault="00093060" w:rsidP="000930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3060">
              <w:rPr>
                <w:rFonts w:ascii="Times New Roman" w:hAnsi="Times New Roman"/>
                <w:sz w:val="24"/>
                <w:szCs w:val="24"/>
              </w:rPr>
              <w:t xml:space="preserve">посвященный «Дню знаний», </w:t>
            </w:r>
          </w:p>
          <w:p w14:paraId="0E6D278F" w14:textId="77777777" w:rsidR="00093060" w:rsidRPr="00093060" w:rsidRDefault="00093060" w:rsidP="00093060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3060">
              <w:rPr>
                <w:rFonts w:ascii="Times New Roman" w:hAnsi="Times New Roman"/>
                <w:sz w:val="24"/>
                <w:szCs w:val="24"/>
              </w:rPr>
              <w:t>«Знакомство со школой»</w:t>
            </w:r>
          </w:p>
          <w:p w14:paraId="0C934E00" w14:textId="77777777" w:rsidR="00093060" w:rsidRPr="00093060" w:rsidRDefault="00093060" w:rsidP="00093060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093060">
              <w:rPr>
                <w:rFonts w:ascii="Times New Roman" w:hAnsi="Times New Roman"/>
                <w:sz w:val="24"/>
                <w:szCs w:val="24"/>
              </w:rPr>
              <w:t>Посещение школьной библиотеки</w:t>
            </w:r>
          </w:p>
        </w:tc>
        <w:tc>
          <w:tcPr>
            <w:tcW w:w="1417" w:type="dxa"/>
          </w:tcPr>
          <w:p w14:paraId="0A24208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  <w:p w14:paraId="2701B72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  <w:p w14:paraId="07DC75F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  <w:p w14:paraId="2FA7397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  <w:p w14:paraId="3D533EF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3DA2D22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</w:t>
            </w:r>
          </w:p>
          <w:p w14:paraId="2A6444B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5F454C31" w14:textId="77777777" w:rsidTr="00487FC2">
        <w:tc>
          <w:tcPr>
            <w:tcW w:w="709" w:type="dxa"/>
          </w:tcPr>
          <w:p w14:paraId="17E223E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</w:tcPr>
          <w:p w14:paraId="598767A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Круглый стол с учителями СОШ«Преемственность в обучении родному,татарскому языкам в ДОУ и СОШ» (анализ просмотренных занятий)</w:t>
            </w:r>
          </w:p>
        </w:tc>
        <w:tc>
          <w:tcPr>
            <w:tcW w:w="1417" w:type="dxa"/>
          </w:tcPr>
          <w:p w14:paraId="3AA111C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85" w:type="dxa"/>
          </w:tcPr>
          <w:p w14:paraId="503375B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воспитатель,</w:t>
            </w:r>
          </w:p>
          <w:p w14:paraId="61374AA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</w:t>
            </w:r>
          </w:p>
          <w:p w14:paraId="21373DA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1F311D97" w14:textId="77777777" w:rsidTr="00487FC2">
        <w:tc>
          <w:tcPr>
            <w:tcW w:w="709" w:type="dxa"/>
          </w:tcPr>
          <w:p w14:paraId="0088DEC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</w:tcPr>
          <w:p w14:paraId="1DD820A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Совместная работа психологов СОШ и ДОУ</w:t>
            </w:r>
          </w:p>
        </w:tc>
        <w:tc>
          <w:tcPr>
            <w:tcW w:w="1417" w:type="dxa"/>
          </w:tcPr>
          <w:p w14:paraId="0768CF9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1985" w:type="dxa"/>
          </w:tcPr>
          <w:p w14:paraId="5AF129B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  <w:p w14:paraId="70DB113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73F3FBC0" w14:textId="77777777" w:rsidTr="00487FC2">
        <w:trPr>
          <w:trHeight w:val="839"/>
        </w:trPr>
        <w:tc>
          <w:tcPr>
            <w:tcW w:w="709" w:type="dxa"/>
            <w:tcBorders>
              <w:bottom w:val="single" w:sz="4" w:space="0" w:color="auto"/>
            </w:tcBorders>
          </w:tcPr>
          <w:p w14:paraId="3A48E7D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14:paraId="19F2457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Посещение уроков с целью выявления уровня владения подготовительных к школе групп татарским языком.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5EFE4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D4ED2A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Восп.по обуч.т/яз</w:t>
            </w:r>
          </w:p>
        </w:tc>
      </w:tr>
      <w:tr w:rsidR="00093060" w:rsidRPr="00093060" w14:paraId="3B3A8A21" w14:textId="77777777" w:rsidTr="00487FC2">
        <w:trPr>
          <w:trHeight w:val="11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20DDF9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947CB5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взаимопосещений с</w:t>
            </w:r>
          </w:p>
          <w:p w14:paraId="724FE16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последующим анализом:</w:t>
            </w:r>
          </w:p>
          <w:p w14:paraId="7D880E3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Уроков в 1 классе воспитателями ДОУ;</w:t>
            </w:r>
          </w:p>
          <w:p w14:paraId="6796BC2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- Занятий в подготовительных к школе группах и учителями школы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BE2D5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  <w:p w14:paraId="46DD58E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4A7DBD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воспитатель,</w:t>
            </w:r>
          </w:p>
          <w:p w14:paraId="26A9F67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</w:t>
            </w:r>
          </w:p>
          <w:p w14:paraId="6160020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2662C885" w14:textId="77777777" w:rsidTr="00487FC2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FD1E7A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2B1FA4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Родительские собрания: в подг. группах с участием учителей школы «Возрастные особенности детей, подготовка их к школе»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DBE14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E5ED01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093060" w:rsidRPr="00093060" w14:paraId="1B89D636" w14:textId="77777777" w:rsidTr="00487FC2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6B363F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B0DF54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Индивидуальные консультации для родителей, будущих первоклассников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187B81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теч.года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EAE9B5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психологов СОШ и ДОУ</w:t>
            </w:r>
          </w:p>
        </w:tc>
      </w:tr>
      <w:tr w:rsidR="00093060" w:rsidRPr="00093060" w14:paraId="1EDE93EE" w14:textId="77777777" w:rsidTr="00487FC2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1EB9BC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6C2EF3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«День открытых дверей» для учителей , открытый показ ООД в подг.группе, открытый показ ООД по обучению детей татарскому языку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F5EE77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6E3AB9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воспитатель,</w:t>
            </w:r>
          </w:p>
          <w:p w14:paraId="67395E2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 Восп.по обуч.т/яз</w:t>
            </w:r>
          </w:p>
        </w:tc>
      </w:tr>
      <w:tr w:rsidR="00093060" w:rsidRPr="00093060" w14:paraId="7891E035" w14:textId="77777777" w:rsidTr="00487FC2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BDDD20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7D0063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Оформление памяток для родителей: «Ребенок поступает в школу»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28BC02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</w:t>
            </w:r>
            <w:r w:rsidRPr="0009306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65867C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093060" w:rsidRPr="00093060" w14:paraId="085D9ECB" w14:textId="77777777" w:rsidTr="00487FC2">
        <w:trPr>
          <w:trHeight w:val="445"/>
        </w:trPr>
        <w:tc>
          <w:tcPr>
            <w:tcW w:w="10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F5343D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II. Работа с детьми</w:t>
            </w:r>
          </w:p>
        </w:tc>
      </w:tr>
      <w:tr w:rsidR="00093060" w:rsidRPr="00093060" w14:paraId="5A75A521" w14:textId="77777777" w:rsidTr="00487FC2">
        <w:trPr>
          <w:trHeight w:val="5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AA17A8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FE59FD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09306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Развлечение: «День знаний». Организация прогулки и экскурсии в школу: Присутствие на торжественной линейке, посвященный «Дню знаний»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733154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DC390D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воспитатель,</w:t>
            </w:r>
          </w:p>
          <w:p w14:paraId="3299733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педагоги ДОУ,</w:t>
            </w:r>
          </w:p>
          <w:p w14:paraId="43E59AE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4F1B8066" w14:textId="77777777" w:rsidTr="00487FC2">
        <w:trPr>
          <w:trHeight w:val="113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E4CC8D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2C0CE0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экскурсии в школу: «Знакомство со школой», «Малые Олимпийские игры» совместно с</w:t>
            </w:r>
          </w:p>
          <w:p w14:paraId="09AB81F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первоклассниками СОШ. «Диагностика выпускников»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66BE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287329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воспитатель, воспитатели</w:t>
            </w:r>
          </w:p>
          <w:p w14:paraId="47ACE6B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инстр.по физо</w:t>
            </w:r>
          </w:p>
        </w:tc>
      </w:tr>
      <w:tr w:rsidR="00093060" w:rsidRPr="00093060" w14:paraId="312B0777" w14:textId="77777777" w:rsidTr="00487FC2">
        <w:trPr>
          <w:trHeight w:val="7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D19B04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0D8D85B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экскурсии в школу: посещение школьной библиотеки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94F8E2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C0E463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Педагоги ДОУ,</w:t>
            </w:r>
          </w:p>
          <w:p w14:paraId="5AA96F9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завучи СОШ</w:t>
            </w:r>
          </w:p>
        </w:tc>
      </w:tr>
      <w:tr w:rsidR="00093060" w:rsidRPr="00093060" w14:paraId="5E029BA8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ACA33A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A2B615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Развлечение со школьниками «Нэуруз»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41DC6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2B17C8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Восп. по об. тат.яз.</w:t>
            </w:r>
          </w:p>
        </w:tc>
      </w:tr>
      <w:tr w:rsidR="00093060" w:rsidRPr="00093060" w14:paraId="3F96C3FD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51A75B7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0322C6B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Выпускной праздник: «До свидания милый сад»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2E677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745472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Музыкальные</w:t>
            </w:r>
          </w:p>
          <w:p w14:paraId="17C6C59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руководители ДОУ</w:t>
            </w:r>
          </w:p>
        </w:tc>
      </w:tr>
      <w:tr w:rsidR="00093060" w:rsidRPr="00093060" w14:paraId="277C6355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5E9991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DA34C4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Экскурсия в школу «Посещение музея Боевой славы»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B1B408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8545CE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Воспитатели доу </w:t>
            </w:r>
          </w:p>
        </w:tc>
      </w:tr>
      <w:tr w:rsidR="00093060" w:rsidRPr="00093060" w14:paraId="377B313C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9FB78D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F56A19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Выставка рисунков совместно со школой «Они сражались за Родину»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98242D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54B57C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Совет педагогов,</w:t>
            </w:r>
          </w:p>
          <w:p w14:paraId="767311B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завучи СОШ </w:t>
            </w:r>
          </w:p>
        </w:tc>
      </w:tr>
      <w:tr w:rsidR="00093060" w:rsidRPr="00093060" w14:paraId="3F7DAE90" w14:textId="77777777" w:rsidTr="00487FC2">
        <w:trPr>
          <w:trHeight w:val="328"/>
        </w:trPr>
        <w:tc>
          <w:tcPr>
            <w:tcW w:w="10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C1C949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III. Работа родителями</w:t>
            </w:r>
          </w:p>
        </w:tc>
      </w:tr>
      <w:tr w:rsidR="00093060" w:rsidRPr="00093060" w14:paraId="32569C12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39EA34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07E9BF6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Информационные стенды:</w:t>
            </w:r>
          </w:p>
          <w:p w14:paraId="2D6043C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В семье будущий первоклассник</w:t>
            </w:r>
          </w:p>
          <w:p w14:paraId="611625E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Поступление в школу – важное событие в жизни детей</w:t>
            </w:r>
          </w:p>
          <w:p w14:paraId="29B9EB1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Оформление памяток</w:t>
            </w:r>
          </w:p>
          <w:p w14:paraId="5C7D6E3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Первые шаги по выбору школы</w:t>
            </w:r>
          </w:p>
          <w:p w14:paraId="52FABE3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-Требования, которые предъявляют к ребенку школьная жизнь</w:t>
            </w:r>
          </w:p>
          <w:p w14:paraId="785F928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Как и когда следует учить ребенка читать?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85236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</w:t>
            </w:r>
          </w:p>
          <w:p w14:paraId="5FAB0E1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04857A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093060" w:rsidRPr="00093060" w14:paraId="63F1017A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FAE3D8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A7C09F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Консультации с родителями будущих первоклассников:</w:t>
            </w:r>
          </w:p>
          <w:p w14:paraId="2397F87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«Что такое психологическая готовность к школе»,</w:t>
            </w:r>
          </w:p>
          <w:p w14:paraId="1824BB7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«Признаки психоэмоционального напряжения у детей»,</w:t>
            </w:r>
          </w:p>
          <w:p w14:paraId="5439695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«Практические рекомендации родителям</w:t>
            </w:r>
            <w:r w:rsidRPr="00093060">
              <w:rPr>
                <w:rFonts w:eastAsia="Calibri"/>
                <w:lang w:eastAsia="en-US"/>
              </w:rPr>
              <w:t xml:space="preserve"> </w:t>
            </w: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будущих первоклассников»</w:t>
            </w:r>
          </w:p>
          <w:p w14:paraId="398B6B5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«Безопасная дорога от дома до школы».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4A2246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Сентябрь,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80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Педагог-психолог, воспитатели доу</w:t>
            </w:r>
          </w:p>
        </w:tc>
      </w:tr>
      <w:tr w:rsidR="00093060" w:rsidRPr="00093060" w14:paraId="64FBA3F8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FD290D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C0B7B0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Совместное общее родительское собрание с родителями выпускной группы</w:t>
            </w:r>
          </w:p>
          <w:p w14:paraId="1F7C474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«Как современные родители понимают «готовность ребёнка к школе»</w:t>
            </w:r>
          </w:p>
          <w:p w14:paraId="7DC6AF40" w14:textId="77777777" w:rsidR="00093060" w:rsidRPr="00093060" w:rsidRDefault="00093060" w:rsidP="00093060">
            <w:pPr>
              <w:numPr>
                <w:ilvl w:val="0"/>
                <w:numId w:val="45"/>
              </w:numPr>
              <w:tabs>
                <w:tab w:val="left" w:pos="1110"/>
              </w:tabs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Проблемы психологической готовности детей к</w:t>
            </w:r>
          </w:p>
          <w:p w14:paraId="4A3E294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школе</w:t>
            </w:r>
          </w:p>
          <w:p w14:paraId="4DC177F5" w14:textId="77777777" w:rsidR="00093060" w:rsidRPr="00093060" w:rsidRDefault="00093060" w:rsidP="00093060">
            <w:pPr>
              <w:numPr>
                <w:ilvl w:val="0"/>
                <w:numId w:val="45"/>
              </w:numPr>
              <w:tabs>
                <w:tab w:val="left" w:pos="1110"/>
              </w:tabs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Что должен знать и уметь ребёнок при</w:t>
            </w:r>
          </w:p>
          <w:p w14:paraId="1223C79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поступлении в 1 класс</w:t>
            </w:r>
          </w:p>
          <w:p w14:paraId="01AC1684" w14:textId="77777777" w:rsidR="00093060" w:rsidRPr="00093060" w:rsidRDefault="00093060" w:rsidP="00093060">
            <w:pPr>
              <w:numPr>
                <w:ilvl w:val="0"/>
                <w:numId w:val="45"/>
              </w:numPr>
              <w:tabs>
                <w:tab w:val="left" w:pos="1110"/>
              </w:tabs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Результаты диагностики по готовности к школе</w:t>
            </w:r>
          </w:p>
          <w:p w14:paraId="41E87DB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Мастер – класс по обучению детей татарскому языку «Говорим по-татарски»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2B1B4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1C50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Зав. ДОУ,</w:t>
            </w:r>
          </w:p>
          <w:p w14:paraId="3BAFDE9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директор СОШ</w:t>
            </w:r>
          </w:p>
        </w:tc>
      </w:tr>
      <w:tr w:rsidR="00093060" w:rsidRPr="00093060" w14:paraId="2CB1D5E1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4CE3BC2" w14:textId="77777777" w:rsidR="00093060" w:rsidRPr="00093060" w:rsidRDefault="00093060" w:rsidP="00093060">
            <w:pPr>
              <w:numPr>
                <w:ilvl w:val="0"/>
                <w:numId w:val="44"/>
              </w:numPr>
              <w:tabs>
                <w:tab w:val="left" w:pos="111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6D7531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Анкетирование родителей: «Как вы готовите ребенка к школе?»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D9AD25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8C8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Педагог-психолог</w:t>
            </w:r>
          </w:p>
        </w:tc>
      </w:tr>
      <w:tr w:rsidR="00093060" w:rsidRPr="00093060" w14:paraId="2FE83B49" w14:textId="77777777" w:rsidTr="00487FC2">
        <w:trPr>
          <w:trHeight w:val="328"/>
        </w:trPr>
        <w:tc>
          <w:tcPr>
            <w:tcW w:w="10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D66E83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IV. Научно-методическая поддержка и научное обеспечение</w:t>
            </w:r>
          </w:p>
        </w:tc>
      </w:tr>
      <w:tr w:rsidR="00093060" w:rsidRPr="00093060" w14:paraId="5516F326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B37322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0F8C5C8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 информационно-коммуникативных </w:t>
            </w:r>
          </w:p>
          <w:p w14:paraId="16C5CCC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технологий  для  более  успешной  организации </w:t>
            </w:r>
          </w:p>
          <w:p w14:paraId="3D4CE6A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образовательного процесса в ДОУ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3A372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 -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663289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</w:t>
            </w:r>
          </w:p>
          <w:p w14:paraId="1518022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093060" w:rsidRPr="00093060" w14:paraId="706EFA79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7ACB00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DCAA2C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Открытые просмотры занятий для родителей и </w:t>
            </w:r>
          </w:p>
          <w:p w14:paraId="21D4909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учителей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2BB4C2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664DAC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36297B6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</w:tc>
      </w:tr>
      <w:tr w:rsidR="00093060" w:rsidRPr="00093060" w14:paraId="594643BF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8BE3A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DAA371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подготовительных курсов для </w:t>
            </w:r>
          </w:p>
          <w:p w14:paraId="16106611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дошкольников по подготовке к школе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E28658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Сентябрь/</w:t>
            </w:r>
          </w:p>
          <w:p w14:paraId="3ECCC816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124C31E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0A5E288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Зав. уч</w:t>
            </w:r>
          </w:p>
        </w:tc>
      </w:tr>
      <w:tr w:rsidR="00093060" w:rsidRPr="00093060" w14:paraId="27E62E53" w14:textId="77777777" w:rsidTr="00487FC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7A1DBC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778BED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Формирование в ДОУ печатного материала </w:t>
            </w:r>
          </w:p>
          <w:p w14:paraId="0E3D8F9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(консультации, памятки, планы работы и т.д.) по </w:t>
            </w:r>
          </w:p>
          <w:p w14:paraId="6AB9DBF5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дошкольника к школе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73832D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204924B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Педагог-психолог </w:t>
            </w:r>
          </w:p>
          <w:p w14:paraId="446D15B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</w:tc>
      </w:tr>
      <w:tr w:rsidR="00093060" w:rsidRPr="00093060" w14:paraId="45FA7236" w14:textId="77777777" w:rsidTr="00487FC2">
        <w:trPr>
          <w:trHeight w:val="362"/>
        </w:trPr>
        <w:tc>
          <w:tcPr>
            <w:tcW w:w="10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48BE5C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V. Система национального воспитания и образования</w:t>
            </w:r>
          </w:p>
        </w:tc>
      </w:tr>
      <w:tr w:rsidR="00093060" w:rsidRPr="00093060" w14:paraId="1F0FF6C7" w14:textId="77777777" w:rsidTr="00487FC2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3FC4B9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0EC0497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Совместное развлечение на татарском языке.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29790BEB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23CB01FA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3E1791DD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СОШ, учителя нач. тат кл, воспитатели по обучению </w:t>
            </w:r>
          </w:p>
          <w:p w14:paraId="29438E0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детей тат.</w:t>
            </w:r>
          </w:p>
          <w:p w14:paraId="1FAD3622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(родному) </w:t>
            </w:r>
          </w:p>
          <w:p w14:paraId="53026CA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языку</w:t>
            </w:r>
          </w:p>
        </w:tc>
      </w:tr>
      <w:tr w:rsidR="00093060" w:rsidRPr="00093060" w14:paraId="1D81F280" w14:textId="77777777" w:rsidTr="00487FC2">
        <w:trPr>
          <w:trHeight w:val="58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27AE02C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EF6D471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совместных сценарий развлечений на </w:t>
            </w:r>
          </w:p>
          <w:p w14:paraId="5E40F8CC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татарском языке, посвященных ко дню родного </w:t>
            </w:r>
          </w:p>
          <w:p w14:paraId="7D958CC9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языка, ко дню рождения Г.Тукая; спортивных </w:t>
            </w:r>
          </w:p>
          <w:p w14:paraId="6D4703B0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развлечений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58655CC4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43A49F59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093060" w:rsidRPr="00093060" w14:paraId="5E169FB5" w14:textId="77777777" w:rsidTr="00487FC2">
        <w:trPr>
          <w:trHeight w:val="8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D40D1D3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5ABE3D67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Выставках детских работ: «Сөйкемле Шүрәле» </w:t>
            </w:r>
          </w:p>
          <w:p w14:paraId="4F4689A2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(совместно с родителями) (3-5 работ продуктивной </w:t>
            </w:r>
          </w:p>
          <w:p w14:paraId="601AF74C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детальности от ДОУ)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8E0A96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538C627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093060" w:rsidRPr="00093060" w14:paraId="1C1E00E2" w14:textId="77777777" w:rsidTr="00487FC2">
        <w:trPr>
          <w:trHeight w:val="412"/>
        </w:trPr>
        <w:tc>
          <w:tcPr>
            <w:tcW w:w="10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4F9BEEB" w14:textId="77777777" w:rsidR="00093060" w:rsidRPr="00093060" w:rsidRDefault="00093060" w:rsidP="0009306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VI. Здоровьесбережение и формирование здорового образа жизни</w:t>
            </w:r>
          </w:p>
        </w:tc>
      </w:tr>
      <w:tr w:rsidR="00093060" w:rsidRPr="00093060" w14:paraId="77BAA7AE" w14:textId="77777777" w:rsidTr="00487FC2">
        <w:trPr>
          <w:trHeight w:val="7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614AAD4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1EA60DB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 и  организация  мероприятий  по сохранению  и  укреплению  природного  здоровья, </w:t>
            </w:r>
          </w:p>
          <w:p w14:paraId="3792833B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профилактика заболеваемости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AC147D4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  <w:p w14:paraId="33ED37E1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E857E7E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525273C0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402F6DA2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</w:t>
            </w:r>
          </w:p>
          <w:p w14:paraId="768DB45E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физо, учителя </w:t>
            </w:r>
          </w:p>
          <w:p w14:paraId="354D762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  <w:tr w:rsidR="00093060" w:rsidRPr="00093060" w14:paraId="4D67F7F5" w14:textId="77777777" w:rsidTr="00487FC2">
        <w:trPr>
          <w:trHeight w:val="126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EBFC588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E09CE0C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Участие в совместных спортивных праздниках:</w:t>
            </w:r>
          </w:p>
          <w:p w14:paraId="49325B74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Физкультурный досуг по БДД и профилактик </w:t>
            </w:r>
          </w:p>
          <w:p w14:paraId="2BEB5AB7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ДДТТ «Засветись», «На космических просторах»</w:t>
            </w:r>
          </w:p>
          <w:p w14:paraId="7F03F5B2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5F597FC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  <w:p w14:paraId="49D49528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  <w:p w14:paraId="7B6B0DF9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  <w:p w14:paraId="5503FF9E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723B79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5A605A16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3D6CE29F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</w:t>
            </w:r>
          </w:p>
          <w:p w14:paraId="153EC56E" w14:textId="77777777" w:rsidR="00093060" w:rsidRPr="00093060" w:rsidRDefault="00093060" w:rsidP="0009306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физо, учителя </w:t>
            </w:r>
          </w:p>
          <w:p w14:paraId="2428D45F" w14:textId="77777777" w:rsidR="00093060" w:rsidRPr="00093060" w:rsidRDefault="00093060" w:rsidP="00093060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093060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</w:tbl>
    <w:p w14:paraId="28A05BBB" w14:textId="77777777" w:rsidR="00093060" w:rsidRPr="00093060" w:rsidRDefault="00093060" w:rsidP="00093060">
      <w:pPr>
        <w:spacing w:after="160" w:line="259" w:lineRule="auto"/>
        <w:rPr>
          <w:rFonts w:eastAsia="Calibri"/>
          <w:lang w:eastAsia="en-US"/>
        </w:rPr>
      </w:pPr>
    </w:p>
    <w:p w14:paraId="0277E593" w14:textId="0EE127E7" w:rsidR="00DA051D" w:rsidRDefault="00DA051D"/>
    <w:p w14:paraId="6EC484A2" w14:textId="04213224" w:rsidR="00093060" w:rsidRDefault="00093060"/>
    <w:p w14:paraId="088D4927" w14:textId="2F3C07E1" w:rsidR="00093060" w:rsidRDefault="00093060"/>
    <w:p w14:paraId="2D070ABF" w14:textId="02340A39" w:rsidR="00093060" w:rsidRDefault="00093060"/>
    <w:p w14:paraId="2178CF1A" w14:textId="32ADDA3C" w:rsidR="00093060" w:rsidRDefault="00093060"/>
    <w:p w14:paraId="529A0CB5" w14:textId="7AE65E95" w:rsidR="00093060" w:rsidRDefault="00093060"/>
    <w:p w14:paraId="72C76A5E" w14:textId="67489C3F" w:rsidR="00093060" w:rsidRDefault="00093060"/>
    <w:p w14:paraId="679EFFB7" w14:textId="77777777" w:rsidR="00093060" w:rsidRDefault="00093060"/>
    <w:p w14:paraId="4CAEE3DC" w14:textId="77777777" w:rsidR="00553CF8" w:rsidRDefault="00553CF8"/>
    <w:p w14:paraId="6C68563F" w14:textId="4DF36AEC" w:rsidR="00C9694C" w:rsidRPr="00C9694C" w:rsidRDefault="00C9694C" w:rsidP="00B6023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lastRenderedPageBreak/>
        <w:t>План работы на 20</w:t>
      </w:r>
      <w:r w:rsidR="00093060">
        <w:rPr>
          <w:rFonts w:ascii="Times New Roman" w:hAnsi="Times New Roman"/>
          <w:b/>
          <w:sz w:val="24"/>
          <w:szCs w:val="24"/>
        </w:rPr>
        <w:t>20</w:t>
      </w:r>
      <w:r w:rsidRPr="00C9694C">
        <w:rPr>
          <w:rFonts w:ascii="Times New Roman" w:hAnsi="Times New Roman"/>
          <w:b/>
          <w:sz w:val="24"/>
          <w:szCs w:val="24"/>
        </w:rPr>
        <w:t xml:space="preserve"> –</w:t>
      </w:r>
      <w:r w:rsidR="008C7CE9">
        <w:rPr>
          <w:rFonts w:ascii="Times New Roman" w:hAnsi="Times New Roman"/>
          <w:b/>
          <w:sz w:val="24"/>
          <w:szCs w:val="24"/>
        </w:rPr>
        <w:t xml:space="preserve"> 202</w:t>
      </w:r>
      <w:r w:rsidR="00093060">
        <w:rPr>
          <w:rFonts w:ascii="Times New Roman" w:hAnsi="Times New Roman"/>
          <w:b/>
          <w:sz w:val="24"/>
          <w:szCs w:val="24"/>
        </w:rPr>
        <w:t>1</w:t>
      </w:r>
      <w:r w:rsidRPr="00C9694C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14:paraId="79C1B23C" w14:textId="77777777" w:rsidR="00C9694C" w:rsidRPr="00C9694C" w:rsidRDefault="00C9694C" w:rsidP="00B6023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по профилактике дорожно-транспортного травматизма</w:t>
      </w:r>
    </w:p>
    <w:p w14:paraId="16DF91AC" w14:textId="77777777" w:rsidR="00C9694C" w:rsidRPr="00C9694C" w:rsidRDefault="00C9694C" w:rsidP="00B6023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9E4404A" w14:textId="34807842" w:rsidR="00C9694C" w:rsidRPr="00093060" w:rsidRDefault="00093060" w:rsidP="00B6023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</w:t>
      </w:r>
      <w:r w:rsidR="00C9694C" w:rsidRPr="00093060">
        <w:rPr>
          <w:rFonts w:ascii="Times New Roman" w:hAnsi="Times New Roman"/>
          <w:b/>
          <w:sz w:val="24"/>
          <w:szCs w:val="24"/>
        </w:rPr>
        <w:t>Основные задачи:</w:t>
      </w:r>
    </w:p>
    <w:p w14:paraId="64831153" w14:textId="77777777" w:rsidR="00C9694C" w:rsidRPr="00C9694C" w:rsidRDefault="00C9694C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Формировать у детей навыки безопасного поведения на улицах и дорогах.</w:t>
      </w:r>
    </w:p>
    <w:p w14:paraId="133C9112" w14:textId="77777777" w:rsidR="00C9694C" w:rsidRPr="00C9694C" w:rsidRDefault="00C9694C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Учить наблюдать и правильно оценивать дорожные ситуации, ориентироваться в</w:t>
      </w:r>
      <w:r w:rsidRPr="00C9694C">
        <w:rPr>
          <w:rFonts w:ascii="Times New Roman" w:hAnsi="Times New Roman"/>
          <w:sz w:val="24"/>
          <w:szCs w:val="24"/>
        </w:rPr>
        <w:br/>
        <w:t>ближайшем пространственном окружении.</w:t>
      </w:r>
    </w:p>
    <w:p w14:paraId="159612F1" w14:textId="77777777" w:rsidR="00C9694C" w:rsidRPr="00C9694C" w:rsidRDefault="00C9694C" w:rsidP="00B602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Познакомить с различными видами транспорта, с регулированием движения на</w:t>
      </w:r>
      <w:r w:rsidRPr="00C9694C">
        <w:rPr>
          <w:rFonts w:ascii="Times New Roman" w:hAnsi="Times New Roman"/>
          <w:sz w:val="24"/>
          <w:szCs w:val="24"/>
        </w:rPr>
        <w:br/>
        <w:t>улицах города, с правилами дорожного движения</w:t>
      </w:r>
    </w:p>
    <w:p w14:paraId="39617241" w14:textId="77777777" w:rsidR="00C9694C" w:rsidRDefault="00C9694C" w:rsidP="00B6023E">
      <w:pPr>
        <w:ind w:firstLine="709"/>
        <w:rPr>
          <w:rFonts w:ascii="Times New Roman" w:hAnsi="Times New Roman"/>
          <w:sz w:val="24"/>
          <w:szCs w:val="24"/>
        </w:rPr>
      </w:pPr>
      <w:r w:rsidRPr="00C9694C">
        <w:sym w:font="Symbol" w:char="F0B7"/>
      </w:r>
      <w:r w:rsidRPr="00C9694C">
        <w:t xml:space="preserve"> </w:t>
      </w:r>
      <w:r w:rsidRPr="00C9694C">
        <w:rPr>
          <w:rFonts w:ascii="Times New Roman" w:hAnsi="Times New Roman"/>
          <w:sz w:val="24"/>
          <w:szCs w:val="24"/>
        </w:rPr>
        <w:t>Воспитывать любовь к родному городу, дисциплинированность</w:t>
      </w:r>
    </w:p>
    <w:p w14:paraId="6A69051F" w14:textId="77777777" w:rsidR="008C7CE9" w:rsidRPr="008C7CE9" w:rsidRDefault="008C7CE9" w:rsidP="008C7CE9">
      <w:pPr>
        <w:spacing w:after="0" w:line="240" w:lineRule="auto"/>
        <w:ind w:left="-709"/>
        <w:rPr>
          <w:rFonts w:ascii="Times New Roman" w:hAnsi="Times New Roman"/>
          <w:b/>
          <w:sz w:val="28"/>
          <w:szCs w:val="28"/>
        </w:rPr>
      </w:pPr>
    </w:p>
    <w:tbl>
      <w:tblPr>
        <w:tblW w:w="963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2"/>
        <w:gridCol w:w="1843"/>
        <w:gridCol w:w="1984"/>
      </w:tblGrid>
      <w:tr w:rsidR="008C7CE9" w:rsidRPr="008C7CE9" w14:paraId="4CED637B" w14:textId="77777777" w:rsidTr="008C7CE9">
        <w:tc>
          <w:tcPr>
            <w:tcW w:w="5812" w:type="dxa"/>
          </w:tcPr>
          <w:p w14:paraId="59F66A7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14:paraId="5D5F999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984" w:type="dxa"/>
          </w:tcPr>
          <w:p w14:paraId="37943CC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8C7CE9" w:rsidRPr="008C7CE9" w14:paraId="217F3425" w14:textId="77777777" w:rsidTr="008C7CE9">
        <w:tc>
          <w:tcPr>
            <w:tcW w:w="9639" w:type="dxa"/>
            <w:gridSpan w:val="3"/>
          </w:tcPr>
          <w:p w14:paraId="4A0E4BD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8C7CE9" w:rsidRPr="008C7CE9" w14:paraId="77CA08B6" w14:textId="77777777" w:rsidTr="008C7CE9">
        <w:tc>
          <w:tcPr>
            <w:tcW w:w="5812" w:type="dxa"/>
          </w:tcPr>
          <w:p w14:paraId="28003128" w14:textId="77777777" w:rsidR="008C7CE9" w:rsidRPr="008C7CE9" w:rsidRDefault="008C7CE9" w:rsidP="008C7C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1843" w:type="dxa"/>
            <w:vMerge w:val="restart"/>
          </w:tcPr>
          <w:p w14:paraId="2A6A8A7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vMerge w:val="restart"/>
          </w:tcPr>
          <w:p w14:paraId="544F0D9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C7CE9" w:rsidRPr="008C7CE9" w14:paraId="692250F6" w14:textId="77777777" w:rsidTr="008C7CE9">
        <w:tc>
          <w:tcPr>
            <w:tcW w:w="5812" w:type="dxa"/>
          </w:tcPr>
          <w:p w14:paraId="1CBD35A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2.Оформление уголков безопасности дорожного движения в группах</w:t>
            </w:r>
          </w:p>
        </w:tc>
        <w:tc>
          <w:tcPr>
            <w:tcW w:w="1843" w:type="dxa"/>
            <w:vMerge/>
          </w:tcPr>
          <w:p w14:paraId="21C084D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1B5DE6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C218B08" w14:textId="77777777" w:rsidTr="008C7CE9">
        <w:tc>
          <w:tcPr>
            <w:tcW w:w="5812" w:type="dxa"/>
          </w:tcPr>
          <w:p w14:paraId="6488E01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3.Консультация.  Как обеспечить безопасность свою и детей на улицах города</w:t>
            </w:r>
          </w:p>
        </w:tc>
        <w:tc>
          <w:tcPr>
            <w:tcW w:w="1843" w:type="dxa"/>
            <w:vMerge/>
          </w:tcPr>
          <w:p w14:paraId="720962F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D276A2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0355BC6" w14:textId="77777777" w:rsidTr="008C7CE9">
        <w:tc>
          <w:tcPr>
            <w:tcW w:w="9639" w:type="dxa"/>
            <w:gridSpan w:val="3"/>
          </w:tcPr>
          <w:p w14:paraId="4DDF726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8C7CE9" w:rsidRPr="008C7CE9" w14:paraId="350829B1" w14:textId="77777777" w:rsidTr="008C7CE9">
        <w:tc>
          <w:tcPr>
            <w:tcW w:w="5812" w:type="dxa"/>
          </w:tcPr>
          <w:p w14:paraId="6A0E79C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1.Оформление выставки в методическом кабинете</w:t>
            </w:r>
          </w:p>
        </w:tc>
        <w:tc>
          <w:tcPr>
            <w:tcW w:w="1843" w:type="dxa"/>
            <w:vMerge w:val="restart"/>
          </w:tcPr>
          <w:p w14:paraId="486349C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vMerge w:val="restart"/>
          </w:tcPr>
          <w:p w14:paraId="2412E3EA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03BE427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8C7CE9" w:rsidRPr="008C7CE9" w14:paraId="3F96651A" w14:textId="77777777" w:rsidTr="008C7CE9">
        <w:tc>
          <w:tcPr>
            <w:tcW w:w="5812" w:type="dxa"/>
          </w:tcPr>
          <w:p w14:paraId="1534451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 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1843" w:type="dxa"/>
            <w:vMerge/>
          </w:tcPr>
          <w:p w14:paraId="114A67E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E80003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46CC98A3" w14:textId="77777777" w:rsidTr="008C7CE9">
        <w:tc>
          <w:tcPr>
            <w:tcW w:w="5812" w:type="dxa"/>
          </w:tcPr>
          <w:p w14:paraId="07B165C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3.Контроль организации работы с детьми по теме «Правила безопасного поведения на проезжей части, в транспорте, во дворе»</w:t>
            </w:r>
          </w:p>
        </w:tc>
        <w:tc>
          <w:tcPr>
            <w:tcW w:w="1843" w:type="dxa"/>
            <w:vMerge/>
          </w:tcPr>
          <w:p w14:paraId="3B9B044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500B27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0612592A" w14:textId="77777777" w:rsidTr="008C7CE9">
        <w:tc>
          <w:tcPr>
            <w:tcW w:w="5812" w:type="dxa"/>
          </w:tcPr>
          <w:p w14:paraId="320891A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4.Обсуждение проблемы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</w:rPr>
              <w:t>дорожно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</w:rPr>
              <w:t xml:space="preserve"> – транспортного травматизма на педагогическом совете</w:t>
            </w:r>
          </w:p>
        </w:tc>
        <w:tc>
          <w:tcPr>
            <w:tcW w:w="1843" w:type="dxa"/>
            <w:vMerge/>
          </w:tcPr>
          <w:p w14:paraId="0DC7EDB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9F639C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0077090" w14:textId="77777777" w:rsidTr="008C7CE9">
        <w:tc>
          <w:tcPr>
            <w:tcW w:w="5812" w:type="dxa"/>
          </w:tcPr>
          <w:p w14:paraId="08F34EA4" w14:textId="3C6D53ED" w:rsidR="008C7CE9" w:rsidRPr="008C7CE9" w:rsidRDefault="00487FC2" w:rsidP="00487FC2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Инструктаж с воспитателями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при проведении экскурсий 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целевых прогулок</w:t>
            </w:r>
          </w:p>
        </w:tc>
        <w:tc>
          <w:tcPr>
            <w:tcW w:w="1843" w:type="dxa"/>
            <w:vMerge/>
          </w:tcPr>
          <w:p w14:paraId="791CADC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C42F6E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3D33F86D" w14:textId="77777777" w:rsidTr="008C7CE9">
        <w:tc>
          <w:tcPr>
            <w:tcW w:w="5812" w:type="dxa"/>
          </w:tcPr>
          <w:p w14:paraId="0875F9F7" w14:textId="77777777" w:rsidR="008C7CE9" w:rsidRPr="008C7CE9" w:rsidRDefault="008C7CE9" w:rsidP="008C7CE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1843" w:type="dxa"/>
            <w:vMerge/>
          </w:tcPr>
          <w:p w14:paraId="31032E4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2143B4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270E12AD" w14:textId="77777777" w:rsidTr="008C7CE9">
        <w:tc>
          <w:tcPr>
            <w:tcW w:w="5812" w:type="dxa"/>
          </w:tcPr>
          <w:p w14:paraId="11A01553" w14:textId="622FF609" w:rsidR="00487FC2" w:rsidRPr="00487FC2" w:rsidRDefault="008C7CE9" w:rsidP="00487FC2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  <w:t>«</w:t>
            </w:r>
            <w:r w:rsidR="00487FC2" w:rsidRPr="00487FC2">
              <w:rPr>
                <w:rFonts w:ascii="Times New Roman" w:hAnsi="Times New Roman"/>
                <w:sz w:val="24"/>
                <w:szCs w:val="24"/>
              </w:rPr>
              <w:t>Родитель – пример поведения на</w:t>
            </w:r>
            <w:r w:rsidR="00487F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487FC2" w:rsidRPr="00487FC2">
              <w:rPr>
                <w:rFonts w:ascii="Times New Roman" w:hAnsi="Times New Roman"/>
                <w:sz w:val="24"/>
                <w:szCs w:val="24"/>
              </w:rPr>
              <w:t>лице и дороге.</w:t>
            </w:r>
          </w:p>
          <w:p w14:paraId="6208AADF" w14:textId="657BF917" w:rsidR="00487FC2" w:rsidRPr="00487FC2" w:rsidRDefault="00487FC2" w:rsidP="00487FC2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- Знакомство с порталом для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обучения детей основам</w:t>
            </w:r>
          </w:p>
          <w:p w14:paraId="0DCE4651" w14:textId="57B2A9FD" w:rsidR="008C7CE9" w:rsidRPr="008C7CE9" w:rsidRDefault="00487FC2" w:rsidP="00487FC2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безопасного поведения на дорогах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87FC2">
              <w:rPr>
                <w:rFonts w:ascii="Times New Roman" w:hAnsi="Times New Roman"/>
                <w:sz w:val="24"/>
                <w:szCs w:val="24"/>
              </w:rPr>
              <w:t>Сакла</w:t>
            </w:r>
            <w:proofErr w:type="spellEnd"/>
            <w:r w:rsidRPr="00487FC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14:paraId="3D6C474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7DF81F7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32DB6DB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344229C2" w14:textId="77777777" w:rsidTr="008C7CE9">
        <w:tc>
          <w:tcPr>
            <w:tcW w:w="9639" w:type="dxa"/>
            <w:gridSpan w:val="3"/>
          </w:tcPr>
          <w:p w14:paraId="61EF4BF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8C7CE9" w:rsidRPr="008C7CE9" w14:paraId="4B9C8DD6" w14:textId="77777777" w:rsidTr="008C7CE9">
        <w:trPr>
          <w:trHeight w:val="158"/>
        </w:trPr>
        <w:tc>
          <w:tcPr>
            <w:tcW w:w="5812" w:type="dxa"/>
          </w:tcPr>
          <w:p w14:paraId="6948C7F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1.Целевые прогулки:</w:t>
            </w:r>
          </w:p>
          <w:p w14:paraId="282B924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младшая и средняя группы:</w:t>
            </w:r>
          </w:p>
          <w:p w14:paraId="2A96FE2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</w:t>
            </w:r>
          </w:p>
        </w:tc>
        <w:tc>
          <w:tcPr>
            <w:tcW w:w="1843" w:type="dxa"/>
          </w:tcPr>
          <w:p w14:paraId="7DA070D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2 месяца</w:t>
            </w:r>
          </w:p>
        </w:tc>
        <w:tc>
          <w:tcPr>
            <w:tcW w:w="1984" w:type="dxa"/>
          </w:tcPr>
          <w:p w14:paraId="0F159FB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8C7CE9" w:rsidRPr="008C7CE9" w14:paraId="4603181B" w14:textId="77777777" w:rsidTr="008C7CE9">
        <w:trPr>
          <w:trHeight w:val="157"/>
        </w:trPr>
        <w:tc>
          <w:tcPr>
            <w:tcW w:w="5812" w:type="dxa"/>
          </w:tcPr>
          <w:p w14:paraId="4FFA3597" w14:textId="77777777" w:rsidR="008C7CE9" w:rsidRPr="008C7CE9" w:rsidRDefault="008C7CE9" w:rsidP="008C7CE9">
            <w:pPr>
              <w:pStyle w:val="a3"/>
              <w:jc w:val="both"/>
            </w:pPr>
            <w:r w:rsidRPr="008C7CE9">
              <w:t>2. Мероприятия по изучению ПДД:</w:t>
            </w:r>
          </w:p>
          <w:p w14:paraId="4CE6BC7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игры, викторины.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конкурсы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турниры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экскурсии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lastRenderedPageBreak/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участие в акциях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тематические недели</w:t>
            </w:r>
          </w:p>
        </w:tc>
        <w:tc>
          <w:tcPr>
            <w:tcW w:w="1843" w:type="dxa"/>
          </w:tcPr>
          <w:p w14:paraId="4AD82C0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14:paraId="621E788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43974" w:rsidRPr="008C7CE9" w14:paraId="2321B6E8" w14:textId="77777777" w:rsidTr="008C7CE9">
        <w:trPr>
          <w:trHeight w:val="157"/>
        </w:trPr>
        <w:tc>
          <w:tcPr>
            <w:tcW w:w="5812" w:type="dxa"/>
          </w:tcPr>
          <w:p w14:paraId="7FC092B4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3.Занятия в группах:</w:t>
            </w:r>
          </w:p>
          <w:p w14:paraId="19C90DDC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по ознакомлению с окружающим и развитию речи;</w:t>
            </w:r>
          </w:p>
          <w:p w14:paraId="51257E2C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изобразительной деятельности;</w:t>
            </w:r>
          </w:p>
          <w:p w14:paraId="2666423E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конструированию</w:t>
            </w:r>
          </w:p>
        </w:tc>
        <w:tc>
          <w:tcPr>
            <w:tcW w:w="1843" w:type="dxa"/>
          </w:tcPr>
          <w:p w14:paraId="3C07F959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vMerge w:val="restart"/>
          </w:tcPr>
          <w:p w14:paraId="18F5A759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43974" w:rsidRPr="008C7CE9" w14:paraId="018FC308" w14:textId="77777777" w:rsidTr="008C7CE9">
        <w:trPr>
          <w:trHeight w:val="157"/>
        </w:trPr>
        <w:tc>
          <w:tcPr>
            <w:tcW w:w="5812" w:type="dxa"/>
          </w:tcPr>
          <w:p w14:paraId="5F72B740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4.Чтение художественной литературы: Т.И. Алиева «Ехали медведи», «Дорожная азбука», А. Иванов «Как неразлучные друзья дорогу переходили»,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</w:rPr>
              <w:t>С.Михалков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</w:rPr>
              <w:t xml:space="preserve"> «Моя улица», «Я иду через дорогу» и др.</w:t>
            </w:r>
          </w:p>
        </w:tc>
        <w:tc>
          <w:tcPr>
            <w:tcW w:w="1843" w:type="dxa"/>
          </w:tcPr>
          <w:p w14:paraId="4EECEB57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  <w:vMerge/>
          </w:tcPr>
          <w:p w14:paraId="720D4151" w14:textId="678EF441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974" w:rsidRPr="008C7CE9" w14:paraId="12F1BA56" w14:textId="77777777" w:rsidTr="008C7CE9">
        <w:trPr>
          <w:trHeight w:val="157"/>
        </w:trPr>
        <w:tc>
          <w:tcPr>
            <w:tcW w:w="5812" w:type="dxa"/>
          </w:tcPr>
          <w:p w14:paraId="0339AE1A" w14:textId="77777777" w:rsidR="00143974" w:rsidRPr="008C7CE9" w:rsidRDefault="00143974" w:rsidP="008C7CE9">
            <w:pPr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5.Чтение и заучивание стихотворений по тематике</w:t>
            </w:r>
          </w:p>
        </w:tc>
        <w:tc>
          <w:tcPr>
            <w:tcW w:w="1843" w:type="dxa"/>
          </w:tcPr>
          <w:p w14:paraId="56D8C4A8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  <w:vMerge/>
          </w:tcPr>
          <w:p w14:paraId="54FD429F" w14:textId="02EAD7B5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974" w:rsidRPr="008C7CE9" w14:paraId="16B28D30" w14:textId="77777777" w:rsidTr="008C7CE9">
        <w:trPr>
          <w:trHeight w:val="157"/>
        </w:trPr>
        <w:tc>
          <w:tcPr>
            <w:tcW w:w="5812" w:type="dxa"/>
          </w:tcPr>
          <w:p w14:paraId="5E863049" w14:textId="77777777" w:rsidR="00143974" w:rsidRPr="008C7CE9" w:rsidRDefault="00143974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6.Досуг «Правила дорожные будем твердо знать», «Путешествие в игру»</w:t>
            </w:r>
          </w:p>
        </w:tc>
        <w:tc>
          <w:tcPr>
            <w:tcW w:w="1843" w:type="dxa"/>
          </w:tcPr>
          <w:p w14:paraId="5CF73F74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14:paraId="144A244D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vMerge/>
          </w:tcPr>
          <w:p w14:paraId="7B5F6BAC" w14:textId="77777777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7FC2" w:rsidRPr="008C7CE9" w14:paraId="1F6449BA" w14:textId="77777777" w:rsidTr="008C7CE9">
        <w:trPr>
          <w:trHeight w:val="157"/>
        </w:trPr>
        <w:tc>
          <w:tcPr>
            <w:tcW w:w="5812" w:type="dxa"/>
          </w:tcPr>
          <w:p w14:paraId="5ADF2CE6" w14:textId="77777777" w:rsidR="00487FC2" w:rsidRPr="008C7CE9" w:rsidRDefault="00487FC2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7. Просмотр диафильмов: «Загадки улицы» «Зебра на асфальте», «Правила дорожного движения», «Сердитый автомобиль»</w:t>
            </w:r>
          </w:p>
        </w:tc>
        <w:tc>
          <w:tcPr>
            <w:tcW w:w="1843" w:type="dxa"/>
            <w:vMerge w:val="restart"/>
          </w:tcPr>
          <w:p w14:paraId="3ECA51D1" w14:textId="77777777" w:rsidR="00487FC2" w:rsidRPr="008C7CE9" w:rsidRDefault="00487FC2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  <w:vMerge w:val="restart"/>
          </w:tcPr>
          <w:p w14:paraId="72B185BB" w14:textId="77777777" w:rsidR="00487FC2" w:rsidRPr="008C7CE9" w:rsidRDefault="00487FC2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87FC2" w:rsidRPr="008C7CE9" w14:paraId="0C182461" w14:textId="77777777" w:rsidTr="00143974">
        <w:trPr>
          <w:trHeight w:val="828"/>
        </w:trPr>
        <w:tc>
          <w:tcPr>
            <w:tcW w:w="5812" w:type="dxa"/>
            <w:tcBorders>
              <w:bottom w:val="single" w:sz="4" w:space="0" w:color="auto"/>
            </w:tcBorders>
          </w:tcPr>
          <w:p w14:paraId="51F96AF1" w14:textId="26B4A903" w:rsidR="00487FC2" w:rsidRPr="00487FC2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Цикл занятий по формированию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основ безопасного поведения 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дорогах с воспитанниками 4-7 лет</w:t>
            </w:r>
          </w:p>
          <w:p w14:paraId="19C491D5" w14:textId="3D7B090F" w:rsidR="00487FC2" w:rsidRPr="00487FC2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согласно программ ДОУ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51B59DE" w14:textId="77777777" w:rsidR="00487FC2" w:rsidRPr="008C7CE9" w:rsidRDefault="00487FC2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14:paraId="25536A0C" w14:textId="77777777" w:rsidR="00487FC2" w:rsidRPr="008C7CE9" w:rsidRDefault="00487FC2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974" w:rsidRPr="008C7CE9" w14:paraId="08A72B69" w14:textId="77777777" w:rsidTr="00143974">
        <w:trPr>
          <w:trHeight w:val="816"/>
        </w:trPr>
        <w:tc>
          <w:tcPr>
            <w:tcW w:w="5812" w:type="dxa"/>
            <w:tcBorders>
              <w:top w:val="single" w:sz="4" w:space="0" w:color="auto"/>
            </w:tcBorders>
          </w:tcPr>
          <w:p w14:paraId="0268EF6C" w14:textId="57CF0EE3" w:rsidR="00143974" w:rsidRDefault="00143974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  <w:r w:rsidRPr="00143974">
              <w:rPr>
                <w:rFonts w:ascii="Times New Roman" w:hAnsi="Times New Roman"/>
                <w:sz w:val="24"/>
                <w:szCs w:val="24"/>
                <w:lang w:val="tt-RU"/>
              </w:rPr>
              <w:t>Выставка рисунков по ПДД «Мой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папа и Я за безопасные дороги»,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приуроченный ко дню Защитника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  <w:lang w:val="tt-RU"/>
              </w:rPr>
              <w:t>Отечества (ст.-подг. гр.)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EB5C24D" w14:textId="15CE7C09" w:rsidR="00143974" w:rsidRPr="00143974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DEBC310" w14:textId="1A96F929" w:rsidR="00143974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8C7CE9" w:rsidRPr="008C7CE9" w14:paraId="26D2C3ED" w14:textId="77777777" w:rsidTr="008C7CE9">
        <w:trPr>
          <w:trHeight w:val="157"/>
        </w:trPr>
        <w:tc>
          <w:tcPr>
            <w:tcW w:w="9639" w:type="dxa"/>
            <w:gridSpan w:val="3"/>
          </w:tcPr>
          <w:p w14:paraId="656D228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C7CE9" w:rsidRPr="008C7CE9" w14:paraId="5D189F04" w14:textId="77777777" w:rsidTr="008C7CE9">
        <w:trPr>
          <w:trHeight w:val="157"/>
        </w:trPr>
        <w:tc>
          <w:tcPr>
            <w:tcW w:w="5812" w:type="dxa"/>
          </w:tcPr>
          <w:p w14:paraId="7EB332F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1.Общее родительское собрание «Дорожная азбука» (с приглашением представителя ГИБДД)</w:t>
            </w:r>
          </w:p>
        </w:tc>
        <w:tc>
          <w:tcPr>
            <w:tcW w:w="1843" w:type="dxa"/>
          </w:tcPr>
          <w:p w14:paraId="3BB7F03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14:paraId="1A878C2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8C7CE9" w:rsidRPr="008C7CE9" w14:paraId="54620517" w14:textId="77777777" w:rsidTr="008C7CE9">
        <w:trPr>
          <w:trHeight w:val="157"/>
        </w:trPr>
        <w:tc>
          <w:tcPr>
            <w:tcW w:w="5812" w:type="dxa"/>
          </w:tcPr>
          <w:p w14:paraId="03FE79F6" w14:textId="391D4321" w:rsidR="00487FC2" w:rsidRPr="00487FC2" w:rsidRDefault="008C7CE9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</w:t>
            </w:r>
            <w:r w:rsidR="00487FC2">
              <w:t xml:space="preserve"> </w:t>
            </w:r>
            <w:r w:rsidR="00487FC2" w:rsidRPr="00487FC2">
              <w:rPr>
                <w:rFonts w:ascii="Times New Roman" w:hAnsi="Times New Roman"/>
                <w:sz w:val="24"/>
                <w:szCs w:val="24"/>
              </w:rPr>
              <w:t>Организация и проведение акций:</w:t>
            </w:r>
          </w:p>
          <w:p w14:paraId="1F8E2E34" w14:textId="1A73040D" w:rsidR="00487FC2" w:rsidRPr="00487FC2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- Выпуск плакатов, листовок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рамках акции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«Внимание – дети!»</w:t>
            </w:r>
          </w:p>
          <w:p w14:paraId="2C8F5483" w14:textId="77777777" w:rsidR="00487FC2" w:rsidRPr="00487FC2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- Безопасная зебра!</w:t>
            </w:r>
          </w:p>
          <w:p w14:paraId="2E3F186D" w14:textId="27930F6C" w:rsidR="00487FC2" w:rsidRPr="00487FC2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- Психологический тренинг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«Улыбнись» в рамках акции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«Стань заметней, засветись!»</w:t>
            </w:r>
          </w:p>
          <w:p w14:paraId="1499370B" w14:textId="1D8DBE4C" w:rsidR="008C7CE9" w:rsidRPr="008C7CE9" w:rsidRDefault="00487FC2" w:rsidP="00487F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FC2">
              <w:rPr>
                <w:rFonts w:ascii="Times New Roman" w:hAnsi="Times New Roman"/>
                <w:sz w:val="24"/>
                <w:szCs w:val="24"/>
              </w:rPr>
              <w:t>- Внимание! Вас снимает скрытая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камера! в рамках акции «Ребенок –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87FC2">
              <w:rPr>
                <w:rFonts w:ascii="Times New Roman" w:hAnsi="Times New Roman"/>
                <w:sz w:val="24"/>
                <w:szCs w:val="24"/>
              </w:rPr>
              <w:t>главный пассажир!»</w:t>
            </w:r>
          </w:p>
        </w:tc>
        <w:tc>
          <w:tcPr>
            <w:tcW w:w="1843" w:type="dxa"/>
          </w:tcPr>
          <w:p w14:paraId="54E16BA0" w14:textId="4F4AB86E" w:rsidR="008C7CE9" w:rsidRPr="00487FC2" w:rsidRDefault="00487FC2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984" w:type="dxa"/>
          </w:tcPr>
          <w:p w14:paraId="66EAAFAA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8C7CE9" w:rsidRPr="008C7CE9" w14:paraId="5C3F1BCA" w14:textId="77777777" w:rsidTr="008C7CE9">
        <w:trPr>
          <w:trHeight w:val="157"/>
        </w:trPr>
        <w:tc>
          <w:tcPr>
            <w:tcW w:w="5812" w:type="dxa"/>
          </w:tcPr>
          <w:p w14:paraId="2488F64A" w14:textId="0B442D9F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Целенаправленная работа с родителями по профилактике детского дорожно-транспортного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травматизма</w:t>
            </w:r>
            <w:r w:rsidRPr="0076182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55D480E" w14:textId="77777777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- родительские собрания;</w:t>
            </w:r>
          </w:p>
          <w:p w14:paraId="56A20C63" w14:textId="77777777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- неделя открытых дверей;</w:t>
            </w:r>
          </w:p>
          <w:p w14:paraId="2F736B2B" w14:textId="7BD3CDF3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- участие в конкурсах, КВН,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1828">
              <w:rPr>
                <w:rFonts w:ascii="Times New Roman" w:hAnsi="Times New Roman"/>
                <w:sz w:val="24"/>
                <w:szCs w:val="24"/>
              </w:rPr>
              <w:t>викторинах, спортивных</w:t>
            </w:r>
          </w:p>
          <w:p w14:paraId="79E322E4" w14:textId="77777777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состязаниях;</w:t>
            </w:r>
          </w:p>
          <w:p w14:paraId="19BE6F9B" w14:textId="77777777" w:rsidR="00761828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- анкетирование;</w:t>
            </w:r>
          </w:p>
          <w:p w14:paraId="72ACC71D" w14:textId="637B30B0" w:rsidR="008C7CE9" w:rsidRPr="00761828" w:rsidRDefault="00761828" w:rsidP="0076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1828">
              <w:rPr>
                <w:rFonts w:ascii="Times New Roman" w:hAnsi="Times New Roman"/>
                <w:sz w:val="24"/>
                <w:szCs w:val="24"/>
              </w:rPr>
              <w:t>-совместное творчество (выставка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1828">
              <w:rPr>
                <w:rFonts w:ascii="Times New Roman" w:hAnsi="Times New Roman"/>
                <w:sz w:val="24"/>
                <w:szCs w:val="24"/>
              </w:rPr>
              <w:t>рисунков, плакатов, поделок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1828">
              <w:rPr>
                <w:rFonts w:ascii="Times New Roman" w:hAnsi="Times New Roman"/>
                <w:sz w:val="24"/>
                <w:szCs w:val="24"/>
              </w:rPr>
              <w:t>природного и бросового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1828">
              <w:rPr>
                <w:rFonts w:ascii="Times New Roman" w:hAnsi="Times New Roman"/>
                <w:sz w:val="24"/>
                <w:szCs w:val="24"/>
              </w:rPr>
              <w:t>материала)</w:t>
            </w:r>
          </w:p>
        </w:tc>
        <w:tc>
          <w:tcPr>
            <w:tcW w:w="1843" w:type="dxa"/>
          </w:tcPr>
          <w:p w14:paraId="695F87C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квартал 1 раз</w:t>
            </w:r>
          </w:p>
        </w:tc>
        <w:tc>
          <w:tcPr>
            <w:tcW w:w="1984" w:type="dxa"/>
          </w:tcPr>
          <w:p w14:paraId="10E92BB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8C7CE9" w:rsidRPr="008C7CE9" w14:paraId="0EA8DAC6" w14:textId="77777777" w:rsidTr="008C7CE9">
        <w:trPr>
          <w:trHeight w:val="443"/>
        </w:trPr>
        <w:tc>
          <w:tcPr>
            <w:tcW w:w="9639" w:type="dxa"/>
            <w:gridSpan w:val="3"/>
          </w:tcPr>
          <w:p w14:paraId="7C1A0E7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Межведомственные связи</w:t>
            </w:r>
          </w:p>
        </w:tc>
      </w:tr>
      <w:tr w:rsidR="008C7CE9" w:rsidRPr="008C7CE9" w14:paraId="4BD77D49" w14:textId="77777777" w:rsidTr="008C7CE9">
        <w:trPr>
          <w:trHeight w:val="135"/>
        </w:trPr>
        <w:tc>
          <w:tcPr>
            <w:tcW w:w="5812" w:type="dxa"/>
          </w:tcPr>
          <w:p w14:paraId="7EDD899C" w14:textId="6F45F425" w:rsidR="008C7CE9" w:rsidRPr="008C7CE9" w:rsidRDefault="008C7CE9" w:rsidP="00143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</w:t>
            </w:r>
            <w:r w:rsidR="00143974">
              <w:t xml:space="preserve"> </w:t>
            </w:r>
            <w:r w:rsidR="00143974" w:rsidRPr="00143974">
              <w:rPr>
                <w:rFonts w:ascii="Times New Roman" w:hAnsi="Times New Roman"/>
                <w:sz w:val="24"/>
                <w:szCs w:val="24"/>
              </w:rPr>
              <w:t>КВН по правилам дорожного</w:t>
            </w:r>
            <w:r w:rsidR="001439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3974" w:rsidRPr="00143974">
              <w:rPr>
                <w:rFonts w:ascii="Times New Roman" w:hAnsi="Times New Roman"/>
                <w:sz w:val="24"/>
                <w:szCs w:val="24"/>
              </w:rPr>
              <w:t>движения «Правила дорожные</w:t>
            </w:r>
            <w:r w:rsidR="001439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3974" w:rsidRPr="00143974">
              <w:rPr>
                <w:rFonts w:ascii="Times New Roman" w:hAnsi="Times New Roman"/>
                <w:sz w:val="24"/>
                <w:szCs w:val="24"/>
              </w:rPr>
              <w:t>всем детям знать положено!»</w:t>
            </w:r>
            <w:r w:rsidR="001439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3974" w:rsidRPr="00143974">
              <w:rPr>
                <w:rFonts w:ascii="Times New Roman" w:hAnsi="Times New Roman"/>
                <w:sz w:val="24"/>
                <w:szCs w:val="24"/>
              </w:rPr>
              <w:t>между воспитанниками</w:t>
            </w:r>
          </w:p>
        </w:tc>
        <w:tc>
          <w:tcPr>
            <w:tcW w:w="1843" w:type="dxa"/>
          </w:tcPr>
          <w:p w14:paraId="13F521E8" w14:textId="586BE824" w:rsidR="008C7CE9" w:rsidRPr="008C7CE9" w:rsidRDefault="00143974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14:paraId="3E227B0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8C7CE9" w:rsidRPr="008C7CE9" w14:paraId="106A78C0" w14:textId="77777777" w:rsidTr="008C7CE9">
        <w:trPr>
          <w:trHeight w:val="135"/>
        </w:trPr>
        <w:tc>
          <w:tcPr>
            <w:tcW w:w="5812" w:type="dxa"/>
          </w:tcPr>
          <w:p w14:paraId="24EE3203" w14:textId="77777777" w:rsidR="008C7CE9" w:rsidRPr="008C7CE9" w:rsidRDefault="008C7CE9" w:rsidP="008C7CE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2.Участие инспектора ГИБДД в проведении занятий по правилам дорожного движения</w:t>
            </w:r>
          </w:p>
        </w:tc>
        <w:tc>
          <w:tcPr>
            <w:tcW w:w="1843" w:type="dxa"/>
          </w:tcPr>
          <w:p w14:paraId="6101646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14:paraId="0D765A1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14:paraId="28F05CDD" w14:textId="722A46D0" w:rsidR="008C7CE9" w:rsidRPr="008C7CE9" w:rsidRDefault="008C7CE9" w:rsidP="00761828">
      <w:pPr>
        <w:jc w:val="center"/>
        <w:rPr>
          <w:rFonts w:ascii="Times New Roman" w:hAnsi="Times New Roman"/>
          <w:b/>
          <w:sz w:val="24"/>
          <w:szCs w:val="24"/>
        </w:rPr>
      </w:pPr>
      <w:r w:rsidRPr="008C7CE9">
        <w:rPr>
          <w:rFonts w:ascii="Times New Roman" w:hAnsi="Times New Roman"/>
          <w:b/>
          <w:sz w:val="24"/>
          <w:szCs w:val="24"/>
        </w:rPr>
        <w:lastRenderedPageBreak/>
        <w:t>План работы по формированию основ безопасности жизнедеятельности у детей дошкольного возраста</w:t>
      </w: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5290"/>
        <w:gridCol w:w="1810"/>
        <w:gridCol w:w="2122"/>
      </w:tblGrid>
      <w:tr w:rsidR="008C7CE9" w:rsidRPr="008C7CE9" w14:paraId="1E1A6D76" w14:textId="77777777" w:rsidTr="00EC0C7E">
        <w:tc>
          <w:tcPr>
            <w:tcW w:w="560" w:type="dxa"/>
          </w:tcPr>
          <w:p w14:paraId="2827497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5290" w:type="dxa"/>
          </w:tcPr>
          <w:p w14:paraId="06399F57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810" w:type="dxa"/>
          </w:tcPr>
          <w:p w14:paraId="6BA288E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122" w:type="dxa"/>
          </w:tcPr>
          <w:p w14:paraId="556BA80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C7CE9" w:rsidRPr="008C7CE9" w14:paraId="74CA9862" w14:textId="77777777" w:rsidTr="00EC0C7E">
        <w:tc>
          <w:tcPr>
            <w:tcW w:w="9782" w:type="dxa"/>
            <w:gridSpan w:val="4"/>
          </w:tcPr>
          <w:p w14:paraId="76E61BE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педагогами</w:t>
            </w:r>
          </w:p>
        </w:tc>
      </w:tr>
      <w:tr w:rsidR="008C7CE9" w:rsidRPr="008C7CE9" w14:paraId="19115ACE" w14:textId="77777777" w:rsidTr="00EC0C7E">
        <w:tc>
          <w:tcPr>
            <w:tcW w:w="560" w:type="dxa"/>
          </w:tcPr>
          <w:p w14:paraId="1B44CB7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290" w:type="dxa"/>
          </w:tcPr>
          <w:p w14:paraId="393F0C78" w14:textId="77777777" w:rsid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Инструктаж по правилам противопожарной безопасности для работников образовательного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учреждения.</w:t>
            </w:r>
          </w:p>
          <w:p w14:paraId="42CE28D1" w14:textId="3C791593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 Учеба по эвакуации детей через запасные ходы.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3.</w:t>
            </w:r>
            <w:r w:rsidR="0084598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Рейды «Соблюдение пожарной безопасности детьми и взрослыми».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 Диагностика по ППБ</w:t>
            </w:r>
          </w:p>
        </w:tc>
        <w:tc>
          <w:tcPr>
            <w:tcW w:w="1810" w:type="dxa"/>
          </w:tcPr>
          <w:p w14:paraId="7A00AFD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ежеквартально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1 раз в квартал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(март, июнь,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proofErr w:type="spellStart"/>
            <w:proofErr w:type="gram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август,октябрь</w:t>
            </w:r>
            <w:proofErr w:type="spellEnd"/>
            <w:proofErr w:type="gramEnd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март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Октябрь,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апрель</w:t>
            </w:r>
          </w:p>
        </w:tc>
        <w:tc>
          <w:tcPr>
            <w:tcW w:w="2122" w:type="dxa"/>
          </w:tcPr>
          <w:p w14:paraId="0767BE9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Заведующий </w:t>
            </w:r>
            <w:r w:rsidRPr="008C7CE9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proofErr w:type="gram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  <w:proofErr w:type="gramEnd"/>
          </w:p>
          <w:p w14:paraId="3207E39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  <w:p w14:paraId="73B3539F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419C024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C7CE9" w:rsidRPr="008C7CE9" w14:paraId="195C3830" w14:textId="77777777" w:rsidTr="00EC0C7E">
        <w:tc>
          <w:tcPr>
            <w:tcW w:w="9782" w:type="dxa"/>
            <w:gridSpan w:val="4"/>
          </w:tcPr>
          <w:p w14:paraId="49D55CF6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8C7CE9" w:rsidRPr="008C7CE9" w14:paraId="15375D28" w14:textId="77777777" w:rsidTr="00EC0C7E">
        <w:tc>
          <w:tcPr>
            <w:tcW w:w="560" w:type="dxa"/>
          </w:tcPr>
          <w:p w14:paraId="01E455B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290" w:type="dxa"/>
          </w:tcPr>
          <w:p w14:paraId="2FB923E0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1. Освещение вопросов по профилактике пожаров с детьми дошкольников возраста на общем родительском собрании.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2. Работа по профилактике пожаров через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средства наглядной агитации (папок раскладушек, стенда, родительских уголков). «Без вины виноватый огонь», «Ребенок один дома», «Безопасность детей – забота взрослых».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3. Анкетирование родителей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4.Консультации: «Что должны знать родители, находясь с ребенком на улице», «Родители – пример для детей»</w:t>
            </w:r>
          </w:p>
        </w:tc>
        <w:tc>
          <w:tcPr>
            <w:tcW w:w="1810" w:type="dxa"/>
          </w:tcPr>
          <w:p w14:paraId="6CA20C69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color w:val="000000"/>
                <w:sz w:val="24"/>
                <w:szCs w:val="24"/>
              </w:rPr>
              <w:t>1 раз в год</w:t>
            </w:r>
          </w:p>
          <w:p w14:paraId="1FC3064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7D51F5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61F6FD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</w:tcPr>
          <w:p w14:paraId="5F129040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ППБ</w:t>
            </w:r>
          </w:p>
          <w:p w14:paraId="6634DED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5558DB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E29598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</w:p>
          <w:p w14:paraId="635C598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68E430F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C7CE9" w:rsidRPr="008C7CE9" w14:paraId="6A32F9A0" w14:textId="77777777" w:rsidTr="00EC0C7E">
        <w:trPr>
          <w:trHeight w:val="300"/>
        </w:trPr>
        <w:tc>
          <w:tcPr>
            <w:tcW w:w="560" w:type="dxa"/>
            <w:tcBorders>
              <w:bottom w:val="single" w:sz="4" w:space="0" w:color="auto"/>
            </w:tcBorders>
          </w:tcPr>
          <w:p w14:paraId="07FD90D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22" w:type="dxa"/>
            <w:gridSpan w:val="3"/>
            <w:tcBorders>
              <w:bottom w:val="single" w:sz="4" w:space="0" w:color="auto"/>
            </w:tcBorders>
          </w:tcPr>
          <w:p w14:paraId="25A947C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</w:tr>
      <w:tr w:rsidR="008C7CE9" w:rsidRPr="008C7CE9" w14:paraId="73D86249" w14:textId="77777777" w:rsidTr="00EC0C7E">
        <w:trPr>
          <w:trHeight w:val="18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409F5DA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2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59B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1. Занятия по ознакомлению с правилами</w:t>
            </w:r>
          </w:p>
          <w:p w14:paraId="52F65BA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Противопожарной безопасности в рамках</w:t>
            </w:r>
          </w:p>
          <w:p w14:paraId="5026186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 ОБЖ детей дошкольного возраста.</w:t>
            </w:r>
          </w:p>
          <w:p w14:paraId="6082733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-Детям об огне.</w:t>
            </w:r>
          </w:p>
          <w:p w14:paraId="078A07D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-Беседа о труде пожарного, чтение произведений С.Я. Маршака «Пожар».</w:t>
            </w:r>
          </w:p>
          <w:p w14:paraId="555C02FF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-Что нужно делать при пожаре, чтение С.Я. Маршак «Рассказ о неизвестном герое», К.И. Чуковский «Путаница»</w:t>
            </w:r>
          </w:p>
          <w:p w14:paraId="45EBD172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-Пожароопасные предметы вокруг нас,</w:t>
            </w:r>
          </w:p>
          <w:p w14:paraId="02CECFF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чтение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Е.Хоринской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«Спичка – невеличка».</w:t>
            </w:r>
          </w:p>
          <w:p w14:paraId="530D107E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-Викторина «Не шути с огнем»</w:t>
            </w:r>
          </w:p>
          <w:p w14:paraId="373EA2D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 Практические тренировки по эвакуации детей и сотрудников.</w:t>
            </w:r>
          </w:p>
          <w:p w14:paraId="78FA069E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3. Проведение сюжетно-ролевой игры «Пожарные».</w:t>
            </w:r>
          </w:p>
          <w:p w14:paraId="2ADCC68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4. Выставка плакатов на тему «Когда огонь – друг, а когда – враг».</w:t>
            </w:r>
          </w:p>
          <w:p w14:paraId="72B9B91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5. Выставка рисунков «Спички – это не игрушка»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2F4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2DC4A09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B5086E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B536C6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A71D52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C0BF691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1FEDCA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963296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C37A27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5F9D0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818A0A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14:paraId="4F3F8421" w14:textId="77777777" w:rsidR="008C7CE9" w:rsidRP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4"/>
          <w:szCs w:val="24"/>
        </w:rPr>
      </w:pPr>
    </w:p>
    <w:p w14:paraId="37323E33" w14:textId="77777777" w:rsidR="008C7CE9" w:rsidRDefault="008C7CE9" w:rsidP="000371C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58391191" w14:textId="77777777" w:rsidR="00093060" w:rsidRPr="00093060" w:rsidRDefault="00093060" w:rsidP="00B6023E">
      <w:pPr>
        <w:spacing w:after="0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093060">
        <w:rPr>
          <w:rFonts w:ascii="Times New Roman" w:hAnsi="Times New Roman"/>
          <w:b/>
          <w:sz w:val="24"/>
          <w:szCs w:val="24"/>
        </w:rPr>
        <w:lastRenderedPageBreak/>
        <w:t>План мероприятий по реализации закона РТ</w:t>
      </w:r>
    </w:p>
    <w:p w14:paraId="2063D094" w14:textId="77777777" w:rsidR="00093060" w:rsidRPr="00093060" w:rsidRDefault="00093060" w:rsidP="00B6023E">
      <w:pPr>
        <w:spacing w:after="0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093060">
        <w:rPr>
          <w:rFonts w:ascii="Times New Roman" w:hAnsi="Times New Roman"/>
          <w:b/>
          <w:sz w:val="24"/>
          <w:szCs w:val="24"/>
        </w:rPr>
        <w:t>«О государственных языках Республики Татарстан</w:t>
      </w:r>
    </w:p>
    <w:p w14:paraId="7FD87445" w14:textId="0258ADBA" w:rsidR="00093060" w:rsidRDefault="00093060" w:rsidP="00674750">
      <w:pPr>
        <w:spacing w:after="0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093060">
        <w:rPr>
          <w:rFonts w:ascii="Times New Roman" w:hAnsi="Times New Roman"/>
          <w:b/>
          <w:sz w:val="24"/>
          <w:szCs w:val="24"/>
        </w:rPr>
        <w:t>и других языках в Республике Татарстан»</w:t>
      </w:r>
      <w:r w:rsidR="00674750">
        <w:rPr>
          <w:rFonts w:ascii="Times New Roman" w:hAnsi="Times New Roman"/>
          <w:b/>
          <w:sz w:val="24"/>
          <w:szCs w:val="24"/>
        </w:rPr>
        <w:t xml:space="preserve"> </w:t>
      </w:r>
      <w:r w:rsidRPr="00093060">
        <w:rPr>
          <w:rFonts w:ascii="Times New Roman" w:hAnsi="Times New Roman"/>
          <w:b/>
          <w:sz w:val="24"/>
          <w:szCs w:val="24"/>
        </w:rPr>
        <w:t>на 2020-2021 учебный год</w:t>
      </w:r>
      <w:r w:rsidR="00EC0C7E">
        <w:rPr>
          <w:rFonts w:ascii="Times New Roman" w:hAnsi="Times New Roman"/>
          <w:b/>
          <w:sz w:val="24"/>
          <w:szCs w:val="24"/>
        </w:rPr>
        <w:t xml:space="preserve">   </w:t>
      </w:r>
    </w:p>
    <w:p w14:paraId="2371DF0F" w14:textId="77777777" w:rsidR="00093060" w:rsidRDefault="00093060" w:rsidP="00B6023E">
      <w:pPr>
        <w:spacing w:after="0"/>
        <w:ind w:left="-142"/>
        <w:jc w:val="center"/>
        <w:rPr>
          <w:rFonts w:ascii="Times New Roman" w:hAnsi="Times New Roman"/>
          <w:b/>
          <w:sz w:val="24"/>
          <w:szCs w:val="24"/>
        </w:rPr>
      </w:pPr>
    </w:p>
    <w:p w14:paraId="2B206B57" w14:textId="2DF17713" w:rsidR="00EC0C7E" w:rsidRPr="00EC0C7E" w:rsidRDefault="00EC0C7E" w:rsidP="00B6023E">
      <w:pPr>
        <w:spacing w:after="0"/>
        <w:ind w:left="-142" w:firstLine="709"/>
        <w:jc w:val="both"/>
        <w:rPr>
          <w:rFonts w:ascii="Times New Roman" w:hAnsi="Times New Roman"/>
          <w:b/>
          <w:sz w:val="24"/>
          <w:szCs w:val="24"/>
        </w:rPr>
      </w:pPr>
      <w:r w:rsidRPr="00EC0C7E">
        <w:rPr>
          <w:rFonts w:ascii="Times New Roman" w:hAnsi="Times New Roman"/>
          <w:b/>
          <w:sz w:val="24"/>
          <w:szCs w:val="24"/>
        </w:rPr>
        <w:t>Цель:</w:t>
      </w:r>
    </w:p>
    <w:p w14:paraId="130FAFCB" w14:textId="77777777" w:rsidR="00B6023E" w:rsidRDefault="00EC0C7E" w:rsidP="00674750">
      <w:pPr>
        <w:autoSpaceDE w:val="0"/>
        <w:autoSpaceDN w:val="0"/>
        <w:adjustRightInd w:val="0"/>
        <w:spacing w:after="0"/>
        <w:ind w:left="-426" w:firstLine="709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eastAsia="Calibri" w:hAnsi="Times New Roman"/>
          <w:sz w:val="24"/>
          <w:szCs w:val="24"/>
        </w:rPr>
        <w:t>Обучение детей двум государственным языкам в рамках реализации закона РТ «О государственных языках Республики Татарстан и других языках в Республике Татарстан»</w:t>
      </w:r>
    </w:p>
    <w:p w14:paraId="6AF8291A" w14:textId="4AD61C7C" w:rsidR="00EC0C7E" w:rsidRPr="00EC0C7E" w:rsidRDefault="00EC0C7E" w:rsidP="00B6023E">
      <w:pPr>
        <w:autoSpaceDE w:val="0"/>
        <w:autoSpaceDN w:val="0"/>
        <w:adjustRightInd w:val="0"/>
        <w:spacing w:after="0"/>
        <w:ind w:left="426" w:firstLine="141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hAnsi="Times New Roman"/>
          <w:b/>
          <w:sz w:val="24"/>
          <w:szCs w:val="24"/>
        </w:rPr>
        <w:t>Задачи:</w:t>
      </w:r>
    </w:p>
    <w:p w14:paraId="4D4DBD29" w14:textId="77777777" w:rsidR="00EC0C7E" w:rsidRPr="00EC0C7E" w:rsidRDefault="00EC0C7E" w:rsidP="00674750">
      <w:pPr>
        <w:numPr>
          <w:ilvl w:val="0"/>
          <w:numId w:val="23"/>
        </w:numPr>
        <w:spacing w:after="0"/>
        <w:ind w:left="-426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C0C7E">
        <w:rPr>
          <w:rFonts w:ascii="Times New Roman" w:hAnsi="Times New Roman"/>
          <w:sz w:val="24"/>
          <w:szCs w:val="24"/>
        </w:rPr>
        <w:t>Улучшить качество работы педагогов по реализации</w:t>
      </w:r>
      <w:r w:rsidRPr="00EC0C7E">
        <w:rPr>
          <w:rFonts w:ascii="Times New Roman" w:hAnsi="Times New Roman"/>
          <w:sz w:val="24"/>
          <w:szCs w:val="24"/>
          <w:lang w:val="tt-RU"/>
        </w:rPr>
        <w:t xml:space="preserve"> УМК при</w:t>
      </w:r>
      <w:r w:rsidRPr="00EC0C7E">
        <w:rPr>
          <w:rFonts w:ascii="Times New Roman" w:hAnsi="Times New Roman"/>
          <w:sz w:val="24"/>
          <w:szCs w:val="24"/>
        </w:rPr>
        <w:t xml:space="preserve"> обучении детей дошкольного возраста государственным языкам РТ.</w:t>
      </w:r>
    </w:p>
    <w:p w14:paraId="213C7895" w14:textId="77777777" w:rsidR="00B6023E" w:rsidRDefault="00EC0C7E" w:rsidP="00674750">
      <w:pPr>
        <w:numPr>
          <w:ilvl w:val="0"/>
          <w:numId w:val="23"/>
        </w:numPr>
        <w:autoSpaceDE w:val="0"/>
        <w:autoSpaceDN w:val="0"/>
        <w:adjustRightInd w:val="0"/>
        <w:spacing w:after="0"/>
        <w:ind w:left="-426" w:firstLine="709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eastAsia="Calibri" w:hAnsi="Times New Roman"/>
          <w:sz w:val="24"/>
          <w:szCs w:val="24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символикой РТ и РФ, памятниками архитектуры, декоративно-прикладным искусством народов Поволжья.</w:t>
      </w:r>
    </w:p>
    <w:p w14:paraId="5CDFA2C2" w14:textId="71172D94" w:rsidR="00EC0C7E" w:rsidRPr="00B6023E" w:rsidRDefault="00EC0C7E" w:rsidP="00674750">
      <w:pPr>
        <w:numPr>
          <w:ilvl w:val="0"/>
          <w:numId w:val="23"/>
        </w:numPr>
        <w:autoSpaceDE w:val="0"/>
        <w:autoSpaceDN w:val="0"/>
        <w:adjustRightInd w:val="0"/>
        <w:spacing w:after="0"/>
        <w:ind w:left="-426" w:firstLine="709"/>
        <w:jc w:val="both"/>
        <w:rPr>
          <w:rFonts w:ascii="Times New Roman" w:eastAsia="Calibri" w:hAnsi="Times New Roman"/>
          <w:sz w:val="24"/>
          <w:szCs w:val="24"/>
        </w:rPr>
      </w:pPr>
      <w:r w:rsidRPr="00B6023E">
        <w:rPr>
          <w:rFonts w:ascii="Times New Roman" w:eastAsia="Calibri" w:hAnsi="Times New Roman"/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14:paraId="0A73E63D" w14:textId="77777777" w:rsidR="00EC0C7E" w:rsidRPr="00EC0C7E" w:rsidRDefault="00EC0C7E" w:rsidP="00EC0C7E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120"/>
        <w:tblW w:w="5310" w:type="pct"/>
        <w:tblInd w:w="-431" w:type="dxa"/>
        <w:tblLayout w:type="fixed"/>
        <w:tblLook w:val="01E0" w:firstRow="1" w:lastRow="1" w:firstColumn="1" w:lastColumn="1" w:noHBand="0" w:noVBand="0"/>
      </w:tblPr>
      <w:tblGrid>
        <w:gridCol w:w="568"/>
        <w:gridCol w:w="5954"/>
        <w:gridCol w:w="1558"/>
        <w:gridCol w:w="1844"/>
      </w:tblGrid>
      <w:tr w:rsidR="00EC0C7E" w:rsidRPr="00EC0C7E" w14:paraId="66676022" w14:textId="77777777" w:rsidTr="004C2648">
        <w:tc>
          <w:tcPr>
            <w:tcW w:w="286" w:type="pct"/>
            <w:hideMark/>
          </w:tcPr>
          <w:p w14:paraId="1B546C02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  <w:t xml:space="preserve">№ </w:t>
            </w: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000" w:type="pct"/>
            <w:hideMark/>
          </w:tcPr>
          <w:p w14:paraId="10C044E6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785" w:type="pct"/>
            <w:hideMark/>
          </w:tcPr>
          <w:p w14:paraId="3B1FD990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929" w:type="pct"/>
            <w:hideMark/>
          </w:tcPr>
          <w:p w14:paraId="4FEA310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EC0C7E" w:rsidRPr="00EC0C7E" w14:paraId="7938324A" w14:textId="77777777" w:rsidTr="00EC0C7E">
        <w:tc>
          <w:tcPr>
            <w:tcW w:w="5000" w:type="pct"/>
            <w:gridSpan w:val="4"/>
            <w:hideMark/>
          </w:tcPr>
          <w:p w14:paraId="26DFF7F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 xml:space="preserve">Работа с </w:t>
            </w:r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педагогами</w:t>
            </w:r>
          </w:p>
        </w:tc>
      </w:tr>
      <w:tr w:rsidR="00EC0C7E" w:rsidRPr="00EC0C7E" w14:paraId="73B16B95" w14:textId="77777777" w:rsidTr="004C2648">
        <w:tc>
          <w:tcPr>
            <w:tcW w:w="286" w:type="pct"/>
            <w:hideMark/>
          </w:tcPr>
          <w:p w14:paraId="7BEE3B3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</w:tcPr>
          <w:p w14:paraId="28AE54BB" w14:textId="77777777" w:rsidR="000371C6" w:rsidRPr="000371C6" w:rsidRDefault="000371C6" w:rsidP="000371C6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Пополнить:</w:t>
            </w:r>
          </w:p>
          <w:p w14:paraId="584CB3C5" w14:textId="7E1DBEDB" w:rsidR="000371C6" w:rsidRPr="000371C6" w:rsidRDefault="000371C6" w:rsidP="000371C6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- в группах уголки: ЭРС,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физкультурные, книжные.</w:t>
            </w:r>
          </w:p>
          <w:p w14:paraId="6DEB819E" w14:textId="0119AC2F" w:rsidR="00EC0C7E" w:rsidRPr="00B6023E" w:rsidRDefault="000371C6" w:rsidP="000371C6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- в кабинете музея: предметы быта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народов Поволжья</w:t>
            </w:r>
          </w:p>
        </w:tc>
        <w:tc>
          <w:tcPr>
            <w:tcW w:w="785" w:type="pct"/>
            <w:hideMark/>
          </w:tcPr>
          <w:p w14:paraId="71ABDB26" w14:textId="77777777" w:rsidR="00B6023E" w:rsidRPr="00B6023E" w:rsidRDefault="00B6023E" w:rsidP="00B6023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</w:t>
            </w:r>
          </w:p>
          <w:p w14:paraId="7ED88B0C" w14:textId="690334F1" w:rsidR="00EC0C7E" w:rsidRPr="00EC0C7E" w:rsidRDefault="00B6023E" w:rsidP="00B6023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929" w:type="pct"/>
            <w:hideMark/>
          </w:tcPr>
          <w:p w14:paraId="1D288C93" w14:textId="3B75ADF1" w:rsidR="00B6023E" w:rsidRPr="00B6023E" w:rsidRDefault="00B6023E" w:rsidP="00B6023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Ст.воспитатель</w:t>
            </w:r>
            <w:proofErr w:type="spellEnd"/>
            <w:proofErr w:type="gramEnd"/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  <w:p w14:paraId="37A5A5A4" w14:textId="1B4DF8CF" w:rsidR="00B6023E" w:rsidRPr="00B6023E" w:rsidRDefault="00B6023E" w:rsidP="00B6023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по</w:t>
            </w:r>
          </w:p>
          <w:p w14:paraId="4CBC6D14" w14:textId="61155BDF" w:rsidR="00EC0C7E" w:rsidRPr="00EC0C7E" w:rsidRDefault="00B6023E" w:rsidP="00B6023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обучению детей татарскому языку</w:t>
            </w:r>
          </w:p>
        </w:tc>
      </w:tr>
      <w:tr w:rsidR="00EC0C7E" w:rsidRPr="00EC0C7E" w14:paraId="26C9B6D6" w14:textId="77777777" w:rsidTr="004C2648">
        <w:tc>
          <w:tcPr>
            <w:tcW w:w="286" w:type="pct"/>
            <w:hideMark/>
          </w:tcPr>
          <w:p w14:paraId="787932B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hideMark/>
          </w:tcPr>
          <w:p w14:paraId="5C9C16A9" w14:textId="4453DFF5" w:rsidR="00EC0C7E" w:rsidRPr="00EC0C7E" w:rsidRDefault="00B6023E" w:rsidP="00B6023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Подготовка русскоязычных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B6023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воспитателей к тестированию по УМК.</w:t>
            </w:r>
          </w:p>
        </w:tc>
        <w:tc>
          <w:tcPr>
            <w:tcW w:w="785" w:type="pct"/>
            <w:hideMark/>
          </w:tcPr>
          <w:p w14:paraId="6B1E2C6E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929" w:type="pct"/>
            <w:hideMark/>
          </w:tcPr>
          <w:p w14:paraId="7F9B6C65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детей</w:t>
            </w:r>
            <w:proofErr w:type="spellEnd"/>
            <w:proofErr w:type="gram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  <w:p w14:paraId="089A6963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50B8B523" w14:textId="77777777" w:rsidTr="004C2648">
        <w:tc>
          <w:tcPr>
            <w:tcW w:w="286" w:type="pct"/>
            <w:hideMark/>
          </w:tcPr>
          <w:p w14:paraId="2377E83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</w:tcPr>
          <w:p w14:paraId="47D3B6D2" w14:textId="57071BE9" w:rsidR="000371C6" w:rsidRPr="000371C6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en-US"/>
              </w:rPr>
              <w:t>Консультация для педагогов:</w:t>
            </w:r>
          </w:p>
          <w:p w14:paraId="785733AD" w14:textId="76DECBF0" w:rsidR="000371C6" w:rsidRPr="00674750" w:rsidRDefault="000371C6" w:rsidP="00674750">
            <w:pPr>
              <w:pStyle w:val="a6"/>
              <w:numPr>
                <w:ilvl w:val="0"/>
                <w:numId w:val="46"/>
              </w:numPr>
              <w:spacing w:after="0" w:line="240" w:lineRule="auto"/>
              <w:ind w:left="315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674750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«Вопрос о пользе изучения нескольких языков»</w:t>
            </w:r>
          </w:p>
          <w:p w14:paraId="1E3A5A90" w14:textId="77777777" w:rsidR="00674750" w:rsidRDefault="000371C6" w:rsidP="00674750">
            <w:pPr>
              <w:pStyle w:val="a6"/>
              <w:numPr>
                <w:ilvl w:val="0"/>
                <w:numId w:val="46"/>
              </w:numPr>
              <w:spacing w:after="0" w:line="240" w:lineRule="auto"/>
              <w:ind w:left="315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674750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«Проблемы обучения гос. языкам РТ детей </w:t>
            </w:r>
          </w:p>
          <w:p w14:paraId="4A030FC6" w14:textId="33CB6DA6" w:rsidR="000371C6" w:rsidRPr="00674750" w:rsidRDefault="000371C6" w:rsidP="00674750">
            <w:pPr>
              <w:spacing w:after="0" w:line="240" w:lineRule="auto"/>
              <w:ind w:left="-45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674750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дошкольного возраста в условиях ДОУ»</w:t>
            </w:r>
          </w:p>
          <w:p w14:paraId="5B249499" w14:textId="72A2C61C" w:rsidR="000371C6" w:rsidRPr="000371C6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en-US"/>
              </w:rPr>
              <w:t>Консультации для молодых педагогов:</w:t>
            </w:r>
          </w:p>
          <w:p w14:paraId="4A15445A" w14:textId="4A528626" w:rsidR="00EC0C7E" w:rsidRPr="00EC0C7E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«Использование ИКТ-технологий для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закрепления знаний по УМК»</w:t>
            </w:r>
          </w:p>
        </w:tc>
        <w:tc>
          <w:tcPr>
            <w:tcW w:w="785" w:type="pct"/>
          </w:tcPr>
          <w:p w14:paraId="7CBA9E69" w14:textId="77777777" w:rsidR="000371C6" w:rsidRPr="000371C6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</w:p>
          <w:p w14:paraId="1E5C28F1" w14:textId="77777777" w:rsidR="000371C6" w:rsidRPr="000371C6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</w:t>
            </w:r>
          </w:p>
          <w:p w14:paraId="509B76B3" w14:textId="77777777" w:rsidR="000371C6" w:rsidRPr="000371C6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февраль</w:t>
            </w:r>
          </w:p>
          <w:p w14:paraId="7D29D47A" w14:textId="48C94D32" w:rsidR="000371C6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  <w:p w14:paraId="6DA3612F" w14:textId="77777777" w:rsidR="000371C6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  <w:p w14:paraId="2CEC0285" w14:textId="5DA3C8FC" w:rsidR="00EC0C7E" w:rsidRPr="00EC0C7E" w:rsidRDefault="000371C6" w:rsidP="000371C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Январь</w:t>
            </w:r>
            <w:r w:rsid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29" w:type="pct"/>
          </w:tcPr>
          <w:p w14:paraId="6EEA476A" w14:textId="77777777" w:rsidR="000371C6" w:rsidRPr="00EC0C7E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детей</w:t>
            </w:r>
            <w:proofErr w:type="spellEnd"/>
            <w:proofErr w:type="gram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  <w:p w14:paraId="75296947" w14:textId="2CC29FC6" w:rsidR="00EC0C7E" w:rsidRPr="00EC0C7E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1BDB2B37" w14:textId="77777777" w:rsidTr="004C2648">
        <w:tc>
          <w:tcPr>
            <w:tcW w:w="286" w:type="pct"/>
            <w:hideMark/>
          </w:tcPr>
          <w:p w14:paraId="5909F2B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00" w:type="pct"/>
          </w:tcPr>
          <w:p w14:paraId="578B2EA1" w14:textId="4754FB5B" w:rsidR="00EC0C7E" w:rsidRPr="00EC0C7E" w:rsidRDefault="000371C6" w:rsidP="000371C6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Подписка газет и журналов на</w:t>
            </w:r>
            <w:r w:rsid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0371C6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татарском языке.</w:t>
            </w:r>
          </w:p>
        </w:tc>
        <w:tc>
          <w:tcPr>
            <w:tcW w:w="785" w:type="pct"/>
            <w:hideMark/>
          </w:tcPr>
          <w:p w14:paraId="1188AF95" w14:textId="26386584" w:rsidR="00EC0C7E" w:rsidRPr="00EC0C7E" w:rsidRDefault="004E2BDF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Ноябрь, июнь</w:t>
            </w:r>
          </w:p>
        </w:tc>
        <w:tc>
          <w:tcPr>
            <w:tcW w:w="929" w:type="pct"/>
            <w:hideMark/>
          </w:tcPr>
          <w:p w14:paraId="43C4997B" w14:textId="194EEFB3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6840DFEB" w14:textId="044E58FC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EC0C7E" w:rsidRPr="00EC0C7E" w14:paraId="02F1DF3B" w14:textId="77777777" w:rsidTr="004C2648">
        <w:tc>
          <w:tcPr>
            <w:tcW w:w="286" w:type="pct"/>
            <w:hideMark/>
          </w:tcPr>
          <w:p w14:paraId="4215A596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00" w:type="pct"/>
            <w:hideMark/>
          </w:tcPr>
          <w:p w14:paraId="2E44FEE8" w14:textId="4AE0DA3C" w:rsidR="00EC0C7E" w:rsidRPr="00EC0C7E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Пополнить национальные уголки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художественной, современной детской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литературой.</w:t>
            </w:r>
          </w:p>
        </w:tc>
        <w:tc>
          <w:tcPr>
            <w:tcW w:w="785" w:type="pct"/>
            <w:hideMark/>
          </w:tcPr>
          <w:p w14:paraId="3B239B39" w14:textId="7DE33F5A" w:rsidR="00EC0C7E" w:rsidRDefault="004E2BDF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Октябрь</w:t>
            </w:r>
          </w:p>
          <w:p w14:paraId="27F3CF11" w14:textId="19A5291F" w:rsidR="004E2BDF" w:rsidRPr="00EC0C7E" w:rsidRDefault="004E2BDF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929" w:type="pct"/>
          </w:tcPr>
          <w:p w14:paraId="069450F1" w14:textId="3115B82E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</w:t>
            </w:r>
          </w:p>
        </w:tc>
      </w:tr>
      <w:tr w:rsidR="00EC0C7E" w:rsidRPr="00EC0C7E" w14:paraId="637CDC78" w14:textId="77777777" w:rsidTr="004C2648">
        <w:tc>
          <w:tcPr>
            <w:tcW w:w="286" w:type="pct"/>
            <w:hideMark/>
          </w:tcPr>
          <w:p w14:paraId="140D9E52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0" w:type="pct"/>
            <w:hideMark/>
          </w:tcPr>
          <w:p w14:paraId="697F78FF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Провести вечера, посвященные творчеству: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Г.Тукая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 Алиша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М.Джалиля</w:t>
            </w:r>
            <w:proofErr w:type="spellEnd"/>
          </w:p>
        </w:tc>
        <w:tc>
          <w:tcPr>
            <w:tcW w:w="785" w:type="pct"/>
            <w:hideMark/>
          </w:tcPr>
          <w:p w14:paraId="5A51AADF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 памятным датам</w:t>
            </w:r>
          </w:p>
        </w:tc>
        <w:tc>
          <w:tcPr>
            <w:tcW w:w="929" w:type="pct"/>
          </w:tcPr>
          <w:p w14:paraId="0A151DDB" w14:textId="77777777" w:rsid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</w:t>
            </w:r>
          </w:p>
          <w:p w14:paraId="67272329" w14:textId="77777777" w:rsidR="00EC0C7E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 руководитель</w:t>
            </w:r>
          </w:p>
        </w:tc>
      </w:tr>
      <w:tr w:rsidR="00DE6FAC" w:rsidRPr="00EC0C7E" w14:paraId="017B0D2B" w14:textId="77777777" w:rsidTr="004C2648">
        <w:tc>
          <w:tcPr>
            <w:tcW w:w="286" w:type="pct"/>
          </w:tcPr>
          <w:p w14:paraId="4822DC1B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7.</w:t>
            </w:r>
          </w:p>
        </w:tc>
        <w:tc>
          <w:tcPr>
            <w:tcW w:w="3000" w:type="pct"/>
          </w:tcPr>
          <w:p w14:paraId="2B69C849" w14:textId="1AF4B3B4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Периодическое изучение нового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материала по УМК на сайте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Министерства образования и науки РТ</w:t>
            </w:r>
          </w:p>
          <w:p w14:paraId="78A9A119" w14:textId="14356C38" w:rsidR="00DE6FAC" w:rsidRPr="00EC0C7E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(</w:t>
            </w:r>
            <w:proofErr w:type="spellStart"/>
            <w:proofErr w:type="gramStart"/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мон.татар</w:t>
            </w:r>
            <w:proofErr w:type="gramEnd"/>
            <w:r w:rsidRPr="004E2BDF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.ру</w:t>
            </w:r>
            <w:proofErr w:type="spellEnd"/>
          </w:p>
        </w:tc>
        <w:tc>
          <w:tcPr>
            <w:tcW w:w="785" w:type="pct"/>
          </w:tcPr>
          <w:p w14:paraId="1E964308" w14:textId="77777777" w:rsidR="00DE6FAC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9" w:type="pct"/>
          </w:tcPr>
          <w:p w14:paraId="059642A2" w14:textId="31EE7618" w:rsidR="00DE6FAC" w:rsidRPr="00EC0C7E" w:rsidRDefault="004E2BDF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</w:t>
            </w:r>
          </w:p>
          <w:p w14:paraId="7086E138" w14:textId="30EC7AF3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EC0C7E" w:rsidRPr="00EC0C7E" w14:paraId="7FEC9D67" w14:textId="77777777" w:rsidTr="00EC0C7E">
        <w:tc>
          <w:tcPr>
            <w:tcW w:w="5000" w:type="pct"/>
            <w:gridSpan w:val="4"/>
            <w:hideMark/>
          </w:tcPr>
          <w:p w14:paraId="68B4ECC8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EC0C7E" w:rsidRPr="00EC0C7E" w14:paraId="61903E90" w14:textId="77777777" w:rsidTr="004C2648">
        <w:trPr>
          <w:trHeight w:val="585"/>
        </w:trPr>
        <w:tc>
          <w:tcPr>
            <w:tcW w:w="286" w:type="pct"/>
            <w:hideMark/>
          </w:tcPr>
          <w:p w14:paraId="335F818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hideMark/>
          </w:tcPr>
          <w:p w14:paraId="71F94E31" w14:textId="77777777" w:rsidR="00EC0C7E" w:rsidRPr="00EC0C7E" w:rsidRDefault="00A40F17" w:rsidP="00A40F17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Пополнение роди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тельских уголков материалом по </w:t>
            </w:r>
            <w:r w:rsidRP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УМК</w:t>
            </w:r>
          </w:p>
        </w:tc>
        <w:tc>
          <w:tcPr>
            <w:tcW w:w="785" w:type="pct"/>
            <w:hideMark/>
          </w:tcPr>
          <w:p w14:paraId="04399D73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929" w:type="pct"/>
            <w:hideMark/>
          </w:tcPr>
          <w:p w14:paraId="3159EAC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5281DAA9" w14:textId="77777777" w:rsidTr="004C2648">
        <w:trPr>
          <w:trHeight w:val="565"/>
        </w:trPr>
        <w:tc>
          <w:tcPr>
            <w:tcW w:w="286" w:type="pct"/>
            <w:hideMark/>
          </w:tcPr>
          <w:p w14:paraId="75BD0096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hideMark/>
          </w:tcPr>
          <w:p w14:paraId="6ECC785F" w14:textId="70604BAD" w:rsidR="00EC0C7E" w:rsidRPr="00EC0C7E" w:rsidRDefault="004E2BDF" w:rsidP="004E2BDF">
            <w:pPr>
              <w:shd w:val="clear" w:color="auto" w:fill="FFFFFF"/>
              <w:spacing w:after="0" w:line="240" w:lineRule="auto"/>
              <w:ind w:left="1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Посещение открытых ООД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проводимые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 районе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,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участие в их работе.</w:t>
            </w:r>
          </w:p>
        </w:tc>
        <w:tc>
          <w:tcPr>
            <w:tcW w:w="785" w:type="pct"/>
            <w:hideMark/>
          </w:tcPr>
          <w:p w14:paraId="3532B459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октябрь</w:t>
            </w:r>
            <w:r w:rsidR="00EC0C7E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29" w:type="pct"/>
            <w:hideMark/>
          </w:tcPr>
          <w:p w14:paraId="753D7A18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6F259966" w14:textId="77777777" w:rsidTr="004C2648">
        <w:trPr>
          <w:trHeight w:val="671"/>
        </w:trPr>
        <w:tc>
          <w:tcPr>
            <w:tcW w:w="286" w:type="pct"/>
            <w:hideMark/>
          </w:tcPr>
          <w:p w14:paraId="5AAE6D9E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  <w:hideMark/>
          </w:tcPr>
          <w:p w14:paraId="70B039A3" w14:textId="77777777" w:rsidR="00EC0C7E" w:rsidRPr="00EC0C7E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Пополнения материала о национальных диаспорах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, 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живущих в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поселке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узбеки, армяне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785" w:type="pct"/>
            <w:hideMark/>
          </w:tcPr>
          <w:p w14:paraId="33A009FE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  <w:r w:rsidR="00EC0C7E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29" w:type="pct"/>
            <w:hideMark/>
          </w:tcPr>
          <w:p w14:paraId="1DAC1EC8" w14:textId="75AA24AD" w:rsidR="00EC0C7E" w:rsidRPr="00EC0C7E" w:rsidRDefault="00A40F17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Воспитатель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EC0C7E" w:rsidRPr="00EC0C7E" w14:paraId="7C133483" w14:textId="77777777" w:rsidTr="004C2648">
        <w:trPr>
          <w:trHeight w:val="671"/>
        </w:trPr>
        <w:tc>
          <w:tcPr>
            <w:tcW w:w="286" w:type="pct"/>
            <w:hideMark/>
          </w:tcPr>
          <w:p w14:paraId="107AC77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00" w:type="pct"/>
            <w:hideMark/>
          </w:tcPr>
          <w:p w14:paraId="6D3DB6AE" w14:textId="77777777" w:rsidR="004E2BDF" w:rsidRPr="004E2BDF" w:rsidRDefault="004E2BDF" w:rsidP="004E2BDF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Музыкальное воспитание:</w:t>
            </w:r>
          </w:p>
          <w:p w14:paraId="1CBA766B" w14:textId="5A78A07E" w:rsidR="004E2BDF" w:rsidRPr="004E2BDF" w:rsidRDefault="004E2BDF" w:rsidP="004E2BDF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использовать аудио и видеозаписи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«Шома бас», «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Бииләр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итек-читекләр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»,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«Танцы народов Поволжья»;</w:t>
            </w:r>
          </w:p>
          <w:p w14:paraId="7E4F87F4" w14:textId="265378E5" w:rsidR="004E2BDF" w:rsidRPr="004E2BDF" w:rsidRDefault="004E2BDF" w:rsidP="004E2BDF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закреплять слова из словарного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минимума предусмотренном в УМК;</w:t>
            </w:r>
          </w:p>
          <w:p w14:paraId="419CE09C" w14:textId="57BF2AEC" w:rsidR="00EC0C7E" w:rsidRPr="004E2BDF" w:rsidRDefault="004E2BDF" w:rsidP="00674750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использовать фольклор народов</w:t>
            </w:r>
            <w:r w:rsidR="00674750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Поволжья и УМК в ООД и на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утренниках, праздниках и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тематических фольклорных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развлечениях.</w:t>
            </w:r>
          </w:p>
        </w:tc>
        <w:tc>
          <w:tcPr>
            <w:tcW w:w="785" w:type="pct"/>
            <w:hideMark/>
          </w:tcPr>
          <w:p w14:paraId="3A6193EB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9" w:type="pct"/>
          </w:tcPr>
          <w:p w14:paraId="4C7470A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руководитель</w:t>
            </w:r>
          </w:p>
          <w:p w14:paraId="2A122E5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Г.Я. Файзуллина</w:t>
            </w:r>
          </w:p>
          <w:p w14:paraId="16890651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  <w:p w14:paraId="21C4202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A40F17" w:rsidRPr="00EC0C7E" w14:paraId="4FF294E2" w14:textId="77777777" w:rsidTr="004C2648">
        <w:trPr>
          <w:trHeight w:val="671"/>
        </w:trPr>
        <w:tc>
          <w:tcPr>
            <w:tcW w:w="286" w:type="pct"/>
          </w:tcPr>
          <w:p w14:paraId="07D28173" w14:textId="77777777" w:rsidR="00A40F17" w:rsidRPr="00EC0C7E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00" w:type="pct"/>
          </w:tcPr>
          <w:p w14:paraId="346A5A79" w14:textId="18A2CED8" w:rsidR="00A40F17" w:rsidRPr="00EC0C7E" w:rsidRDefault="004E2BDF" w:rsidP="004E2BDF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Использовать УМК “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Татарча</w:t>
            </w:r>
            <w:proofErr w:type="spellEnd"/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сөйләшәбез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” в работе с детьми 4-7 лет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 обучению татарскому языку.</w:t>
            </w:r>
          </w:p>
        </w:tc>
        <w:tc>
          <w:tcPr>
            <w:tcW w:w="785" w:type="pct"/>
          </w:tcPr>
          <w:p w14:paraId="6F1DAEB1" w14:textId="77777777" w:rsidR="00A40F17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929" w:type="pct"/>
          </w:tcPr>
          <w:p w14:paraId="60C3BB3A" w14:textId="77777777" w:rsidR="00A40F17" w:rsidRPr="00EC0C7E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A40F17" w:rsidRPr="00EC0C7E" w14:paraId="14C9779B" w14:textId="77777777" w:rsidTr="004C2648">
        <w:trPr>
          <w:trHeight w:val="671"/>
        </w:trPr>
        <w:tc>
          <w:tcPr>
            <w:tcW w:w="286" w:type="pct"/>
          </w:tcPr>
          <w:p w14:paraId="284682C3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00" w:type="pct"/>
          </w:tcPr>
          <w:p w14:paraId="34133274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Обновить раздел по художественной литературе, </w:t>
            </w:r>
          </w:p>
          <w:p w14:paraId="5F836E25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приобрести новые книги для детей</w:t>
            </w:r>
          </w:p>
        </w:tc>
        <w:tc>
          <w:tcPr>
            <w:tcW w:w="785" w:type="pct"/>
          </w:tcPr>
          <w:p w14:paraId="502571C2" w14:textId="77777777" w:rsidR="00A40F17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929" w:type="pct"/>
          </w:tcPr>
          <w:p w14:paraId="478A0408" w14:textId="77777777" w:rsidR="00A40F17" w:rsidRDefault="00A40F17" w:rsidP="00A40F17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A40F17" w:rsidRPr="00EC0C7E" w14:paraId="04F98171" w14:textId="77777777" w:rsidTr="004C2648">
        <w:trPr>
          <w:trHeight w:val="671"/>
        </w:trPr>
        <w:tc>
          <w:tcPr>
            <w:tcW w:w="286" w:type="pct"/>
          </w:tcPr>
          <w:p w14:paraId="6E3A4574" w14:textId="1224C3F1" w:rsidR="00A40F17" w:rsidRDefault="004E2BDF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7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0" w:type="pct"/>
          </w:tcPr>
          <w:p w14:paraId="4C876136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Оснащение методической литературой на двух </w:t>
            </w:r>
          </w:p>
          <w:p w14:paraId="00A92804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государственных яз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ыках РТ методический кабинет и 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кабинет </w:t>
            </w:r>
            <w:proofErr w:type="spellStart"/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тат.яз</w:t>
            </w:r>
            <w:proofErr w:type="spellEnd"/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5" w:type="pct"/>
          </w:tcPr>
          <w:p w14:paraId="7470DB4B" w14:textId="77777777" w:rsidR="00A40F17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9" w:type="pct"/>
          </w:tcPr>
          <w:p w14:paraId="2899D525" w14:textId="2DD1BA43" w:rsidR="00DE6FAC" w:rsidRPr="00EC0C7E" w:rsidRDefault="004C2648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</w:t>
            </w:r>
            <w:r w:rsidR="00DE6FAC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т. воспитатель </w:t>
            </w:r>
            <w:proofErr w:type="spellStart"/>
            <w:r w:rsidR="00DE6FAC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="00DE6FAC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3092A610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DE6FAC" w:rsidRPr="00EC0C7E" w14:paraId="2E5CF6A5" w14:textId="77777777" w:rsidTr="004C2648">
        <w:trPr>
          <w:trHeight w:val="671"/>
        </w:trPr>
        <w:tc>
          <w:tcPr>
            <w:tcW w:w="286" w:type="pct"/>
          </w:tcPr>
          <w:p w14:paraId="72E7866B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00" w:type="pct"/>
          </w:tcPr>
          <w:p w14:paraId="371CA3D1" w14:textId="77777777" w:rsidR="00DE6FAC" w:rsidRPr="00A40F17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Пополнение и офо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рмление национальных уголков и 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уголков по УМК в группах</w:t>
            </w:r>
          </w:p>
        </w:tc>
        <w:tc>
          <w:tcPr>
            <w:tcW w:w="785" w:type="pct"/>
          </w:tcPr>
          <w:p w14:paraId="60C566F6" w14:textId="77777777" w:rsidR="00DE6FAC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9" w:type="pct"/>
          </w:tcPr>
          <w:p w14:paraId="100BC3A3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DE6FAC" w:rsidRPr="00EC0C7E" w14:paraId="3BF9865E" w14:textId="77777777" w:rsidTr="004C2648">
        <w:trPr>
          <w:trHeight w:val="671"/>
        </w:trPr>
        <w:tc>
          <w:tcPr>
            <w:tcW w:w="286" w:type="pct"/>
          </w:tcPr>
          <w:p w14:paraId="3F6ED4C9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000" w:type="pct"/>
          </w:tcPr>
          <w:p w14:paraId="19E5E961" w14:textId="0737C17E" w:rsidR="00DE6FAC" w:rsidRPr="00DE6FAC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Разработка и изготовление игр по УМК и </w:t>
            </w:r>
            <w:r w:rsid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ЭРС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в </w:t>
            </w:r>
          </w:p>
          <w:p w14:paraId="2436F738" w14:textId="77777777" w:rsidR="00DE6FAC" w:rsidRPr="00A40F17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группах, в том числе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и электронных, в соответствии 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 возрастом воспитанников.</w:t>
            </w:r>
          </w:p>
        </w:tc>
        <w:tc>
          <w:tcPr>
            <w:tcW w:w="785" w:type="pct"/>
          </w:tcPr>
          <w:p w14:paraId="6BB6F609" w14:textId="77777777" w:rsidR="00DE6FAC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  <w:tc>
          <w:tcPr>
            <w:tcW w:w="929" w:type="pct"/>
          </w:tcPr>
          <w:p w14:paraId="6509972D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3DF45192" w14:textId="77777777" w:rsidTr="00EC0C7E">
        <w:tc>
          <w:tcPr>
            <w:tcW w:w="5000" w:type="pct"/>
            <w:gridSpan w:val="4"/>
            <w:hideMark/>
          </w:tcPr>
          <w:p w14:paraId="6EA4A900" w14:textId="3D5D4146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Работа</w:t>
            </w:r>
            <w:r w:rsidR="00EC0C7E"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 xml:space="preserve"> с детьми</w:t>
            </w:r>
            <w:r w:rsidR="004E2BDF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 xml:space="preserve"> и родителями</w:t>
            </w:r>
          </w:p>
        </w:tc>
      </w:tr>
      <w:tr w:rsidR="00EC0C7E" w:rsidRPr="00EC0C7E" w14:paraId="44304075" w14:textId="77777777" w:rsidTr="004C2648">
        <w:trPr>
          <w:trHeight w:val="852"/>
        </w:trPr>
        <w:tc>
          <w:tcPr>
            <w:tcW w:w="286" w:type="pct"/>
            <w:hideMark/>
          </w:tcPr>
          <w:p w14:paraId="60EA2F85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hideMark/>
          </w:tcPr>
          <w:p w14:paraId="18B71252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«Мой любимый А.С. Пушкин»</w:t>
            </w:r>
          </w:p>
          <w:p w14:paraId="2A242652" w14:textId="2180AC39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Тематические занятия, посвящённые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памяти поэта.</w:t>
            </w:r>
          </w:p>
          <w:p w14:paraId="47DEE03F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- Выставка книг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А.С.Пушкина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  <w:p w14:paraId="58932AA6" w14:textId="4CCBCC94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Выставка детских рисунков по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сказкам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А.С.Пушкина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  <w:p w14:paraId="1B6C2C89" w14:textId="0EE38D92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-«Пушкинские чтения» конкурс стихов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,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посвященный памяти А.С. Пушкина.</w:t>
            </w:r>
          </w:p>
          <w:p w14:paraId="1FF540C3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«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Джалиля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любим и помним…»</w:t>
            </w:r>
          </w:p>
          <w:p w14:paraId="1F15F875" w14:textId="7BE0ED52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Тематические занятия, посвящённые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памяти поэта.</w:t>
            </w:r>
          </w:p>
          <w:p w14:paraId="28E95195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- Выставка книг М.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Джалиля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  <w:p w14:paraId="7EAEF103" w14:textId="63E19306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Выставка детских рисунков по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произведениям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М. </w:t>
            </w:r>
            <w:proofErr w:type="spellStart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Джалиля</w:t>
            </w:r>
            <w:proofErr w:type="spellEnd"/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  <w:p w14:paraId="630C2A61" w14:textId="781F8F54" w:rsidR="00EC0C7E" w:rsidRPr="00EC0C7E" w:rsidRDefault="00EC0C7E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785" w:type="pct"/>
            <w:hideMark/>
          </w:tcPr>
          <w:p w14:paraId="64C2BFAD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929" w:type="pct"/>
            <w:hideMark/>
          </w:tcPr>
          <w:p w14:paraId="1E403407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Ст.воспитатель</w:t>
            </w:r>
            <w:proofErr w:type="spellEnd"/>
            <w:proofErr w:type="gram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  <w:p w14:paraId="2018C4C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71414CF8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7132C80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5C425992" w14:textId="77777777" w:rsidTr="004C2648">
        <w:trPr>
          <w:trHeight w:val="756"/>
        </w:trPr>
        <w:tc>
          <w:tcPr>
            <w:tcW w:w="286" w:type="pct"/>
            <w:hideMark/>
          </w:tcPr>
          <w:p w14:paraId="0A259DD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hideMark/>
          </w:tcPr>
          <w:p w14:paraId="7D1D4C09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Организация и проведение экскурсий в:</w:t>
            </w:r>
          </w:p>
          <w:p w14:paraId="67FB01C2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Картинную галерею</w:t>
            </w:r>
          </w:p>
          <w:p w14:paraId="687F53D1" w14:textId="79CBB33F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- К памятнику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М. </w:t>
            </w:r>
            <w:proofErr w:type="spellStart"/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Джалиля</w:t>
            </w:r>
            <w:proofErr w:type="spellEnd"/>
          </w:p>
          <w:p w14:paraId="77BF5A1B" w14:textId="77777777" w:rsidR="004E2BDF" w:rsidRPr="004E2BDF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lastRenderedPageBreak/>
              <w:t>- В городскую библиотеку</w:t>
            </w:r>
          </w:p>
          <w:p w14:paraId="18635B28" w14:textId="22D173C9" w:rsidR="00EC0C7E" w:rsidRPr="00EC0C7E" w:rsidRDefault="004E2BDF" w:rsidP="004E2BDF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4E2BDF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-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К обелиску Победы</w:t>
            </w:r>
          </w:p>
        </w:tc>
        <w:tc>
          <w:tcPr>
            <w:tcW w:w="785" w:type="pct"/>
            <w:hideMark/>
          </w:tcPr>
          <w:p w14:paraId="36ACC667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октябрь</w:t>
            </w:r>
          </w:p>
        </w:tc>
        <w:tc>
          <w:tcPr>
            <w:tcW w:w="929" w:type="pct"/>
            <w:hideMark/>
          </w:tcPr>
          <w:p w14:paraId="1D443217" w14:textId="77777777" w:rsidR="00EC0C7E" w:rsidRPr="00EC0C7E" w:rsidRDefault="00DE6FAC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93123" w:rsidRPr="00EC0C7E" w14:paraId="11666C75" w14:textId="77777777" w:rsidTr="004C2648">
        <w:trPr>
          <w:trHeight w:val="1445"/>
        </w:trPr>
        <w:tc>
          <w:tcPr>
            <w:tcW w:w="286" w:type="pct"/>
            <w:hideMark/>
          </w:tcPr>
          <w:p w14:paraId="78731F3C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3000" w:type="pct"/>
            <w:hideMark/>
          </w:tcPr>
          <w:p w14:paraId="606B177D" w14:textId="77777777" w:rsidR="00C93123" w:rsidRPr="007238F1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День родного языка – развлечение  </w:t>
            </w:r>
          </w:p>
          <w:p w14:paraId="07710515" w14:textId="77777777" w:rsid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Праздник «Масленица широкая»  </w:t>
            </w:r>
          </w:p>
          <w:p w14:paraId="15DCB4F9" w14:textId="77777777" w:rsidR="00C93123" w:rsidRPr="007238F1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«Навруз» - праздник (старшие, подготовительные </w:t>
            </w:r>
          </w:p>
          <w:p w14:paraId="4F176CBA" w14:textId="77777777" w:rsidR="00C93123" w:rsidRPr="007238F1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группы)</w:t>
            </w:r>
          </w:p>
          <w:p w14:paraId="50B30538" w14:textId="77777777" w:rsid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Участие в городском конкурсе чтецов  </w:t>
            </w:r>
          </w:p>
          <w:p w14:paraId="7EDC1386" w14:textId="77777777" w:rsidR="00C93123" w:rsidRPr="007238F1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«Вечер сказок» по произведениям </w:t>
            </w:r>
            <w:proofErr w:type="spellStart"/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Г.Тукая</w:t>
            </w:r>
            <w:proofErr w:type="spellEnd"/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 </w:t>
            </w:r>
          </w:p>
          <w:p w14:paraId="5BE6083E" w14:textId="77777777" w:rsid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Участие в выпускных утренниках  </w:t>
            </w:r>
          </w:p>
          <w:p w14:paraId="738241E5" w14:textId="335D6B48" w:rsidR="00C93123" w:rsidRP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«Сабантуй» - праздник (дошкольные группы)  </w:t>
            </w:r>
          </w:p>
        </w:tc>
        <w:tc>
          <w:tcPr>
            <w:tcW w:w="785" w:type="pct"/>
            <w:hideMark/>
          </w:tcPr>
          <w:p w14:paraId="52E9DCCA" w14:textId="77777777" w:rsidR="00C93123" w:rsidRPr="00C93123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C93123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</w:p>
          <w:p w14:paraId="70C822E6" w14:textId="77777777" w:rsidR="00C93123" w:rsidRPr="00C93123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C93123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Март</w:t>
            </w:r>
          </w:p>
          <w:p w14:paraId="6726ED31" w14:textId="48EFC984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C93123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929" w:type="pct"/>
          </w:tcPr>
          <w:p w14:paraId="5C71E884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  <w:p w14:paraId="18F1F5DC" w14:textId="77777777" w:rsid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1571AD99" w14:textId="77777777" w:rsidR="00C93123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  <w:p w14:paraId="451D94A8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руководитель</w:t>
            </w:r>
          </w:p>
          <w:p w14:paraId="36EF3238" w14:textId="1ADCD537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Г.Я. Файзуллина</w:t>
            </w:r>
          </w:p>
        </w:tc>
      </w:tr>
      <w:tr w:rsidR="00C93123" w:rsidRPr="00EC0C7E" w14:paraId="70F86673" w14:textId="77777777" w:rsidTr="00EC0C7E">
        <w:tc>
          <w:tcPr>
            <w:tcW w:w="5000" w:type="pct"/>
            <w:gridSpan w:val="4"/>
            <w:hideMark/>
          </w:tcPr>
          <w:p w14:paraId="05C4FBB1" w14:textId="77777777" w:rsidR="00C93123" w:rsidRPr="00EC0C7E" w:rsidRDefault="00C93123" w:rsidP="00C93123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olor w:val="000000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color w:val="000000"/>
                <w:sz w:val="24"/>
                <w:szCs w:val="24"/>
                <w:lang w:eastAsia="en-US"/>
              </w:rPr>
              <w:t>Сотрудничество с образовательными учреждениями</w:t>
            </w:r>
          </w:p>
        </w:tc>
      </w:tr>
      <w:tr w:rsidR="00C93123" w:rsidRPr="00EC0C7E" w14:paraId="5D734F56" w14:textId="77777777" w:rsidTr="004C2648">
        <w:tc>
          <w:tcPr>
            <w:tcW w:w="286" w:type="pct"/>
            <w:hideMark/>
          </w:tcPr>
          <w:p w14:paraId="047F4FFA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hideMark/>
          </w:tcPr>
          <w:p w14:paraId="232BE996" w14:textId="77777777" w:rsidR="00C93123" w:rsidRPr="00EC0C7E" w:rsidRDefault="00C93123" w:rsidP="00C93123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Взаимопосещение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открытых уроков в школе и ООД в детском саду</w:t>
            </w:r>
          </w:p>
        </w:tc>
        <w:tc>
          <w:tcPr>
            <w:tcW w:w="785" w:type="pct"/>
            <w:hideMark/>
          </w:tcPr>
          <w:p w14:paraId="66ACE912" w14:textId="77777777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9" w:type="pct"/>
          </w:tcPr>
          <w:p w14:paraId="12763F9E" w14:textId="77777777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обучению детей татарскому языку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93123" w:rsidRPr="00EC0C7E" w14:paraId="60B0ADC9" w14:textId="77777777" w:rsidTr="004C2648">
        <w:trPr>
          <w:trHeight w:val="699"/>
        </w:trPr>
        <w:tc>
          <w:tcPr>
            <w:tcW w:w="286" w:type="pct"/>
          </w:tcPr>
          <w:p w14:paraId="3AA68105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</w:tcPr>
          <w:p w14:paraId="2DDE9008" w14:textId="474A6386" w:rsidR="00C93123" w:rsidRPr="00674750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Совместное проведение татарского национального праздника «Милли 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бәйрәм- Сабан туе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85" w:type="pct"/>
            <w:hideMark/>
          </w:tcPr>
          <w:p w14:paraId="4E484811" w14:textId="77777777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Июн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ь </w:t>
            </w:r>
          </w:p>
        </w:tc>
        <w:tc>
          <w:tcPr>
            <w:tcW w:w="929" w:type="pct"/>
          </w:tcPr>
          <w:p w14:paraId="4DB8F2D2" w14:textId="77777777" w:rsidR="002B1992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  <w:p w14:paraId="3D32CB5E" w14:textId="180EF7EA" w:rsidR="00674750" w:rsidRPr="00674750" w:rsidRDefault="00674750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val="tt-RU" w:eastAsia="en-US"/>
              </w:rPr>
              <w:t>Специалисты</w:t>
            </w:r>
          </w:p>
        </w:tc>
      </w:tr>
      <w:tr w:rsidR="002B1992" w:rsidRPr="00EC0C7E" w14:paraId="4656AADA" w14:textId="77777777" w:rsidTr="004C2648">
        <w:trPr>
          <w:trHeight w:val="699"/>
        </w:trPr>
        <w:tc>
          <w:tcPr>
            <w:tcW w:w="286" w:type="pct"/>
          </w:tcPr>
          <w:p w14:paraId="146A41FF" w14:textId="4AA05663" w:rsidR="002B1992" w:rsidRPr="00EC0C7E" w:rsidRDefault="002B1992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</w:tcPr>
          <w:p w14:paraId="074DE5F6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Физическое воспитание:</w:t>
            </w:r>
          </w:p>
          <w:p w14:paraId="527BB302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разучивание народных игр</w:t>
            </w:r>
          </w:p>
          <w:p w14:paraId="4B72944D" w14:textId="6CF7A2DD" w:rsidR="002B1992" w:rsidRPr="00EC0C7E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проведение спортивных развлечений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</w:t>
            </w:r>
            <w:r w:rsidR="004C2648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использованием игр народов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Поволжья и УМК.</w:t>
            </w:r>
          </w:p>
        </w:tc>
        <w:tc>
          <w:tcPr>
            <w:tcW w:w="785" w:type="pct"/>
          </w:tcPr>
          <w:p w14:paraId="7BB518C4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В течение</w:t>
            </w:r>
          </w:p>
          <w:p w14:paraId="05B01E73" w14:textId="6D8403EC" w:rsidR="002B1992" w:rsidRPr="00EC0C7E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года</w:t>
            </w:r>
          </w:p>
        </w:tc>
        <w:tc>
          <w:tcPr>
            <w:tcW w:w="929" w:type="pct"/>
          </w:tcPr>
          <w:p w14:paraId="56EA09E7" w14:textId="77777777" w:rsidR="002B1992" w:rsidRDefault="002B1992" w:rsidP="002B1992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  <w:p w14:paraId="508CD866" w14:textId="77777777" w:rsidR="002B1992" w:rsidRPr="00EC0C7E" w:rsidRDefault="002B1992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C93123" w:rsidRPr="00EC0C7E" w14:paraId="4D1B1C44" w14:textId="77777777" w:rsidTr="002B1992">
        <w:trPr>
          <w:trHeight w:val="294"/>
        </w:trPr>
        <w:tc>
          <w:tcPr>
            <w:tcW w:w="5000" w:type="pct"/>
            <w:gridSpan w:val="4"/>
            <w:tcBorders>
              <w:left w:val="nil"/>
              <w:right w:val="nil"/>
            </w:tcBorders>
          </w:tcPr>
          <w:p w14:paraId="4D200002" w14:textId="77777777" w:rsidR="00C93123" w:rsidRDefault="00C93123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</w:p>
          <w:p w14:paraId="127385EB" w14:textId="77777777" w:rsid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</w:p>
          <w:p w14:paraId="0C3F43FC" w14:textId="77777777" w:rsidR="002B1992" w:rsidRPr="002B1992" w:rsidRDefault="002B1992" w:rsidP="002B1992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Систематизация работы по обучению дошкольников</w:t>
            </w:r>
          </w:p>
          <w:p w14:paraId="721FD49D" w14:textId="77777777" w:rsidR="002B1992" w:rsidRPr="002B1992" w:rsidRDefault="002B1992" w:rsidP="002B1992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государственным языкам РТ с использованием УМК через организацию</w:t>
            </w:r>
          </w:p>
          <w:p w14:paraId="194CC479" w14:textId="4A2C8278" w:rsidR="002B1992" w:rsidRDefault="002B1992" w:rsidP="002B1992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совместной деятельности педагогов, родителей и детей</w:t>
            </w:r>
          </w:p>
          <w:p w14:paraId="7507F3A6" w14:textId="1BC20898" w:rsidR="002B1992" w:rsidRPr="00EC0C7E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</w:p>
        </w:tc>
      </w:tr>
      <w:tr w:rsidR="00C93123" w:rsidRPr="00EC0C7E" w14:paraId="0C5B2FAF" w14:textId="77777777" w:rsidTr="004C2648">
        <w:trPr>
          <w:trHeight w:val="390"/>
        </w:trPr>
        <w:tc>
          <w:tcPr>
            <w:tcW w:w="286" w:type="pct"/>
          </w:tcPr>
          <w:p w14:paraId="24184B60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</w:tcPr>
          <w:p w14:paraId="53106037" w14:textId="45024603" w:rsidR="00C93123" w:rsidRPr="00EC0C7E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Создание условий для работы с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воспитателями по обучению татарскому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языку, словарному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минимуму</w:t>
            </w:r>
          </w:p>
        </w:tc>
        <w:tc>
          <w:tcPr>
            <w:tcW w:w="785" w:type="pct"/>
          </w:tcPr>
          <w:p w14:paraId="3647FC9E" w14:textId="77777777" w:rsidR="00C93123" w:rsidRPr="00EC0C7E" w:rsidRDefault="00C93123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929" w:type="pct"/>
            <w:vMerge w:val="restart"/>
          </w:tcPr>
          <w:p w14:paraId="02B2FCB0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обучению детей татарскому языку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2794A3C3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C93123" w:rsidRPr="00EC0C7E" w14:paraId="6A8488D6" w14:textId="77777777" w:rsidTr="004C2648">
        <w:trPr>
          <w:trHeight w:val="1146"/>
        </w:trPr>
        <w:tc>
          <w:tcPr>
            <w:tcW w:w="286" w:type="pct"/>
          </w:tcPr>
          <w:p w14:paraId="21410DC4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</w:tcPr>
          <w:p w14:paraId="4E3AB929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Разработать план работы с педагогами по</w:t>
            </w:r>
          </w:p>
          <w:p w14:paraId="3DDE4B1D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совершенствованию словарного минимума на</w:t>
            </w:r>
          </w:p>
          <w:p w14:paraId="13F45C9F" w14:textId="77777777" w:rsidR="002B1992" w:rsidRPr="002B1992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татарском языке в рамках УМК на 2020-2021</w:t>
            </w:r>
          </w:p>
          <w:p w14:paraId="57B9CCBA" w14:textId="2092055F" w:rsidR="00C93123" w:rsidRPr="00EC0C7E" w:rsidRDefault="002B1992" w:rsidP="002B1992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2B1992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785" w:type="pct"/>
          </w:tcPr>
          <w:p w14:paraId="0DEFE213" w14:textId="12282DFA" w:rsidR="00C93123" w:rsidRPr="00EC0C7E" w:rsidRDefault="002B1992" w:rsidP="00C93123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929" w:type="pct"/>
            <w:vMerge/>
          </w:tcPr>
          <w:p w14:paraId="46C0B8F6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C93123" w:rsidRPr="00EC0C7E" w14:paraId="2A4CDD4B" w14:textId="77777777" w:rsidTr="004C2648">
        <w:trPr>
          <w:trHeight w:val="390"/>
        </w:trPr>
        <w:tc>
          <w:tcPr>
            <w:tcW w:w="286" w:type="pct"/>
          </w:tcPr>
          <w:p w14:paraId="798260EA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  <w:shd w:val="clear" w:color="auto" w:fill="auto"/>
          </w:tcPr>
          <w:p w14:paraId="76F5190C" w14:textId="77777777" w:rsidR="002B1992" w:rsidRPr="002B1992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Организация курсов по совершенствованию</w:t>
            </w:r>
          </w:p>
          <w:p w14:paraId="66FDCE66" w14:textId="77F21027" w:rsidR="00C93123" w:rsidRPr="00225B6D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словарного минимума на татарском языке в</w:t>
            </w:r>
            <w:r>
              <w:rPr>
                <w:rFonts w:eastAsia="Calibri"/>
              </w:rPr>
              <w:t xml:space="preserve"> </w:t>
            </w:r>
            <w:r w:rsidRPr="002B1992">
              <w:rPr>
                <w:rFonts w:eastAsia="Calibri"/>
              </w:rPr>
              <w:t>рамках УМК, технологии обучения детей</w:t>
            </w:r>
            <w:r w:rsidR="00674750">
              <w:rPr>
                <w:rFonts w:eastAsia="Calibri"/>
              </w:rPr>
              <w:t xml:space="preserve"> </w:t>
            </w:r>
            <w:r w:rsidRPr="002B1992">
              <w:rPr>
                <w:rFonts w:eastAsia="Calibri"/>
              </w:rPr>
              <w:t>татарскому языку для педагогов татарской</w:t>
            </w:r>
            <w:r w:rsidR="00674750">
              <w:rPr>
                <w:rFonts w:eastAsia="Calibri"/>
              </w:rPr>
              <w:t xml:space="preserve"> </w:t>
            </w:r>
            <w:r w:rsidRPr="002B1992">
              <w:rPr>
                <w:rFonts w:eastAsia="Calibri"/>
              </w:rPr>
              <w:t>национальности, составление графика</w:t>
            </w:r>
            <w:r>
              <w:rPr>
                <w:rFonts w:eastAsia="Calibri"/>
              </w:rPr>
              <w:t xml:space="preserve"> </w:t>
            </w:r>
            <w:r w:rsidRPr="002B1992">
              <w:rPr>
                <w:rFonts w:eastAsia="Calibri"/>
              </w:rPr>
              <w:t>обучения</w:t>
            </w:r>
          </w:p>
        </w:tc>
        <w:tc>
          <w:tcPr>
            <w:tcW w:w="785" w:type="pct"/>
            <w:shd w:val="clear" w:color="auto" w:fill="auto"/>
          </w:tcPr>
          <w:p w14:paraId="14513E07" w14:textId="276BB6FF" w:rsidR="00C93123" w:rsidRPr="00225B6D" w:rsidRDefault="002B1992" w:rsidP="00C93123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</w:tc>
        <w:tc>
          <w:tcPr>
            <w:tcW w:w="929" w:type="pct"/>
            <w:shd w:val="clear" w:color="auto" w:fill="auto"/>
          </w:tcPr>
          <w:p w14:paraId="0C64E355" w14:textId="69A6192A" w:rsidR="00674750" w:rsidRPr="002B1992" w:rsidRDefault="002B1992" w:rsidP="00674750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 xml:space="preserve">Старший воспитатель, </w:t>
            </w:r>
          </w:p>
          <w:p w14:paraId="04F9D065" w14:textId="77777777" w:rsidR="00C93123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все педагоги</w:t>
            </w:r>
          </w:p>
          <w:p w14:paraId="0BC5474C" w14:textId="244D5F36" w:rsidR="00674750" w:rsidRPr="00225B6D" w:rsidRDefault="00674750" w:rsidP="002B1992">
            <w:pPr>
              <w:pStyle w:val="a3"/>
              <w:rPr>
                <w:rFonts w:eastAsia="Calibri"/>
              </w:rPr>
            </w:pPr>
            <w:r>
              <w:rPr>
                <w:rFonts w:eastAsia="Calibri"/>
              </w:rPr>
              <w:t>специалисты</w:t>
            </w:r>
          </w:p>
        </w:tc>
      </w:tr>
      <w:tr w:rsidR="00C93123" w:rsidRPr="00EC0C7E" w14:paraId="23F4B15D" w14:textId="77777777" w:rsidTr="004C2648">
        <w:trPr>
          <w:trHeight w:val="390"/>
        </w:trPr>
        <w:tc>
          <w:tcPr>
            <w:tcW w:w="286" w:type="pct"/>
          </w:tcPr>
          <w:p w14:paraId="61D23FF0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00" w:type="pct"/>
            <w:shd w:val="clear" w:color="auto" w:fill="auto"/>
          </w:tcPr>
          <w:p w14:paraId="60F70C9C" w14:textId="77777777" w:rsidR="002B1992" w:rsidRPr="002B1992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Проведение детьми диагностики по усвоению</w:t>
            </w:r>
          </w:p>
          <w:p w14:paraId="00ABAAE5" w14:textId="77777777" w:rsidR="002B1992" w:rsidRPr="002B1992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программного материала по татарскому и</w:t>
            </w:r>
          </w:p>
          <w:p w14:paraId="59EBD525" w14:textId="54C7CE16" w:rsidR="00C93123" w:rsidRPr="00225B6D" w:rsidRDefault="002B1992" w:rsidP="002B1992">
            <w:pPr>
              <w:pStyle w:val="a3"/>
              <w:rPr>
                <w:rFonts w:eastAsia="Calibri"/>
              </w:rPr>
            </w:pPr>
            <w:r w:rsidRPr="002B1992">
              <w:rPr>
                <w:rFonts w:eastAsia="Calibri"/>
              </w:rPr>
              <w:t>родному языку с использованием УМК</w:t>
            </w:r>
          </w:p>
        </w:tc>
        <w:tc>
          <w:tcPr>
            <w:tcW w:w="785" w:type="pct"/>
            <w:shd w:val="clear" w:color="auto" w:fill="auto"/>
          </w:tcPr>
          <w:p w14:paraId="325D2ADA" w14:textId="65E4F149" w:rsidR="00C93123" w:rsidRDefault="002B1992" w:rsidP="00C93123">
            <w:pPr>
              <w:pStyle w:val="a3"/>
              <w:rPr>
                <w:rFonts w:eastAsia="Calibri"/>
              </w:rPr>
            </w:pPr>
            <w:r>
              <w:rPr>
                <w:rFonts w:eastAsia="Calibri"/>
              </w:rPr>
              <w:t>Октябрь</w:t>
            </w:r>
          </w:p>
          <w:p w14:paraId="475CC90D" w14:textId="06759961" w:rsidR="002B1992" w:rsidRPr="00225B6D" w:rsidRDefault="002B1992" w:rsidP="00C93123">
            <w:pPr>
              <w:pStyle w:val="a3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929" w:type="pct"/>
            <w:shd w:val="clear" w:color="auto" w:fill="auto"/>
          </w:tcPr>
          <w:p w14:paraId="4D99E50B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Воспитатель татарского языка</w:t>
            </w:r>
          </w:p>
        </w:tc>
      </w:tr>
      <w:tr w:rsidR="00C93123" w:rsidRPr="00EC0C7E" w14:paraId="5B00A777" w14:textId="77777777" w:rsidTr="004C2648">
        <w:trPr>
          <w:trHeight w:val="390"/>
        </w:trPr>
        <w:tc>
          <w:tcPr>
            <w:tcW w:w="286" w:type="pct"/>
          </w:tcPr>
          <w:p w14:paraId="7D44F281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3000" w:type="pct"/>
            <w:shd w:val="clear" w:color="auto" w:fill="auto"/>
          </w:tcPr>
          <w:p w14:paraId="59184821" w14:textId="7ACB81C8" w:rsidR="00C93123" w:rsidRPr="00225B6D" w:rsidRDefault="00845988" w:rsidP="00C93123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Анкетирование и тестирование родителей</w:t>
            </w:r>
          </w:p>
        </w:tc>
        <w:tc>
          <w:tcPr>
            <w:tcW w:w="785" w:type="pct"/>
            <w:shd w:val="clear" w:color="auto" w:fill="auto"/>
          </w:tcPr>
          <w:p w14:paraId="24C26E43" w14:textId="4C6F49B1" w:rsidR="00845988" w:rsidRDefault="00845988" w:rsidP="00C93123">
            <w:pPr>
              <w:pStyle w:val="a3"/>
              <w:rPr>
                <w:rFonts w:eastAsia="Calibri"/>
              </w:rPr>
            </w:pPr>
            <w:r>
              <w:rPr>
                <w:rFonts w:eastAsia="Calibri"/>
              </w:rPr>
              <w:t>Сентябрь</w:t>
            </w:r>
          </w:p>
          <w:p w14:paraId="13941134" w14:textId="1DF395B1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Январь</w:t>
            </w:r>
          </w:p>
        </w:tc>
        <w:tc>
          <w:tcPr>
            <w:tcW w:w="929" w:type="pct"/>
            <w:shd w:val="clear" w:color="auto" w:fill="auto"/>
          </w:tcPr>
          <w:p w14:paraId="3264AAFE" w14:textId="77777777" w:rsidR="00C93123" w:rsidRPr="00225B6D" w:rsidRDefault="00C93123" w:rsidP="00C93123">
            <w:pPr>
              <w:pStyle w:val="a3"/>
            </w:pPr>
            <w:r w:rsidRPr="00225B6D">
              <w:t>Воспитатель татарского языка</w:t>
            </w:r>
          </w:p>
        </w:tc>
      </w:tr>
      <w:tr w:rsidR="00C93123" w:rsidRPr="00EC0C7E" w14:paraId="6B5263A7" w14:textId="77777777" w:rsidTr="004C2648">
        <w:trPr>
          <w:trHeight w:val="390"/>
        </w:trPr>
        <w:tc>
          <w:tcPr>
            <w:tcW w:w="286" w:type="pct"/>
          </w:tcPr>
          <w:p w14:paraId="43256E3A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00" w:type="pct"/>
            <w:shd w:val="clear" w:color="auto" w:fill="auto"/>
          </w:tcPr>
          <w:p w14:paraId="0785ADAD" w14:textId="77777777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Тестирование русскоязычных воспитателей</w:t>
            </w:r>
          </w:p>
          <w:p w14:paraId="0E02736D" w14:textId="2E646A44" w:rsidR="00C93123" w:rsidRPr="00225B6D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на знание татарского языка.</w:t>
            </w:r>
          </w:p>
        </w:tc>
        <w:tc>
          <w:tcPr>
            <w:tcW w:w="785" w:type="pct"/>
            <w:shd w:val="clear" w:color="auto" w:fill="auto"/>
          </w:tcPr>
          <w:p w14:paraId="0F12D399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2 раза в год</w:t>
            </w:r>
          </w:p>
        </w:tc>
        <w:tc>
          <w:tcPr>
            <w:tcW w:w="929" w:type="pct"/>
            <w:shd w:val="clear" w:color="auto" w:fill="auto"/>
          </w:tcPr>
          <w:p w14:paraId="604C547F" w14:textId="77777777" w:rsidR="00C93123" w:rsidRPr="00225B6D" w:rsidRDefault="00C93123" w:rsidP="00C93123">
            <w:pPr>
              <w:pStyle w:val="a3"/>
            </w:pPr>
            <w:r w:rsidRPr="00225B6D">
              <w:t>Воспитатель татарского языка</w:t>
            </w:r>
          </w:p>
        </w:tc>
      </w:tr>
      <w:tr w:rsidR="00C93123" w:rsidRPr="00EC0C7E" w14:paraId="4DAB0334" w14:textId="77777777" w:rsidTr="004C2648">
        <w:trPr>
          <w:trHeight w:val="390"/>
        </w:trPr>
        <w:tc>
          <w:tcPr>
            <w:tcW w:w="286" w:type="pct"/>
          </w:tcPr>
          <w:p w14:paraId="52C5DD80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000" w:type="pct"/>
            <w:shd w:val="clear" w:color="auto" w:fill="auto"/>
          </w:tcPr>
          <w:p w14:paraId="334A6DD8" w14:textId="4F834BD1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Работа с воспитателями татарской</w:t>
            </w:r>
            <w:r>
              <w:rPr>
                <w:rFonts w:eastAsia="Calibri"/>
              </w:rPr>
              <w:t xml:space="preserve"> </w:t>
            </w:r>
            <w:r w:rsidRPr="00845988">
              <w:rPr>
                <w:rFonts w:eastAsia="Calibri"/>
              </w:rPr>
              <w:t>национальности:</w:t>
            </w:r>
          </w:p>
          <w:p w14:paraId="4964B3F0" w14:textId="77777777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- как использовать УМК</w:t>
            </w:r>
          </w:p>
          <w:p w14:paraId="2D47B312" w14:textId="3757C811" w:rsidR="00C93123" w:rsidRPr="00225B6D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- закрепление словарного минимума по УМК</w:t>
            </w:r>
          </w:p>
        </w:tc>
        <w:tc>
          <w:tcPr>
            <w:tcW w:w="785" w:type="pct"/>
            <w:shd w:val="clear" w:color="auto" w:fill="auto"/>
          </w:tcPr>
          <w:p w14:paraId="32AD7B41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 течение</w:t>
            </w:r>
          </w:p>
          <w:p w14:paraId="445E2B8E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года</w:t>
            </w:r>
          </w:p>
        </w:tc>
        <w:tc>
          <w:tcPr>
            <w:tcW w:w="929" w:type="pct"/>
            <w:shd w:val="clear" w:color="auto" w:fill="auto"/>
          </w:tcPr>
          <w:p w14:paraId="6BB9B03D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Воспитатель татарского языка</w:t>
            </w:r>
          </w:p>
        </w:tc>
      </w:tr>
      <w:tr w:rsidR="00C93123" w:rsidRPr="00EC0C7E" w14:paraId="57E7A1A9" w14:textId="77777777" w:rsidTr="004C2648">
        <w:trPr>
          <w:trHeight w:val="390"/>
        </w:trPr>
        <w:tc>
          <w:tcPr>
            <w:tcW w:w="286" w:type="pct"/>
          </w:tcPr>
          <w:p w14:paraId="34A6C339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00" w:type="pct"/>
            <w:shd w:val="clear" w:color="auto" w:fill="auto"/>
          </w:tcPr>
          <w:p w14:paraId="7C9C39AB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Работа со школой</w:t>
            </w:r>
          </w:p>
        </w:tc>
        <w:tc>
          <w:tcPr>
            <w:tcW w:w="785" w:type="pct"/>
          </w:tcPr>
          <w:p w14:paraId="105D5EC5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 течение</w:t>
            </w:r>
          </w:p>
          <w:p w14:paraId="6909529A" w14:textId="77777777" w:rsidR="00C93123" w:rsidRPr="00225B6D" w:rsidRDefault="00C93123" w:rsidP="00C93123">
            <w:pPr>
              <w:pStyle w:val="a3"/>
              <w:rPr>
                <w:rFonts w:eastAsiaTheme="minorHAnsi"/>
                <w:iCs/>
                <w:lang w:eastAsia="en-US"/>
              </w:rPr>
            </w:pPr>
            <w:r w:rsidRPr="00225B6D">
              <w:rPr>
                <w:rFonts w:eastAsia="Calibri"/>
              </w:rPr>
              <w:t>года</w:t>
            </w:r>
          </w:p>
        </w:tc>
        <w:tc>
          <w:tcPr>
            <w:tcW w:w="929" w:type="pct"/>
          </w:tcPr>
          <w:p w14:paraId="25B2D023" w14:textId="77777777" w:rsidR="00C93123" w:rsidRPr="00225B6D" w:rsidRDefault="00C93123" w:rsidP="00C93123">
            <w:pPr>
              <w:pStyle w:val="a3"/>
              <w:rPr>
                <w:rFonts w:eastAsiaTheme="minorHAnsi"/>
                <w:lang w:eastAsia="en-US"/>
              </w:rPr>
            </w:pPr>
          </w:p>
        </w:tc>
      </w:tr>
      <w:tr w:rsidR="00C93123" w:rsidRPr="00EC0C7E" w14:paraId="7C03201A" w14:textId="77777777" w:rsidTr="004C2648">
        <w:trPr>
          <w:trHeight w:val="390"/>
        </w:trPr>
        <w:tc>
          <w:tcPr>
            <w:tcW w:w="286" w:type="pct"/>
          </w:tcPr>
          <w:p w14:paraId="6C31AD27" w14:textId="77777777" w:rsidR="00C93123" w:rsidRPr="00EC0C7E" w:rsidRDefault="00C93123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00" w:type="pct"/>
            <w:shd w:val="clear" w:color="auto" w:fill="auto"/>
          </w:tcPr>
          <w:p w14:paraId="48CCAC6D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Анализ национального состава детей ДОУ.</w:t>
            </w:r>
          </w:p>
        </w:tc>
        <w:tc>
          <w:tcPr>
            <w:tcW w:w="785" w:type="pct"/>
            <w:shd w:val="clear" w:color="auto" w:fill="auto"/>
          </w:tcPr>
          <w:p w14:paraId="6EFFA3CB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Начало</w:t>
            </w:r>
          </w:p>
          <w:p w14:paraId="603B868D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учебного года</w:t>
            </w:r>
          </w:p>
        </w:tc>
        <w:tc>
          <w:tcPr>
            <w:tcW w:w="929" w:type="pct"/>
            <w:shd w:val="clear" w:color="auto" w:fill="auto"/>
          </w:tcPr>
          <w:p w14:paraId="66A5A6F6" w14:textId="77777777" w:rsidR="00C93123" w:rsidRPr="00225B6D" w:rsidRDefault="00C93123" w:rsidP="00C93123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Старший воспитатель</w:t>
            </w:r>
          </w:p>
        </w:tc>
      </w:tr>
      <w:tr w:rsidR="00845988" w:rsidRPr="00EC0C7E" w14:paraId="1583093F" w14:textId="77777777" w:rsidTr="004C2648">
        <w:trPr>
          <w:trHeight w:val="390"/>
        </w:trPr>
        <w:tc>
          <w:tcPr>
            <w:tcW w:w="286" w:type="pct"/>
          </w:tcPr>
          <w:p w14:paraId="62F2D6D4" w14:textId="171D0AA9" w:rsidR="00845988" w:rsidRDefault="00845988" w:rsidP="00C93123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000" w:type="pct"/>
            <w:shd w:val="clear" w:color="auto" w:fill="auto"/>
          </w:tcPr>
          <w:p w14:paraId="153F2B93" w14:textId="77777777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Контроль работы педагогов по закреплению</w:t>
            </w:r>
          </w:p>
          <w:p w14:paraId="19287C67" w14:textId="337762A5" w:rsidR="00845988" w:rsidRPr="00225B6D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пройденного материала</w:t>
            </w:r>
          </w:p>
        </w:tc>
        <w:tc>
          <w:tcPr>
            <w:tcW w:w="785" w:type="pct"/>
            <w:shd w:val="clear" w:color="auto" w:fill="auto"/>
          </w:tcPr>
          <w:p w14:paraId="380D6CB8" w14:textId="77777777" w:rsidR="00845988" w:rsidRPr="00225B6D" w:rsidRDefault="00845988" w:rsidP="00845988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 течение</w:t>
            </w:r>
          </w:p>
          <w:p w14:paraId="413938C9" w14:textId="7610A48F" w:rsidR="00845988" w:rsidRPr="00225B6D" w:rsidRDefault="00845988" w:rsidP="00845988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года</w:t>
            </w:r>
          </w:p>
        </w:tc>
        <w:tc>
          <w:tcPr>
            <w:tcW w:w="929" w:type="pct"/>
            <w:shd w:val="clear" w:color="auto" w:fill="auto"/>
          </w:tcPr>
          <w:p w14:paraId="11760BAC" w14:textId="77777777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Заведующий МБДОУ, старший</w:t>
            </w:r>
          </w:p>
          <w:p w14:paraId="78AA8BD7" w14:textId="46CCDE4D" w:rsidR="00845988" w:rsidRPr="00845988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воспитатель, воспитател</w:t>
            </w:r>
            <w:r>
              <w:rPr>
                <w:rFonts w:eastAsia="Calibri"/>
              </w:rPr>
              <w:t xml:space="preserve">ь </w:t>
            </w:r>
            <w:r w:rsidRPr="00845988">
              <w:rPr>
                <w:rFonts w:eastAsia="Calibri"/>
              </w:rPr>
              <w:t>по</w:t>
            </w:r>
          </w:p>
          <w:p w14:paraId="4B4447CB" w14:textId="41C3A673" w:rsidR="00845988" w:rsidRPr="00225B6D" w:rsidRDefault="00845988" w:rsidP="00845988">
            <w:pPr>
              <w:pStyle w:val="a3"/>
              <w:rPr>
                <w:rFonts w:eastAsia="Calibri"/>
              </w:rPr>
            </w:pPr>
            <w:r w:rsidRPr="00845988">
              <w:rPr>
                <w:rFonts w:eastAsia="Calibri"/>
              </w:rPr>
              <w:t>обучению детей татарскому языку</w:t>
            </w:r>
          </w:p>
        </w:tc>
      </w:tr>
    </w:tbl>
    <w:p w14:paraId="1EF38580" w14:textId="77777777" w:rsidR="00C9694C" w:rsidRPr="00C9694C" w:rsidRDefault="00C9694C" w:rsidP="00C9694C">
      <w:pPr>
        <w:rPr>
          <w:rFonts w:ascii="Times New Roman" w:hAnsi="Times New Roman"/>
          <w:sz w:val="24"/>
          <w:szCs w:val="24"/>
        </w:rPr>
      </w:pPr>
    </w:p>
    <w:sectPr w:rsidR="00C9694C" w:rsidRPr="00C9694C" w:rsidSect="0020656C">
      <w:footerReference w:type="default" r:id="rId8"/>
      <w:pgSz w:w="11906" w:h="16838"/>
      <w:pgMar w:top="1134" w:right="850" w:bottom="1134" w:left="1701" w:header="708" w:footer="708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B7F0E1" w14:textId="77777777" w:rsidR="002B3D0E" w:rsidRDefault="002B3D0E" w:rsidP="007238F1">
      <w:pPr>
        <w:spacing w:after="0" w:line="240" w:lineRule="auto"/>
      </w:pPr>
      <w:r>
        <w:separator/>
      </w:r>
    </w:p>
  </w:endnote>
  <w:endnote w:type="continuationSeparator" w:id="0">
    <w:p w14:paraId="22CD09D1" w14:textId="77777777" w:rsidR="002B3D0E" w:rsidRDefault="002B3D0E" w:rsidP="00723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54952598"/>
      <w:docPartObj>
        <w:docPartGallery w:val="Page Numbers (Bottom of Page)"/>
        <w:docPartUnique/>
      </w:docPartObj>
    </w:sdtPr>
    <w:sdtContent>
      <w:p w14:paraId="26F4C3C8" w14:textId="77777777" w:rsidR="002B3D0E" w:rsidRDefault="002B3D0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17079FE8" w14:textId="77777777" w:rsidR="002B3D0E" w:rsidRDefault="002B3D0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33A7A" w14:textId="77777777" w:rsidR="002B3D0E" w:rsidRDefault="002B3D0E" w:rsidP="007238F1">
      <w:pPr>
        <w:spacing w:after="0" w:line="240" w:lineRule="auto"/>
      </w:pPr>
      <w:r>
        <w:separator/>
      </w:r>
    </w:p>
  </w:footnote>
  <w:footnote w:type="continuationSeparator" w:id="0">
    <w:p w14:paraId="210B6992" w14:textId="77777777" w:rsidR="002B3D0E" w:rsidRDefault="002B3D0E" w:rsidP="00723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06199"/>
    <w:multiLevelType w:val="multilevel"/>
    <w:tmpl w:val="FFF8669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CBF2232"/>
    <w:multiLevelType w:val="multilevel"/>
    <w:tmpl w:val="982EC08C"/>
    <w:lvl w:ilvl="0">
      <w:start w:val="1"/>
      <w:numFmt w:val="decimal"/>
      <w:lvlText w:val="%1."/>
      <w:lvlJc w:val="left"/>
      <w:pPr>
        <w:ind w:left="757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97" w:hanging="1800"/>
      </w:pPr>
      <w:rPr>
        <w:rFonts w:hint="default"/>
      </w:rPr>
    </w:lvl>
  </w:abstractNum>
  <w:abstractNum w:abstractNumId="2" w15:restartNumberingAfterBreak="0">
    <w:nsid w:val="0ECE1BC9"/>
    <w:multiLevelType w:val="hybridMultilevel"/>
    <w:tmpl w:val="12606D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110738"/>
    <w:multiLevelType w:val="hybridMultilevel"/>
    <w:tmpl w:val="7DBCF6F8"/>
    <w:lvl w:ilvl="0" w:tplc="10D2B5EA">
      <w:start w:val="1"/>
      <w:numFmt w:val="decimal"/>
      <w:lvlText w:val="%1."/>
      <w:lvlJc w:val="left"/>
      <w:pPr>
        <w:ind w:left="360" w:hanging="360"/>
      </w:pPr>
      <w:rPr>
        <w:rFonts w:ascii="TimesNewRomanPSMT" w:hAnsi="TimesNewRomanPSMT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DB4453"/>
    <w:multiLevelType w:val="hybridMultilevel"/>
    <w:tmpl w:val="BE6EF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61DAD"/>
    <w:multiLevelType w:val="hybridMultilevel"/>
    <w:tmpl w:val="FC088C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01587"/>
    <w:multiLevelType w:val="multilevel"/>
    <w:tmpl w:val="30A80FC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18AF273D"/>
    <w:multiLevelType w:val="hybridMultilevel"/>
    <w:tmpl w:val="44B2D35C"/>
    <w:lvl w:ilvl="0" w:tplc="188863E8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E0C8A"/>
    <w:multiLevelType w:val="hybridMultilevel"/>
    <w:tmpl w:val="4B9C2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17993"/>
    <w:multiLevelType w:val="hybridMultilevel"/>
    <w:tmpl w:val="9DDC9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DB6E27"/>
    <w:multiLevelType w:val="hybridMultilevel"/>
    <w:tmpl w:val="A2681F26"/>
    <w:lvl w:ilvl="0" w:tplc="6C06876C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D47F48"/>
    <w:multiLevelType w:val="hybridMultilevel"/>
    <w:tmpl w:val="DCA2F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F539F"/>
    <w:multiLevelType w:val="hybridMultilevel"/>
    <w:tmpl w:val="802A734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BB743B3"/>
    <w:multiLevelType w:val="hybridMultilevel"/>
    <w:tmpl w:val="96CA3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004B2"/>
    <w:multiLevelType w:val="hybridMultilevel"/>
    <w:tmpl w:val="F0F4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3C53A9"/>
    <w:multiLevelType w:val="hybridMultilevel"/>
    <w:tmpl w:val="817E6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07A07"/>
    <w:multiLevelType w:val="hybridMultilevel"/>
    <w:tmpl w:val="4DF8A25A"/>
    <w:lvl w:ilvl="0" w:tplc="D88891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E90DEB"/>
    <w:multiLevelType w:val="hybridMultilevel"/>
    <w:tmpl w:val="0AF6C79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8D3A9A"/>
    <w:multiLevelType w:val="hybridMultilevel"/>
    <w:tmpl w:val="1540A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057367"/>
    <w:multiLevelType w:val="multilevel"/>
    <w:tmpl w:val="CE5E75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D0861AE"/>
    <w:multiLevelType w:val="hybridMultilevel"/>
    <w:tmpl w:val="C246B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F5D9A"/>
    <w:multiLevelType w:val="hybridMultilevel"/>
    <w:tmpl w:val="8C366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1A076B"/>
    <w:multiLevelType w:val="hybridMultilevel"/>
    <w:tmpl w:val="2A406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C63C52"/>
    <w:multiLevelType w:val="hybridMultilevel"/>
    <w:tmpl w:val="A61AD8AC"/>
    <w:lvl w:ilvl="0" w:tplc="C16E3E7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3F438B"/>
    <w:multiLevelType w:val="hybridMultilevel"/>
    <w:tmpl w:val="0794FF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4837A55"/>
    <w:multiLevelType w:val="hybridMultilevel"/>
    <w:tmpl w:val="63788E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27" w15:restartNumberingAfterBreak="0">
    <w:nsid w:val="587D77CD"/>
    <w:multiLevelType w:val="hybridMultilevel"/>
    <w:tmpl w:val="F4E0B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CC3909"/>
    <w:multiLevelType w:val="hybridMultilevel"/>
    <w:tmpl w:val="7CB22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420761"/>
    <w:multiLevelType w:val="hybridMultilevel"/>
    <w:tmpl w:val="14E4D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6532EC"/>
    <w:multiLevelType w:val="hybridMultilevel"/>
    <w:tmpl w:val="8710F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AE7671"/>
    <w:multiLevelType w:val="hybridMultilevel"/>
    <w:tmpl w:val="632AE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6018AA"/>
    <w:multiLevelType w:val="hybridMultilevel"/>
    <w:tmpl w:val="CB8A1F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177FED"/>
    <w:multiLevelType w:val="multilevel"/>
    <w:tmpl w:val="D20A45B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61912C8"/>
    <w:multiLevelType w:val="hybridMultilevel"/>
    <w:tmpl w:val="F47861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673ACB"/>
    <w:multiLevelType w:val="hybridMultilevel"/>
    <w:tmpl w:val="DDE2C012"/>
    <w:lvl w:ilvl="0" w:tplc="1692355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91D581C"/>
    <w:multiLevelType w:val="hybridMultilevel"/>
    <w:tmpl w:val="F0F4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9F62FD"/>
    <w:multiLevelType w:val="hybridMultilevel"/>
    <w:tmpl w:val="C1264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B37411"/>
    <w:multiLevelType w:val="hybridMultilevel"/>
    <w:tmpl w:val="7B0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D676E0"/>
    <w:multiLevelType w:val="hybridMultilevel"/>
    <w:tmpl w:val="5D68C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F66260"/>
    <w:multiLevelType w:val="hybridMultilevel"/>
    <w:tmpl w:val="AB706F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1D35FA"/>
    <w:multiLevelType w:val="hybridMultilevel"/>
    <w:tmpl w:val="1E12EB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A0438D7"/>
    <w:multiLevelType w:val="multilevel"/>
    <w:tmpl w:val="710A14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3" w15:restartNumberingAfterBreak="0">
    <w:nsid w:val="7BAF4B46"/>
    <w:multiLevelType w:val="hybridMultilevel"/>
    <w:tmpl w:val="3A821C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C466DA2"/>
    <w:multiLevelType w:val="hybridMultilevel"/>
    <w:tmpl w:val="3C68F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807921"/>
    <w:multiLevelType w:val="hybridMultilevel"/>
    <w:tmpl w:val="A61AD8AC"/>
    <w:lvl w:ilvl="0" w:tplc="C16E3E7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9"/>
  </w:num>
  <w:num w:numId="3">
    <w:abstractNumId w:val="26"/>
  </w:num>
  <w:num w:numId="4">
    <w:abstractNumId w:val="35"/>
  </w:num>
  <w:num w:numId="5">
    <w:abstractNumId w:val="24"/>
  </w:num>
  <w:num w:numId="6">
    <w:abstractNumId w:val="25"/>
  </w:num>
  <w:num w:numId="7">
    <w:abstractNumId w:val="5"/>
  </w:num>
  <w:num w:numId="8">
    <w:abstractNumId w:val="43"/>
  </w:num>
  <w:num w:numId="9">
    <w:abstractNumId w:val="34"/>
  </w:num>
  <w:num w:numId="10">
    <w:abstractNumId w:val="2"/>
  </w:num>
  <w:num w:numId="11">
    <w:abstractNumId w:val="42"/>
  </w:num>
  <w:num w:numId="12">
    <w:abstractNumId w:val="32"/>
  </w:num>
  <w:num w:numId="13">
    <w:abstractNumId w:val="3"/>
  </w:num>
  <w:num w:numId="14">
    <w:abstractNumId w:val="28"/>
  </w:num>
  <w:num w:numId="15">
    <w:abstractNumId w:val="13"/>
  </w:num>
  <w:num w:numId="16">
    <w:abstractNumId w:val="16"/>
  </w:num>
  <w:num w:numId="17">
    <w:abstractNumId w:val="14"/>
  </w:num>
  <w:num w:numId="18">
    <w:abstractNumId w:val="18"/>
  </w:num>
  <w:num w:numId="19">
    <w:abstractNumId w:val="19"/>
  </w:num>
  <w:num w:numId="20">
    <w:abstractNumId w:val="41"/>
  </w:num>
  <w:num w:numId="21">
    <w:abstractNumId w:val="27"/>
  </w:num>
  <w:num w:numId="22">
    <w:abstractNumId w:val="4"/>
  </w:num>
  <w:num w:numId="23">
    <w:abstractNumId w:val="12"/>
  </w:num>
  <w:num w:numId="24">
    <w:abstractNumId w:val="40"/>
  </w:num>
  <w:num w:numId="25">
    <w:abstractNumId w:val="45"/>
  </w:num>
  <w:num w:numId="26">
    <w:abstractNumId w:val="44"/>
  </w:num>
  <w:num w:numId="27">
    <w:abstractNumId w:val="37"/>
  </w:num>
  <w:num w:numId="28">
    <w:abstractNumId w:val="30"/>
  </w:num>
  <w:num w:numId="29">
    <w:abstractNumId w:val="21"/>
  </w:num>
  <w:num w:numId="30">
    <w:abstractNumId w:val="17"/>
  </w:num>
  <w:num w:numId="31">
    <w:abstractNumId w:val="15"/>
  </w:num>
  <w:num w:numId="32">
    <w:abstractNumId w:val="9"/>
  </w:num>
  <w:num w:numId="33">
    <w:abstractNumId w:val="8"/>
  </w:num>
  <w:num w:numId="34">
    <w:abstractNumId w:val="11"/>
  </w:num>
  <w:num w:numId="35">
    <w:abstractNumId w:val="20"/>
  </w:num>
  <w:num w:numId="36">
    <w:abstractNumId w:val="22"/>
  </w:num>
  <w:num w:numId="37">
    <w:abstractNumId w:val="10"/>
  </w:num>
  <w:num w:numId="38">
    <w:abstractNumId w:val="23"/>
  </w:num>
  <w:num w:numId="39">
    <w:abstractNumId w:val="36"/>
  </w:num>
  <w:num w:numId="40">
    <w:abstractNumId w:val="38"/>
  </w:num>
  <w:num w:numId="41">
    <w:abstractNumId w:val="33"/>
  </w:num>
  <w:num w:numId="42">
    <w:abstractNumId w:val="6"/>
  </w:num>
  <w:num w:numId="43">
    <w:abstractNumId w:val="0"/>
  </w:num>
  <w:num w:numId="44">
    <w:abstractNumId w:val="31"/>
  </w:num>
  <w:num w:numId="45">
    <w:abstractNumId w:val="7"/>
  </w:num>
  <w:num w:numId="46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17D"/>
    <w:rsid w:val="00010987"/>
    <w:rsid w:val="000371C6"/>
    <w:rsid w:val="00043EF6"/>
    <w:rsid w:val="00073EF5"/>
    <w:rsid w:val="00093060"/>
    <w:rsid w:val="000F35FA"/>
    <w:rsid w:val="0011344D"/>
    <w:rsid w:val="00143974"/>
    <w:rsid w:val="00145775"/>
    <w:rsid w:val="00147A79"/>
    <w:rsid w:val="001765C1"/>
    <w:rsid w:val="00186301"/>
    <w:rsid w:val="0018654B"/>
    <w:rsid w:val="00186909"/>
    <w:rsid w:val="00200427"/>
    <w:rsid w:val="0020656C"/>
    <w:rsid w:val="00206A0F"/>
    <w:rsid w:val="002070D1"/>
    <w:rsid w:val="00220D2A"/>
    <w:rsid w:val="00225B6D"/>
    <w:rsid w:val="00274032"/>
    <w:rsid w:val="00275E94"/>
    <w:rsid w:val="0029117D"/>
    <w:rsid w:val="0029343D"/>
    <w:rsid w:val="002B1992"/>
    <w:rsid w:val="002B3D0E"/>
    <w:rsid w:val="002B737E"/>
    <w:rsid w:val="002C3B09"/>
    <w:rsid w:val="002C677D"/>
    <w:rsid w:val="002E395A"/>
    <w:rsid w:val="002E46F0"/>
    <w:rsid w:val="00305106"/>
    <w:rsid w:val="0031641B"/>
    <w:rsid w:val="00323334"/>
    <w:rsid w:val="00326F76"/>
    <w:rsid w:val="00331700"/>
    <w:rsid w:val="00343115"/>
    <w:rsid w:val="00373B85"/>
    <w:rsid w:val="003871F5"/>
    <w:rsid w:val="00395C88"/>
    <w:rsid w:val="003B34A9"/>
    <w:rsid w:val="003B3AD0"/>
    <w:rsid w:val="003B5990"/>
    <w:rsid w:val="003D09DC"/>
    <w:rsid w:val="003F64D0"/>
    <w:rsid w:val="00401D75"/>
    <w:rsid w:val="00404142"/>
    <w:rsid w:val="00405FE1"/>
    <w:rsid w:val="004100CF"/>
    <w:rsid w:val="00421FE7"/>
    <w:rsid w:val="00425780"/>
    <w:rsid w:val="004269A2"/>
    <w:rsid w:val="00455021"/>
    <w:rsid w:val="00462E65"/>
    <w:rsid w:val="00465CA8"/>
    <w:rsid w:val="00484F0F"/>
    <w:rsid w:val="00487FC2"/>
    <w:rsid w:val="00492006"/>
    <w:rsid w:val="004C2648"/>
    <w:rsid w:val="004D1ABD"/>
    <w:rsid w:val="004D2074"/>
    <w:rsid w:val="004E2BDF"/>
    <w:rsid w:val="004E2D6F"/>
    <w:rsid w:val="004E57F6"/>
    <w:rsid w:val="00503B33"/>
    <w:rsid w:val="00507987"/>
    <w:rsid w:val="00511D58"/>
    <w:rsid w:val="00520EE5"/>
    <w:rsid w:val="00525D99"/>
    <w:rsid w:val="00526188"/>
    <w:rsid w:val="00553CF8"/>
    <w:rsid w:val="00564FAC"/>
    <w:rsid w:val="005778F1"/>
    <w:rsid w:val="005A0C27"/>
    <w:rsid w:val="005A5934"/>
    <w:rsid w:val="005C6540"/>
    <w:rsid w:val="005C7959"/>
    <w:rsid w:val="005F4486"/>
    <w:rsid w:val="00601D07"/>
    <w:rsid w:val="00603B48"/>
    <w:rsid w:val="0060495A"/>
    <w:rsid w:val="00615059"/>
    <w:rsid w:val="00623078"/>
    <w:rsid w:val="006308CB"/>
    <w:rsid w:val="0063209E"/>
    <w:rsid w:val="00634689"/>
    <w:rsid w:val="00640851"/>
    <w:rsid w:val="00653D67"/>
    <w:rsid w:val="00674750"/>
    <w:rsid w:val="00685EE1"/>
    <w:rsid w:val="0068733E"/>
    <w:rsid w:val="006874E0"/>
    <w:rsid w:val="00690DC8"/>
    <w:rsid w:val="00695D10"/>
    <w:rsid w:val="006A39F6"/>
    <w:rsid w:val="006B563A"/>
    <w:rsid w:val="006C4746"/>
    <w:rsid w:val="006F3710"/>
    <w:rsid w:val="006F5BB9"/>
    <w:rsid w:val="006F5C59"/>
    <w:rsid w:val="006F6A24"/>
    <w:rsid w:val="006F6DE0"/>
    <w:rsid w:val="007238F1"/>
    <w:rsid w:val="0072591C"/>
    <w:rsid w:val="0074471A"/>
    <w:rsid w:val="00752E65"/>
    <w:rsid w:val="0075798B"/>
    <w:rsid w:val="00761828"/>
    <w:rsid w:val="00773E91"/>
    <w:rsid w:val="00785057"/>
    <w:rsid w:val="00787C15"/>
    <w:rsid w:val="007A4F0F"/>
    <w:rsid w:val="007D557A"/>
    <w:rsid w:val="007D6728"/>
    <w:rsid w:val="007F201D"/>
    <w:rsid w:val="008441B0"/>
    <w:rsid w:val="00845988"/>
    <w:rsid w:val="008541F1"/>
    <w:rsid w:val="00855E6F"/>
    <w:rsid w:val="00860296"/>
    <w:rsid w:val="00887427"/>
    <w:rsid w:val="0089032D"/>
    <w:rsid w:val="008905A2"/>
    <w:rsid w:val="00896346"/>
    <w:rsid w:val="008A0FAF"/>
    <w:rsid w:val="008C7CE9"/>
    <w:rsid w:val="008D3F14"/>
    <w:rsid w:val="008D4E87"/>
    <w:rsid w:val="008F2AD3"/>
    <w:rsid w:val="008F3B3B"/>
    <w:rsid w:val="009154C8"/>
    <w:rsid w:val="009351C4"/>
    <w:rsid w:val="0094610F"/>
    <w:rsid w:val="00956866"/>
    <w:rsid w:val="00963A00"/>
    <w:rsid w:val="00963E9F"/>
    <w:rsid w:val="0099593B"/>
    <w:rsid w:val="009959BD"/>
    <w:rsid w:val="009A672E"/>
    <w:rsid w:val="009C0B42"/>
    <w:rsid w:val="009E115D"/>
    <w:rsid w:val="009E12E7"/>
    <w:rsid w:val="009F385D"/>
    <w:rsid w:val="009F6319"/>
    <w:rsid w:val="00A022C5"/>
    <w:rsid w:val="00A342EC"/>
    <w:rsid w:val="00A40F17"/>
    <w:rsid w:val="00A42300"/>
    <w:rsid w:val="00A52744"/>
    <w:rsid w:val="00A926E4"/>
    <w:rsid w:val="00A9590B"/>
    <w:rsid w:val="00AA0BD7"/>
    <w:rsid w:val="00AA686E"/>
    <w:rsid w:val="00AB21DA"/>
    <w:rsid w:val="00AB2E6B"/>
    <w:rsid w:val="00AB3ECA"/>
    <w:rsid w:val="00AC2463"/>
    <w:rsid w:val="00AF25D5"/>
    <w:rsid w:val="00AF45BC"/>
    <w:rsid w:val="00B25D01"/>
    <w:rsid w:val="00B436B7"/>
    <w:rsid w:val="00B6023E"/>
    <w:rsid w:val="00B60E8D"/>
    <w:rsid w:val="00B67379"/>
    <w:rsid w:val="00BB1DA9"/>
    <w:rsid w:val="00BC39E4"/>
    <w:rsid w:val="00BD53C7"/>
    <w:rsid w:val="00BD595B"/>
    <w:rsid w:val="00BE3A9B"/>
    <w:rsid w:val="00C27927"/>
    <w:rsid w:val="00C71B73"/>
    <w:rsid w:val="00C93123"/>
    <w:rsid w:val="00C9694C"/>
    <w:rsid w:val="00CA4E36"/>
    <w:rsid w:val="00CB3FE1"/>
    <w:rsid w:val="00D11045"/>
    <w:rsid w:val="00D2628B"/>
    <w:rsid w:val="00D46114"/>
    <w:rsid w:val="00D664DF"/>
    <w:rsid w:val="00DA051D"/>
    <w:rsid w:val="00DB0214"/>
    <w:rsid w:val="00DD51AE"/>
    <w:rsid w:val="00DE6AAC"/>
    <w:rsid w:val="00DE6FAC"/>
    <w:rsid w:val="00DF1986"/>
    <w:rsid w:val="00DF3500"/>
    <w:rsid w:val="00E05A10"/>
    <w:rsid w:val="00E136E3"/>
    <w:rsid w:val="00E256B2"/>
    <w:rsid w:val="00E47229"/>
    <w:rsid w:val="00E5033D"/>
    <w:rsid w:val="00E50791"/>
    <w:rsid w:val="00E63352"/>
    <w:rsid w:val="00E750CD"/>
    <w:rsid w:val="00EA1F6F"/>
    <w:rsid w:val="00EA5D46"/>
    <w:rsid w:val="00EB1F6F"/>
    <w:rsid w:val="00EC0C7E"/>
    <w:rsid w:val="00EF5B6F"/>
    <w:rsid w:val="00F21280"/>
    <w:rsid w:val="00F31B75"/>
    <w:rsid w:val="00F44385"/>
    <w:rsid w:val="00F70BDD"/>
    <w:rsid w:val="00F76B31"/>
    <w:rsid w:val="00F837C6"/>
    <w:rsid w:val="00F870A9"/>
    <w:rsid w:val="00F957A4"/>
    <w:rsid w:val="00FA2464"/>
    <w:rsid w:val="00FF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C1927"/>
  <w15:chartTrackingRefBased/>
  <w15:docId w15:val="{D6ABF76D-6532-471A-889B-BD52BE9A5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98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00427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20042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unhideWhenUsed/>
    <w:qFormat/>
    <w:rsid w:val="00200427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uiPriority w:val="99"/>
    <w:unhideWhenUsed/>
    <w:qFormat/>
    <w:rsid w:val="00200427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0427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200427"/>
    <w:pPr>
      <w:keepNext/>
      <w:spacing w:after="0" w:line="240" w:lineRule="auto"/>
      <w:jc w:val="center"/>
      <w:outlineLvl w:val="7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051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3051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05106"/>
  </w:style>
  <w:style w:type="table" w:styleId="a5">
    <w:name w:val="Table Grid"/>
    <w:basedOn w:val="a1"/>
    <w:uiPriority w:val="39"/>
    <w:rsid w:val="00AF2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D1AB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20042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200427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200427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200427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200427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rsid w:val="002004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5"/>
    <w:rsid w:val="0020042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header"/>
    <w:basedOn w:val="a"/>
    <w:link w:val="a8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200427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200427"/>
    <w:rPr>
      <w:rFonts w:ascii="Calibri" w:eastAsia="Calibri" w:hAnsi="Calibri" w:cs="Times New Roman"/>
    </w:rPr>
  </w:style>
  <w:style w:type="character" w:styleId="ab">
    <w:name w:val="Strong"/>
    <w:basedOn w:val="a0"/>
    <w:uiPriority w:val="99"/>
    <w:qFormat/>
    <w:rsid w:val="00200427"/>
    <w:rPr>
      <w:b/>
      <w:bCs/>
    </w:rPr>
  </w:style>
  <w:style w:type="paragraph" w:styleId="ac">
    <w:name w:val="Normal (Web)"/>
    <w:basedOn w:val="a"/>
    <w:uiPriority w:val="99"/>
    <w:unhideWhenUsed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Emphasis"/>
    <w:basedOn w:val="a0"/>
    <w:uiPriority w:val="20"/>
    <w:qFormat/>
    <w:rsid w:val="00200427"/>
    <w:rPr>
      <w:i/>
      <w:iCs/>
    </w:rPr>
  </w:style>
  <w:style w:type="paragraph" w:styleId="21">
    <w:name w:val="Body Text Indent 2"/>
    <w:basedOn w:val="a"/>
    <w:link w:val="22"/>
    <w:unhideWhenUsed/>
    <w:rsid w:val="00200427"/>
    <w:pPr>
      <w:spacing w:after="0" w:line="240" w:lineRule="auto"/>
      <w:ind w:left="72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200427"/>
    <w:pPr>
      <w:spacing w:after="120"/>
    </w:pPr>
    <w:rPr>
      <w:rFonts w:eastAsia="Calibri"/>
      <w:lang w:eastAsia="en-US"/>
    </w:rPr>
  </w:style>
  <w:style w:type="character" w:customStyle="1" w:styleId="af">
    <w:name w:val="Основной текст Знак"/>
    <w:basedOn w:val="a0"/>
    <w:link w:val="ae"/>
    <w:uiPriority w:val="99"/>
    <w:rsid w:val="00200427"/>
    <w:rPr>
      <w:rFonts w:ascii="Calibri" w:eastAsia="Calibri" w:hAnsi="Calibri" w:cs="Times New Roman"/>
    </w:rPr>
  </w:style>
  <w:style w:type="character" w:customStyle="1" w:styleId="c1">
    <w:name w:val="c1"/>
    <w:basedOn w:val="a0"/>
    <w:rsid w:val="00200427"/>
  </w:style>
  <w:style w:type="paragraph" w:styleId="af0">
    <w:name w:val="Body Text Indent"/>
    <w:basedOn w:val="a"/>
    <w:link w:val="af1"/>
    <w:rsid w:val="00200427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200427"/>
    <w:pPr>
      <w:ind w:left="720"/>
      <w:contextualSpacing/>
    </w:pPr>
    <w:rPr>
      <w:lang w:eastAsia="en-US"/>
    </w:rPr>
  </w:style>
  <w:style w:type="paragraph" w:customStyle="1" w:styleId="13">
    <w:name w:val="Без интервала1"/>
    <w:uiPriority w:val="99"/>
    <w:rsid w:val="00200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">
    <w:name w:val="Основной текст + 8 pt"/>
    <w:basedOn w:val="a0"/>
    <w:rsid w:val="00200427"/>
    <w:rPr>
      <w:rFonts w:ascii="Trebuchet MS" w:hAnsi="Trebuchet MS" w:cs="Trebuchet MS"/>
      <w:sz w:val="16"/>
      <w:szCs w:val="16"/>
      <w:u w:val="none"/>
    </w:rPr>
  </w:style>
  <w:style w:type="paragraph" w:styleId="af2">
    <w:name w:val="footnote text"/>
    <w:basedOn w:val="a"/>
    <w:link w:val="af3"/>
    <w:uiPriority w:val="99"/>
    <w:semiHidden/>
    <w:unhideWhenUsed/>
    <w:rsid w:val="00200427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200427"/>
    <w:rPr>
      <w:rFonts w:ascii="Calibri" w:eastAsia="Times New Roman" w:hAnsi="Calibri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200427"/>
    <w:rPr>
      <w:vertAlign w:val="superscript"/>
    </w:rPr>
  </w:style>
  <w:style w:type="character" w:customStyle="1" w:styleId="c2">
    <w:name w:val="c2"/>
    <w:basedOn w:val="a0"/>
    <w:rsid w:val="00200427"/>
  </w:style>
  <w:style w:type="paragraph" w:customStyle="1" w:styleId="c5c4">
    <w:name w:val="c5 c4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15">
    <w:name w:val="c2 c15"/>
    <w:basedOn w:val="a0"/>
    <w:rsid w:val="00200427"/>
  </w:style>
  <w:style w:type="paragraph" w:customStyle="1" w:styleId="c4c5">
    <w:name w:val="c4 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c2">
    <w:name w:val="c9 c2"/>
    <w:basedOn w:val="a0"/>
    <w:rsid w:val="00200427"/>
  </w:style>
  <w:style w:type="character" w:customStyle="1" w:styleId="apple-converted-space">
    <w:name w:val="apple-converted-space"/>
    <w:basedOn w:val="a0"/>
    <w:rsid w:val="00200427"/>
  </w:style>
  <w:style w:type="paragraph" w:customStyle="1" w:styleId="c13c29c12">
    <w:name w:val="c13 c29 c12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">
    <w:name w:val="Текст1"/>
    <w:basedOn w:val="a"/>
    <w:rsid w:val="00200427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c65">
    <w:name w:val="c6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3">
    <w:name w:val="Body Text 2"/>
    <w:basedOn w:val="a"/>
    <w:link w:val="24"/>
    <w:uiPriority w:val="99"/>
    <w:unhideWhenUsed/>
    <w:rsid w:val="00200427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200427"/>
    <w:rPr>
      <w:rFonts w:ascii="Calibri" w:eastAsia="Times New Roman" w:hAnsi="Calibri" w:cs="Times New Roman"/>
      <w:lang w:eastAsia="ru-RU"/>
    </w:rPr>
  </w:style>
  <w:style w:type="paragraph" w:styleId="af5">
    <w:name w:val="Title"/>
    <w:basedOn w:val="a"/>
    <w:link w:val="af6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f6">
    <w:name w:val="Заголовок Знак"/>
    <w:basedOn w:val="a0"/>
    <w:link w:val="af5"/>
    <w:uiPriority w:val="99"/>
    <w:rsid w:val="002004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7">
    <w:name w:val="Subtitle"/>
    <w:basedOn w:val="a"/>
    <w:link w:val="af8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36"/>
      <w:szCs w:val="20"/>
    </w:rPr>
  </w:style>
  <w:style w:type="character" w:customStyle="1" w:styleId="af8">
    <w:name w:val="Подзаголовок Знак"/>
    <w:basedOn w:val="a0"/>
    <w:link w:val="af7"/>
    <w:uiPriority w:val="99"/>
    <w:rsid w:val="00200427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section1">
    <w:name w:val="section1"/>
    <w:basedOn w:val="a"/>
    <w:uiPriority w:val="99"/>
    <w:rsid w:val="00200427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200427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200427"/>
    <w:rPr>
      <w:sz w:val="20"/>
      <w:szCs w:val="20"/>
    </w:rPr>
  </w:style>
  <w:style w:type="paragraph" w:customStyle="1" w:styleId="Standard">
    <w:name w:val="Standard"/>
    <w:uiPriority w:val="99"/>
    <w:rsid w:val="00200427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3">
    <w:name w:val="WW8Num3"/>
    <w:rsid w:val="00200427"/>
    <w:pPr>
      <w:numPr>
        <w:numId w:val="3"/>
      </w:numPr>
    </w:pPr>
  </w:style>
  <w:style w:type="paragraph" w:styleId="af9">
    <w:name w:val="Balloon Text"/>
    <w:basedOn w:val="a"/>
    <w:link w:val="afa"/>
    <w:uiPriority w:val="99"/>
    <w:semiHidden/>
    <w:unhideWhenUsed/>
    <w:rsid w:val="00200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00427"/>
    <w:rPr>
      <w:rFonts w:ascii="Tahoma" w:eastAsia="Times New Roman" w:hAnsi="Tahoma" w:cs="Tahoma"/>
      <w:sz w:val="16"/>
      <w:szCs w:val="16"/>
      <w:lang w:eastAsia="ru-RU"/>
    </w:rPr>
  </w:style>
  <w:style w:type="character" w:styleId="afb">
    <w:name w:val="line number"/>
    <w:basedOn w:val="a0"/>
    <w:uiPriority w:val="99"/>
    <w:semiHidden/>
    <w:unhideWhenUsed/>
    <w:rsid w:val="00200427"/>
  </w:style>
  <w:style w:type="paragraph" w:customStyle="1" w:styleId="c3">
    <w:name w:val="c3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200427"/>
  </w:style>
  <w:style w:type="character" w:customStyle="1" w:styleId="c50">
    <w:name w:val="c50"/>
    <w:basedOn w:val="a0"/>
    <w:rsid w:val="00200427"/>
  </w:style>
  <w:style w:type="character" w:customStyle="1" w:styleId="c0">
    <w:name w:val="c0"/>
    <w:basedOn w:val="a0"/>
    <w:rsid w:val="00200427"/>
  </w:style>
  <w:style w:type="paragraph" w:customStyle="1" w:styleId="c11">
    <w:name w:val="c11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">
    <w:name w:val="1"/>
    <w:basedOn w:val="a"/>
    <w:rsid w:val="0020042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10">
    <w:name w:val="Сетка таблицы11"/>
    <w:basedOn w:val="a1"/>
    <w:next w:val="a5"/>
    <w:uiPriority w:val="39"/>
    <w:rsid w:val="00200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0"/>
    <w:uiPriority w:val="99"/>
    <w:unhideWhenUsed/>
    <w:rsid w:val="00200427"/>
    <w:rPr>
      <w:color w:val="0563C1" w:themeColor="hyperlink"/>
      <w:u w:val="single"/>
    </w:rPr>
  </w:style>
  <w:style w:type="character" w:styleId="afd">
    <w:name w:val="annotation reference"/>
    <w:basedOn w:val="a0"/>
    <w:uiPriority w:val="99"/>
    <w:semiHidden/>
    <w:unhideWhenUsed/>
    <w:rsid w:val="003B3AD0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3B3AD0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3B3AD0"/>
    <w:rPr>
      <w:rFonts w:ascii="Calibri" w:eastAsia="Times New Roman" w:hAnsi="Calibri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3B3AD0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3B3AD0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table" w:customStyle="1" w:styleId="120">
    <w:name w:val="Сетка таблицы12"/>
    <w:basedOn w:val="a1"/>
    <w:next w:val="a5"/>
    <w:uiPriority w:val="39"/>
    <w:rsid w:val="00EC0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7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E8940-9800-4BEA-837C-DC9013C9B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6694</TotalTime>
  <Pages>34</Pages>
  <Words>9681</Words>
  <Characters>55188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Tatyana</cp:lastModifiedBy>
  <cp:revision>6</cp:revision>
  <cp:lastPrinted>2020-09-23T09:04:00Z</cp:lastPrinted>
  <dcterms:created xsi:type="dcterms:W3CDTF">2019-07-09T05:30:00Z</dcterms:created>
  <dcterms:modified xsi:type="dcterms:W3CDTF">2020-09-25T11:09:00Z</dcterms:modified>
</cp:coreProperties>
</file>